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BEC" w:rsidRPr="00D17FEC" w:rsidRDefault="00F13BEC" w:rsidP="00F13BEC">
      <w:r w:rsidRPr="00D17FEC">
        <w:t xml:space="preserve">ПЛАН ЗАКУПКИ ТОВАРОВ, РАБОТ, УСЛУГ </w:t>
      </w:r>
      <w:r w:rsidRPr="00D17FEC">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 xml:space="preserve">357100, Ставропольский край, г Невинномысск, </w:t>
            </w:r>
            <w:proofErr w:type="spellStart"/>
            <w:r w:rsidRPr="00D17FEC">
              <w:t>ул</w:t>
            </w:r>
            <w:proofErr w:type="spellEnd"/>
            <w:r w:rsidRPr="00D17FEC">
              <w:t xml:space="preserve"> Гагарина, дом 50, корпус </w:t>
            </w:r>
            <w:proofErr w:type="spellStart"/>
            <w:r w:rsidRPr="00D17FEC">
              <w:t>КОРПУС</w:t>
            </w:r>
            <w:proofErr w:type="spellEnd"/>
            <w:r w:rsidRPr="00D17FEC">
              <w:t xml:space="preserve"> А</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7-86554-30140</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info@nevesk.ru</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2631802151</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263101001</w:t>
            </w:r>
          </w:p>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07424000000</w:t>
            </w:r>
          </w:p>
        </w:tc>
      </w:tr>
    </w:tbl>
    <w:p w:rsidR="00F13BEC" w:rsidRPr="00D17FEC" w:rsidRDefault="00F13BEC" w:rsidP="00F13B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0"/>
        <w:gridCol w:w="308"/>
        <w:gridCol w:w="371"/>
        <w:gridCol w:w="280"/>
        <w:gridCol w:w="335"/>
        <w:gridCol w:w="401"/>
        <w:gridCol w:w="390"/>
        <w:gridCol w:w="1357"/>
        <w:gridCol w:w="628"/>
        <w:gridCol w:w="634"/>
        <w:gridCol w:w="634"/>
        <w:gridCol w:w="231"/>
        <w:gridCol w:w="224"/>
        <w:gridCol w:w="487"/>
        <w:gridCol w:w="476"/>
        <w:gridCol w:w="343"/>
        <w:gridCol w:w="343"/>
        <w:gridCol w:w="420"/>
        <w:gridCol w:w="367"/>
        <w:gridCol w:w="518"/>
        <w:gridCol w:w="388"/>
        <w:gridCol w:w="444"/>
        <w:gridCol w:w="443"/>
        <w:gridCol w:w="463"/>
        <w:gridCol w:w="380"/>
        <w:gridCol w:w="503"/>
        <w:gridCol w:w="403"/>
        <w:gridCol w:w="750"/>
        <w:gridCol w:w="150"/>
        <w:gridCol w:w="656"/>
        <w:gridCol w:w="150"/>
        <w:gridCol w:w="927"/>
      </w:tblGrid>
      <w:tr w:rsidR="00F13BEC" w:rsidRPr="00D17FEC" w:rsidTr="00527F7B">
        <w:trPr>
          <w:gridBefore w:val="1"/>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Способ закупки</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Заказчик</w:t>
            </w:r>
          </w:p>
        </w:tc>
      </w:tr>
      <w:tr w:rsidR="00F13BEC" w:rsidRPr="00D17FEC" w:rsidTr="00527F7B">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Минимально необходимые требования, предъявляемые к закупаемым </w:t>
            </w:r>
            <w:proofErr w:type="spellStart"/>
            <w:proofErr w:type="gramStart"/>
            <w:r w:rsidRPr="00D17FEC">
              <w:t>товарам,работам</w:t>
            </w:r>
            <w:proofErr w:type="gramEnd"/>
            <w:r w:rsidRPr="00D17FEC">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527F7B">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планируемая</w:t>
            </w:r>
            <w:proofErr w:type="gramEnd"/>
            <w:r w:rsidRPr="00D17FEC">
              <w:t xml:space="preserve"> дата или период размещения </w:t>
            </w:r>
            <w:r w:rsidRPr="00D17FEC">
              <w:lastRenderedPageBreak/>
              <w:t>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lastRenderedPageBreak/>
              <w:t>срок</w:t>
            </w:r>
            <w:proofErr w:type="gramEnd"/>
            <w:r w:rsidRPr="00D17FEC">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да</w:t>
            </w:r>
            <w:proofErr w:type="gramEnd"/>
            <w:r w:rsidRPr="00D17FEC">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Услуги по сопровождению экземпляров систем </w:t>
            </w:r>
            <w:proofErr w:type="spellStart"/>
            <w:r w:rsidRPr="00D17FEC">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1.Адаптация и сопровождение программы, 2. осуществление техническо</w:t>
            </w:r>
            <w:r w:rsidRPr="00D17FEC">
              <w:lastRenderedPageBreak/>
              <w:t xml:space="preserve">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w:t>
            </w:r>
            <w:r w:rsidRPr="00D17FEC">
              <w:lastRenderedPageBreak/>
              <w:t xml:space="preserve">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w:t>
            </w:r>
            <w:r w:rsidRPr="00D17FEC">
              <w:lastRenderedPageBreak/>
              <w:t>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w:t>
            </w:r>
            <w:r w:rsidRPr="00D17FEC">
              <w:lastRenderedPageBreak/>
              <w:t>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Литр;^</w:t>
            </w:r>
            <w:proofErr w:type="gramEnd"/>
            <w:r w:rsidRPr="00D17FEC">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Литр;^</w:t>
            </w:r>
            <w:proofErr w:type="gramEnd"/>
            <w:r w:rsidRPr="00D17FEC">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№53 ул. </w:t>
            </w:r>
            <w:proofErr w:type="spellStart"/>
            <w:r w:rsidRPr="00D17FEC">
              <w:t>Д.Бедного</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w:t>
            </w:r>
            <w:proofErr w:type="spellStart"/>
            <w:r w:rsidRPr="00D17FEC">
              <w:t>г.Невинномысске</w:t>
            </w:r>
            <w:proofErr w:type="spellEnd"/>
            <w:r w:rsidRPr="00D17FEC">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в 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496 460.85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84927">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от РП-16 до ТП-208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Качество поставляемого товара должно удостоверяться сертификатом </w:t>
            </w:r>
            <w:proofErr w:type="spellStart"/>
            <w:r w:rsidRPr="00D17FEC">
              <w:t>качеста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Оказание услуг по страхованию залогового транспортного средства </w:t>
            </w:r>
            <w:proofErr w:type="spellStart"/>
            <w:r w:rsidRPr="00D17FEC">
              <w:t>Mercedes-Benz</w:t>
            </w:r>
            <w:proofErr w:type="spellEnd"/>
            <w:r w:rsidRPr="00D17FEC">
              <w:t xml:space="preserve"> GL 350 </w:t>
            </w:r>
            <w:proofErr w:type="spellStart"/>
            <w:r w:rsidRPr="00D17FEC">
              <w:t>Bluetec</w:t>
            </w:r>
            <w:proofErr w:type="spellEnd"/>
            <w:r w:rsidRPr="00D17FEC">
              <w:t xml:space="preserve"> 4 </w:t>
            </w:r>
            <w:proofErr w:type="spellStart"/>
            <w:r w:rsidRPr="00D17FEC">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Лада </w:t>
            </w:r>
            <w:proofErr w:type="spellStart"/>
            <w:r w:rsidRPr="00D17FEC">
              <w:t>Largus</w:t>
            </w:r>
            <w:proofErr w:type="spellEnd"/>
            <w:r w:rsidRPr="00D17FEC">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 10 </w:t>
            </w:r>
            <w:proofErr w:type="spellStart"/>
            <w:r w:rsidRPr="00D17FEC">
              <w:t>кВ</w:t>
            </w:r>
            <w:proofErr w:type="spellEnd"/>
            <w:r w:rsidRPr="00D17FEC">
              <w:t xml:space="preserve"> 3х95 </w:t>
            </w:r>
            <w:proofErr w:type="spellStart"/>
            <w:r w:rsidRPr="00D17FEC">
              <w:t>ож</w:t>
            </w:r>
            <w:proofErr w:type="spellEnd"/>
            <w:r w:rsidRPr="00D17FEC">
              <w:t xml:space="preserve"> </w:t>
            </w:r>
            <w:proofErr w:type="spellStart"/>
            <w:r w:rsidRPr="00D17FEC">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136 947.00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РП-5 РУ-10 </w:t>
            </w:r>
            <w:proofErr w:type="spellStart"/>
            <w:r w:rsidRPr="00D17FEC">
              <w:t>кВ</w:t>
            </w:r>
            <w:proofErr w:type="spellEnd"/>
            <w:r w:rsidRPr="00D17FEC">
              <w:t xml:space="preserve"> 2-я секция Реконструкция РП-5 РУ-10 </w:t>
            </w:r>
            <w:proofErr w:type="spellStart"/>
            <w:r w:rsidRPr="00D17FEC">
              <w:t>кВ</w:t>
            </w:r>
            <w:proofErr w:type="spellEnd"/>
            <w:r w:rsidRPr="00D17FEC">
              <w:t xml:space="preserve"> 2-я секция Реконструкция РП-5 РУ-10 </w:t>
            </w:r>
            <w:proofErr w:type="spellStart"/>
            <w:r w:rsidRPr="00D17FEC">
              <w:t>кВ</w:t>
            </w:r>
            <w:proofErr w:type="spellEnd"/>
            <w:r w:rsidRPr="00D17FEC">
              <w:t xml:space="preserve"> 2-я секция Реконструкция РП-5 РУ-10 </w:t>
            </w:r>
            <w:proofErr w:type="spellStart"/>
            <w:r w:rsidRPr="00D17FEC">
              <w:t>кВ</w:t>
            </w:r>
            <w:proofErr w:type="spellEnd"/>
            <w:r w:rsidRPr="00D17FEC">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387 471.02 Российский рубль</w:t>
            </w:r>
            <w:r w:rsidRPr="00D17FEC">
              <w:br/>
              <w:t xml:space="preserve">В том числе объем исполнения долгосрочного договора: </w:t>
            </w:r>
            <w:r w:rsidRPr="00D17FEC">
              <w:br/>
              <w:t>2018 г. - 0.00</w:t>
            </w:r>
            <w:r w:rsidRPr="00D17FEC">
              <w:br/>
              <w:t>2019 г. - 387 471.02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w:t>
            </w:r>
            <w:proofErr w:type="spellStart"/>
            <w:r w:rsidRPr="00D17FEC">
              <w:t>мероприятийсетевой</w:t>
            </w:r>
            <w:proofErr w:type="spellEnd"/>
            <w:r w:rsidRPr="00D17FEC">
              <w:t xml:space="preserve"> организации по технологическому присоединению </w:t>
            </w:r>
            <w:proofErr w:type="spellStart"/>
            <w:r w:rsidRPr="00D17FEC">
              <w:t>энергопринимающихустройств</w:t>
            </w:r>
            <w:proofErr w:type="spellEnd"/>
            <w:r w:rsidRPr="00D17FEC">
              <w:t xml:space="preserve"> заявителя: ШВУ нежилого помещения по ул. Гагарина, 34А к </w:t>
            </w:r>
            <w:proofErr w:type="spellStart"/>
            <w:r w:rsidRPr="00D17FEC">
              <w:t>объектамэлектросетевого</w:t>
            </w:r>
            <w:proofErr w:type="spellEnd"/>
            <w:r w:rsidRPr="00D17FEC">
              <w:t xml:space="preserve"> хозяйства АО "НЭСК" (ТУ № 103 от 18.05.2018 г.) </w:t>
            </w:r>
            <w:proofErr w:type="spellStart"/>
            <w:r w:rsidRPr="00D17FEC">
              <w:t>пообъектам</w:t>
            </w:r>
            <w:proofErr w:type="spellEnd"/>
            <w:r w:rsidRPr="00D17FEC">
              <w:t>: - Строительство КЛ-0.4кВ от ЩСН-42-9.2 до ШСН-44-11.1 - Монтаж ШСН-42-9.2 - Строительство КЛ-0.4кВ от ЩСН-42-9.2 до ШСН-44-11.1 - Монтаж ШСН-42-9.2 -Монтаж ШСН-44-11.1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657 184.45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Период действия лимита ВКЛ – с августа 2018 по июль 2019; 2. Процентная ставка -13% (</w:t>
            </w:r>
            <w:proofErr w:type="gramStart"/>
            <w:r w:rsidRPr="00D17FEC">
              <w:t>Тринадцать )</w:t>
            </w:r>
            <w:proofErr w:type="gramEnd"/>
            <w:r w:rsidRPr="00D17FEC">
              <w:t xml:space="preserve">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30 000 000.00 Российский рубль</w:t>
            </w:r>
            <w:r w:rsidRPr="00D17FEC">
              <w:br/>
              <w:t xml:space="preserve">В том числе объем исполнения долгосрочного договора: </w:t>
            </w:r>
            <w:r w:rsidRPr="00D17FEC">
              <w:br/>
              <w:t>2018 г. - 15 000 000.00</w:t>
            </w:r>
            <w:r w:rsidRPr="00D17FEC">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r w:rsidR="001F3EE9" w:rsidRPr="001F3EE9">
              <w:rPr>
                <w:color w:val="FF0000"/>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165 000.00 Российский рубль</w:t>
            </w:r>
            <w:r w:rsidRPr="00D17FEC">
              <w:br/>
              <w:t xml:space="preserve">В том числе объем исполнения долгосрочного договора: </w:t>
            </w:r>
            <w:r w:rsidRPr="00D17FEC">
              <w:br/>
              <w:t>2018 г. - 100 000.00</w:t>
            </w:r>
            <w:r w:rsidRPr="00D17FEC">
              <w:br/>
              <w:t>2019 г. - 65 000.00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257 920.00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мероприятия</w:t>
            </w:r>
            <w:proofErr w:type="gramEnd"/>
            <w:r w:rsidRPr="00D17FEC">
              <w:t xml:space="preserve"> сетевой организации по выполнению технических условий №55 от 27.06.2018г.: Строительство КЛ-10 </w:t>
            </w:r>
            <w:proofErr w:type="spellStart"/>
            <w:r w:rsidRPr="00D17FEC">
              <w:t>кВ</w:t>
            </w:r>
            <w:proofErr w:type="spellEnd"/>
            <w:r w:rsidRPr="00D17FEC">
              <w:t xml:space="preserve"> ПС </w:t>
            </w:r>
            <w:proofErr w:type="spellStart"/>
            <w:r w:rsidRPr="00D17FEC">
              <w:t>НовоНевинномысская</w:t>
            </w:r>
            <w:proofErr w:type="spellEnd"/>
            <w:r w:rsidRPr="00D17FEC">
              <w:t xml:space="preserve">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17 502 550.60 Российский рубль</w:t>
            </w:r>
            <w:r w:rsidRPr="00D17FEC">
              <w:br/>
              <w:t xml:space="preserve">В том числе объем исполнения долгосрочного договора: </w:t>
            </w:r>
            <w:r w:rsidRPr="00D17FEC">
              <w:br/>
              <w:t>2018 г. - 0.00</w:t>
            </w:r>
            <w:r w:rsidRPr="00D17FEC">
              <w:br/>
              <w:t>2019 г. - 17 502 550.60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АВБбШв</w:t>
            </w:r>
            <w:proofErr w:type="spellEnd"/>
            <w:r w:rsidRPr="00D17FEC">
              <w:t xml:space="preserve"> 1 </w:t>
            </w:r>
            <w:proofErr w:type="spellStart"/>
            <w:r w:rsidRPr="00D17FEC">
              <w:t>кВ</w:t>
            </w:r>
            <w:proofErr w:type="spellEnd"/>
            <w:r w:rsidRPr="00D17FEC">
              <w:t xml:space="preserve"> 4х120 </w:t>
            </w:r>
            <w:proofErr w:type="spellStart"/>
            <w:r w:rsidRPr="00D17FEC">
              <w:t>ож</w:t>
            </w:r>
            <w:proofErr w:type="spellEnd"/>
            <w:r w:rsidRPr="00D17FEC">
              <w:t xml:space="preserve"> </w:t>
            </w:r>
            <w:proofErr w:type="spellStart"/>
            <w:r w:rsidRPr="00D17FEC">
              <w:t>однопроволочного</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182 417.24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600 000.00 Российский рубль</w:t>
            </w:r>
            <w:r w:rsidRPr="00D17FEC">
              <w:br/>
              <w:t xml:space="preserve">В том числе объем исполнения долгосрочного договора: </w:t>
            </w:r>
            <w:r w:rsidRPr="00D17FEC">
              <w:br/>
              <w:t>2018 г. - 300 000.00</w:t>
            </w:r>
            <w:r w:rsidRPr="00D17FEC">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Лада </w:t>
            </w:r>
            <w:proofErr w:type="spellStart"/>
            <w:r w:rsidRPr="00D17FEC">
              <w:t>Largus</w:t>
            </w:r>
            <w:proofErr w:type="spellEnd"/>
            <w:r w:rsidRPr="00D17FEC">
              <w:t xml:space="preserve">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АВБбШв</w:t>
            </w:r>
            <w:proofErr w:type="spellEnd"/>
            <w:r w:rsidRPr="00D17FEC">
              <w:t xml:space="preserve"> 1 </w:t>
            </w:r>
            <w:proofErr w:type="spellStart"/>
            <w:r w:rsidRPr="00D17FEC">
              <w:t>кВ</w:t>
            </w:r>
            <w:proofErr w:type="spellEnd"/>
            <w:r w:rsidRPr="00D17FEC">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546 047.11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 xml:space="preserve">Выполнение строительно-монтажных работ по объекту: Реконструкция ВЛ-0.4 </w:t>
            </w:r>
            <w:proofErr w:type="spellStart"/>
            <w:r w:rsidRPr="00D17FEC">
              <w:t>кВ</w:t>
            </w:r>
            <w:proofErr w:type="spellEnd"/>
            <w:r w:rsidRPr="00D17FEC">
              <w:t xml:space="preserve">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463 380.81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w:t>
            </w:r>
            <w:proofErr w:type="spellStart"/>
            <w:r w:rsidRPr="00D17FEC">
              <w:t>пообъекту</w:t>
            </w:r>
            <w:proofErr w:type="spellEnd"/>
            <w:r w:rsidRPr="00D17FEC">
              <w:t xml:space="preserve">: Реконструкция ВЛ-0.4 </w:t>
            </w:r>
            <w:proofErr w:type="spellStart"/>
            <w:r w:rsidRPr="00D17FEC">
              <w:t>кВ</w:t>
            </w:r>
            <w:proofErr w:type="spellEnd"/>
            <w:r w:rsidRPr="00D17FEC">
              <w:t xml:space="preserve"> №51 </w:t>
            </w:r>
            <w:proofErr w:type="spellStart"/>
            <w:r w:rsidRPr="00D17FEC">
              <w:t>Постышева</w:t>
            </w:r>
            <w:proofErr w:type="spellEnd"/>
            <w:r w:rsidRPr="00D17FEC">
              <w:t>-Пограничная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473 174.83 Российский рубль</w:t>
            </w:r>
            <w:r w:rsidRPr="00D17FEC">
              <w:br/>
              <w:t xml:space="preserve">В том числе объем исполнения долгосрочного договора: </w:t>
            </w:r>
            <w:r w:rsidRPr="00D17FEC">
              <w:br/>
              <w:t>2018 г. - 0.00</w:t>
            </w:r>
            <w:r w:rsidRPr="00D17FEC">
              <w:br/>
              <w:t>2019 г. - 473 174.83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2 360 000.00 Российский рубль</w:t>
            </w:r>
            <w:r w:rsidRPr="00D17FEC">
              <w:br/>
              <w:t xml:space="preserve">В том числе объем исполнения долгосрочного договора: </w:t>
            </w:r>
            <w:r w:rsidRPr="00D17FEC">
              <w:br/>
              <w:t>2018 г. - 0.00</w:t>
            </w:r>
            <w:r w:rsidRPr="00D17FEC">
              <w:br/>
              <w:t>2019 г. - 2 360 000.00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1F3EE9" w:rsidRPr="00D17FEC" w:rsidRDefault="001F3EE9"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монтаж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5 768 654.20 Российский рубль</w:t>
            </w:r>
            <w:r w:rsidRPr="00D17FEC">
              <w:br/>
              <w:t xml:space="preserve">В том числе объем исполнения долгосрочного договора: </w:t>
            </w:r>
            <w:r w:rsidRPr="00D17FEC">
              <w:br/>
              <w:t>2018 г. - 0.00</w:t>
            </w:r>
            <w:r w:rsidRPr="00D17FEC">
              <w:br/>
              <w:t>2019 г. - 5 768 654.20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ТП-123 РУ-10 </w:t>
            </w:r>
            <w:proofErr w:type="spellStart"/>
            <w:r w:rsidRPr="00D17FEC">
              <w:t>кВ</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Default="00F13BEC" w:rsidP="00F13BEC">
            <w:r w:rsidRPr="00D17FEC">
              <w:t xml:space="preserve">Нет </w:t>
            </w:r>
          </w:p>
          <w:p w:rsidR="00AA4E9A" w:rsidRPr="00D17FEC" w:rsidRDefault="00AA4E9A" w:rsidP="00F13BEC">
            <w:proofErr w:type="gramStart"/>
            <w:r w:rsidRPr="001F3EE9">
              <w:rPr>
                <w:color w:val="FF0000"/>
              </w:rPr>
              <w:t>аннулирована</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330 798.43 Российский рубль</w:t>
            </w:r>
            <w:r w:rsidRPr="00D17FEC">
              <w:br/>
              <w:t xml:space="preserve">В том числе объем исполнения долгосрочного договора: </w:t>
            </w:r>
            <w:r w:rsidRPr="00D17FEC">
              <w:br/>
              <w:t>2018 г. - 330 798.43</w:t>
            </w:r>
            <w:r w:rsidRPr="00D17FEC">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Соответствие с приказом </w:t>
            </w:r>
            <w:proofErr w:type="spellStart"/>
            <w:r w:rsidRPr="00D17FEC">
              <w:t>Минздравсоцразвития</w:t>
            </w:r>
            <w:proofErr w:type="spellEnd"/>
            <w:r w:rsidRPr="00D17FEC">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D17FEC">
              <w:t>г.Невинномысске</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10367A" w:rsidP="00F13BEC">
            <w:r>
              <w:t>199 647,14</w:t>
            </w:r>
            <w:r w:rsidR="00F13BEC" w:rsidRPr="00D17FEC">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10367A" w:rsidP="00F13BEC">
            <w:r>
              <w:t>11</w:t>
            </w:r>
            <w:r w:rsidR="00F13BEC" w:rsidRPr="00D17FEC">
              <w:t>.2018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10367A">
            <w:r w:rsidRPr="00D17FEC">
              <w:t>12.201</w:t>
            </w:r>
            <w:r w:rsidR="0010367A">
              <w:t>9</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120 000.00 Российский рубль</w:t>
            </w:r>
            <w:r w:rsidRPr="00D17FEC">
              <w:br/>
              <w:t xml:space="preserve">В том числе объем исполнения долгосрочного договора: </w:t>
            </w:r>
            <w:r w:rsidRPr="00D17FEC">
              <w:br/>
              <w:t>2018 г. - 0.00</w:t>
            </w:r>
            <w:r w:rsidRPr="00D17FEC">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монтаж КЛ-6 </w:t>
            </w:r>
            <w:proofErr w:type="spellStart"/>
            <w:r w:rsidRPr="00D17FEC">
              <w:t>кВ</w:t>
            </w:r>
            <w:proofErr w:type="spellEnd"/>
            <w:r w:rsidRPr="00D17FEC">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4 490 974.77 Российский рубль</w:t>
            </w:r>
            <w:r w:rsidRPr="00D17FEC">
              <w:br/>
              <w:t xml:space="preserve">В том числе объем исполнения долгосрочного договора: </w:t>
            </w:r>
            <w:r w:rsidRPr="00D17FEC">
              <w:br/>
              <w:t>2017 г. - 0.00</w:t>
            </w:r>
            <w:r w:rsidRPr="00D17FEC">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D17FEC">
              <w:t>кВ</w:t>
            </w:r>
            <w:proofErr w:type="spellEnd"/>
            <w:r w:rsidRPr="00D17FEC">
              <w:t xml:space="preserve"> №11Ш (НГРЭС ЗРУ-6 </w:t>
            </w:r>
            <w:proofErr w:type="spellStart"/>
            <w:r w:rsidRPr="00D17FEC">
              <w:t>кВ</w:t>
            </w:r>
            <w:proofErr w:type="spellEnd"/>
            <w:r w:rsidRPr="00D17FEC">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2 164 245.00 Российский рубль</w:t>
            </w:r>
            <w:r w:rsidRPr="00D17FEC">
              <w:br/>
              <w:t xml:space="preserve">В том числе объем исполнения долгосрочного договора: </w:t>
            </w:r>
            <w:r w:rsidRPr="00D17FEC">
              <w:br/>
              <w:t>2017 г. - 0.00</w:t>
            </w:r>
            <w:r w:rsidRPr="00D17FEC">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КЛ-10 </w:t>
            </w:r>
            <w:proofErr w:type="spellStart"/>
            <w:r w:rsidRPr="00D17FEC">
              <w:t>кВ</w:t>
            </w:r>
            <w:proofErr w:type="spellEnd"/>
            <w:r w:rsidRPr="00D17FEC">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2 268 171.86 Российский рубль</w:t>
            </w:r>
            <w:r w:rsidRPr="00D17FEC">
              <w:br/>
              <w:t xml:space="preserve">В том числе объем исполнения долгосрочного договора: </w:t>
            </w:r>
            <w:r w:rsidRPr="00D17FEC">
              <w:br/>
              <w:t>2017 г. - 0.00</w:t>
            </w:r>
            <w:r w:rsidRPr="00D17FEC">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D17FEC">
              <w:t>кВ.</w:t>
            </w:r>
            <w:proofErr w:type="spellEnd"/>
            <w:r w:rsidRPr="00D17FEC">
              <w:t>,</w:t>
            </w:r>
            <w:proofErr w:type="gramEnd"/>
            <w:r w:rsidRPr="00D17FEC">
              <w:t xml:space="preserve"> Монтаж КЛ-6 </w:t>
            </w:r>
            <w:proofErr w:type="spellStart"/>
            <w:r w:rsidRPr="00D17FEC">
              <w:t>кВ</w:t>
            </w:r>
            <w:proofErr w:type="spellEnd"/>
            <w:r w:rsidRPr="00D17FEC">
              <w:t xml:space="preserve"> 47Ш (НГРЭС ЗРУ-6 </w:t>
            </w:r>
            <w:proofErr w:type="spellStart"/>
            <w:r w:rsidRPr="00D17FEC">
              <w:t>кВ</w:t>
            </w:r>
            <w:proofErr w:type="spellEnd"/>
            <w:r w:rsidRPr="00D17FEC">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2 141 523.44 Российский рубль</w:t>
            </w:r>
            <w:r w:rsidRPr="00D17FEC">
              <w:br/>
              <w:t xml:space="preserve">В том числе объем исполнения долгосрочного договора: </w:t>
            </w:r>
            <w:r w:rsidRPr="00D17FEC">
              <w:br/>
              <w:t>2017 г. - 0.00</w:t>
            </w:r>
            <w:r w:rsidRPr="00D17FEC">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D17FEC">
              <w:t>. по</w:t>
            </w:r>
            <w:proofErr w:type="gramEnd"/>
            <w:r w:rsidRPr="00D17FEC">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546 331.00 Российский рубль</w:t>
            </w:r>
            <w:r w:rsidRPr="00D17FEC">
              <w:br/>
              <w:t xml:space="preserve">В том числе объем исполнения долгосрочного договора: </w:t>
            </w:r>
            <w:r w:rsidRPr="00D17FEC">
              <w:br/>
              <w:t>2017 г. - 0.00</w:t>
            </w:r>
            <w:r w:rsidRPr="00D17FEC">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760 303.18 Российский рубль</w:t>
            </w:r>
            <w:r w:rsidRPr="00D17FEC">
              <w:br/>
              <w:t xml:space="preserve">В том числе объем исполнения долгосрочного договора: </w:t>
            </w:r>
            <w:r w:rsidRPr="00D17FEC">
              <w:br/>
              <w:t>2017 г. - 0.00</w:t>
            </w:r>
            <w:r w:rsidRPr="00D17FEC">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1 974 968.41 Российский рубль</w:t>
            </w:r>
            <w:r w:rsidRPr="00D17FEC">
              <w:br/>
              <w:t xml:space="preserve">В том числе объем исполнения долгосрочного договора: </w:t>
            </w:r>
            <w:r w:rsidRPr="00D17FEC">
              <w:br/>
              <w:t>2017 г. - 0.00</w:t>
            </w:r>
            <w:r w:rsidRPr="00D17FEC">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Запрос котировок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D17FEC">
              <w:t>заявителя</w:t>
            </w:r>
            <w:proofErr w:type="spellEnd"/>
            <w:r w:rsidRPr="00D17FEC">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218 029.48 Российский рубль</w:t>
            </w:r>
            <w:r w:rsidRPr="00D17FEC">
              <w:br/>
              <w:t xml:space="preserve">В том числе объем исполнения долгосрочного договора: </w:t>
            </w:r>
            <w:r w:rsidRPr="00D17FEC">
              <w:br/>
              <w:t>2017 г. - 0.00</w:t>
            </w:r>
            <w:r w:rsidRPr="00D17FEC">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D17FEC">
              <w:t>),расположенного</w:t>
            </w:r>
            <w:proofErr w:type="gramEnd"/>
            <w:r w:rsidRPr="00D17FEC">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186 097.69 Российский рубль</w:t>
            </w:r>
            <w:r w:rsidRPr="00D17FEC">
              <w:br/>
              <w:t xml:space="preserve">В том числе объем исполнения долгосрочного договора: </w:t>
            </w:r>
            <w:r w:rsidRPr="00D17FEC">
              <w:br/>
              <w:t>2017 г. - 0.00</w:t>
            </w:r>
            <w:r w:rsidRPr="00D17FEC">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64.19.21.000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Денежный </w:t>
            </w:r>
            <w:proofErr w:type="spellStart"/>
            <w:r w:rsidRPr="00D17FEC">
              <w:t>займ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12 000 000.00 Российский рубль</w:t>
            </w:r>
            <w:r w:rsidRPr="00D17FEC">
              <w:br/>
              <w:t xml:space="preserve">В том числе объем исполнения долгосрочного договора: </w:t>
            </w:r>
            <w:r w:rsidRPr="00D17FEC">
              <w:br/>
              <w:t>2017 г. - 0.00</w:t>
            </w:r>
            <w:r w:rsidRPr="00D17FEC">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43.21.10.110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710 164.76 Российский рубль</w:t>
            </w:r>
            <w:r w:rsidRPr="00D17FEC">
              <w:br/>
              <w:t xml:space="preserve">В том числе объем исполнения долгосрочного договора: </w:t>
            </w:r>
            <w:r w:rsidRPr="00D17FEC">
              <w:br/>
              <w:t>2017 г. - 0.00</w:t>
            </w:r>
            <w:r w:rsidRPr="00D17FEC">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D17FEC">
              <w:t>энергопринимающих</w:t>
            </w:r>
            <w:proofErr w:type="spellEnd"/>
            <w:r w:rsidRPr="00D17FEC">
              <w:t xml:space="preserve"> устройств заявителя БКТП 2х1000 </w:t>
            </w:r>
            <w:proofErr w:type="spellStart"/>
            <w:r w:rsidRPr="00D17FEC">
              <w:t>кВА</w:t>
            </w:r>
            <w:proofErr w:type="spellEnd"/>
            <w:r w:rsidRPr="00D17FEC">
              <w:t xml:space="preserve"> для энергоснабжения МБУ «СКК Олимп» расположенных по ул. </w:t>
            </w:r>
            <w:proofErr w:type="spellStart"/>
            <w:r w:rsidRPr="00D17FEC">
              <w:t>Б.Мира</w:t>
            </w:r>
            <w:proofErr w:type="spellEnd"/>
            <w:r w:rsidRPr="00D17FEC">
              <w:t xml:space="preserve"> 27 к объектам электросетевого хозяйства АО ""НЭСК». Строительство КЛ-6 </w:t>
            </w:r>
            <w:proofErr w:type="spellStart"/>
            <w:r w:rsidRPr="00D17FEC">
              <w:t>кВ</w:t>
            </w:r>
            <w:proofErr w:type="spellEnd"/>
            <w:r w:rsidRPr="00D17FEC">
              <w:t xml:space="preserve">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3 520 902.03 Российский рубль</w:t>
            </w:r>
            <w:r w:rsidRPr="00D17FEC">
              <w:br/>
              <w:t xml:space="preserve">В том числе объем исполнения долгосрочного договора: </w:t>
            </w:r>
            <w:r w:rsidRPr="00D17FEC">
              <w:br/>
              <w:t>2017 г. - 0.00</w:t>
            </w:r>
            <w:r w:rsidRPr="00D17FEC">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ЩУ нежилого </w:t>
            </w:r>
            <w:proofErr w:type="gramStart"/>
            <w:r w:rsidRPr="00D17FEC">
              <w:t>здания( гаража</w:t>
            </w:r>
            <w:proofErr w:type="gramEnd"/>
            <w:r w:rsidRPr="00D17FEC">
              <w:t xml:space="preserve">), расположенного в </w:t>
            </w:r>
            <w:proofErr w:type="spellStart"/>
            <w:r w:rsidRPr="00D17FEC">
              <w:t>ул.Степная</w:t>
            </w:r>
            <w:proofErr w:type="spellEnd"/>
            <w:r w:rsidRPr="00D17FEC">
              <w:t xml:space="preserve"> 16б к объектам электросетевого хозяйства АО "НЭСК" • Строительство КЛ-0,4 </w:t>
            </w:r>
            <w:proofErr w:type="spellStart"/>
            <w:r w:rsidRPr="00D17FEC">
              <w:t>кВ</w:t>
            </w:r>
            <w:proofErr w:type="spellEnd"/>
            <w:r w:rsidRPr="00D17FEC">
              <w:t xml:space="preserve">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452 115.30 Российский рубль</w:t>
            </w:r>
            <w:r w:rsidRPr="00D17FEC">
              <w:br/>
              <w:t xml:space="preserve">В том числе объем исполнения долгосрочного договора: </w:t>
            </w:r>
            <w:r w:rsidRPr="00D17FEC">
              <w:br/>
              <w:t>2017 г. - 0.00</w:t>
            </w:r>
            <w:r w:rsidRPr="00D17FEC">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ВЛ-10 </w:t>
            </w:r>
            <w:proofErr w:type="spellStart"/>
            <w:r w:rsidRPr="00D17FEC">
              <w:t>кВ</w:t>
            </w:r>
            <w:proofErr w:type="spellEnd"/>
            <w:r w:rsidRPr="00D17FEC">
              <w:t xml:space="preserve"> № 5 </w:t>
            </w:r>
            <w:proofErr w:type="spellStart"/>
            <w:r w:rsidRPr="00D17FEC">
              <w:t>Циглера</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759 408.71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D17FEC">
              <w:t>кВ</w:t>
            </w:r>
            <w:proofErr w:type="spellEnd"/>
            <w:r w:rsidRPr="00D17FEC">
              <w:t xml:space="preserve">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w:t>
            </w:r>
            <w:proofErr w:type="spellStart"/>
            <w:r w:rsidRPr="00D17FEC">
              <w:t>работ</w:t>
            </w:r>
            <w:proofErr w:type="spellEnd"/>
            <w:r w:rsidRPr="00D17FEC">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D17FEC">
              <w:t>кВ</w:t>
            </w:r>
            <w:proofErr w:type="spellEnd"/>
            <w:r w:rsidRPr="00D17FEC">
              <w:t xml:space="preserve">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w:t>
            </w:r>
            <w:proofErr w:type="spellStart"/>
            <w:r w:rsidRPr="00D17FEC">
              <w:t>измельчителя</w:t>
            </w:r>
            <w:proofErr w:type="spellEnd"/>
            <w:r w:rsidRPr="00D17FEC">
              <w:t xml:space="preserve"> мелколесья (</w:t>
            </w:r>
            <w:proofErr w:type="spellStart"/>
            <w:r w:rsidRPr="00D17FEC">
              <w:t>мульчировщика</w:t>
            </w:r>
            <w:proofErr w:type="spellEnd"/>
            <w:r w:rsidRPr="00D17FEC">
              <w:t>)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Производительность – 7-35 м</w:t>
            </w:r>
            <w:proofErr w:type="gramStart"/>
            <w:r w:rsidRPr="00D17FEC">
              <w:t>3,ч</w:t>
            </w:r>
            <w:proofErr w:type="gramEnd"/>
            <w:r w:rsidRPr="00D17FEC">
              <w:t>;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r w:rsidRPr="00D17FEC">
              <w:t xml:space="preserve">Выполнение строительно-монтажных работ по объекту: Реконструкция КЛ-6 </w:t>
            </w:r>
            <w:proofErr w:type="spellStart"/>
            <w:r w:rsidRPr="00D17FEC">
              <w:t>кВ</w:t>
            </w:r>
            <w:proofErr w:type="spellEnd"/>
            <w:r w:rsidRPr="00D17FEC">
              <w:t xml:space="preserve">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2 320 926.45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по объекту: реконструкция ТП-7 РУ-6 </w:t>
            </w:r>
            <w:proofErr w:type="spellStart"/>
            <w:r w:rsidRPr="00D17FEC">
              <w:t>кВ</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344 453.49 Российский рубль</w:t>
            </w:r>
            <w:r w:rsidRPr="00D17FEC">
              <w:br/>
              <w:t xml:space="preserve">В том числе объем исполнения долгосрочного договора: </w:t>
            </w:r>
            <w:r w:rsidRPr="00D17FEC">
              <w:br/>
              <w:t>2018 г. - 0.00</w:t>
            </w:r>
            <w:r w:rsidRPr="00D17FEC">
              <w:br/>
              <w:t>2019 г. - 344 453.49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D17FEC">
              <w:t>кВ</w:t>
            </w:r>
            <w:proofErr w:type="spellEnd"/>
            <w:r w:rsidRPr="00D17FEC">
              <w:t xml:space="preserve"> № 15 Зорге с подключением КТП-171 • Монтаж ВЛ-0,4 </w:t>
            </w:r>
            <w:proofErr w:type="spellStart"/>
            <w:r w:rsidRPr="00D17FEC">
              <w:t>кВ</w:t>
            </w:r>
            <w:proofErr w:type="spellEnd"/>
            <w:r w:rsidRPr="00D17FEC">
              <w:t xml:space="preserve"> от КТП-171 Ф-2 до участка по ул. Русская, 96 по существующим опорам ВЛ-10 </w:t>
            </w:r>
            <w:proofErr w:type="spellStart"/>
            <w:r w:rsidRPr="00D17FEC">
              <w:t>кВ</w:t>
            </w:r>
            <w:proofErr w:type="spellEnd"/>
            <w:r w:rsidRPr="00D17FEC">
              <w:t xml:space="preserve"> № 15 "Зорге" • Монтаж ВЛ-0,4 </w:t>
            </w:r>
            <w:proofErr w:type="spellStart"/>
            <w:r w:rsidRPr="00D17FEC">
              <w:t>кВ</w:t>
            </w:r>
            <w:proofErr w:type="spellEnd"/>
            <w:r w:rsidRPr="00D17FEC">
              <w:t xml:space="preserve">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D17FEC">
              <w:t>кВ</w:t>
            </w:r>
            <w:proofErr w:type="spellEnd"/>
            <w:r w:rsidRPr="00D17FEC">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автомобиля Лада </w:t>
            </w:r>
            <w:proofErr w:type="spellStart"/>
            <w:r w:rsidRPr="00D17FEC">
              <w:t>Largus</w:t>
            </w:r>
            <w:proofErr w:type="spellEnd"/>
            <w:r w:rsidRPr="00D17FEC">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объектов заявителей по ул. Пятигорское шоссе 5,6 к объектам электросетевого хозяйства АО "НЭСК</w:t>
            </w:r>
            <w:proofErr w:type="gramStart"/>
            <w:r w:rsidRPr="00D17FEC">
              <w:t>".,</w:t>
            </w:r>
            <w:proofErr w:type="gramEnd"/>
            <w:r w:rsidRPr="00D17FEC">
              <w:t xml:space="preserve"> • Строительство КЛ-6кВ №291.8 (от БКТП-291 РУ-6кВ ячейка 8 до БКТП-296 РУ-6кВ ячейка 7) • Строительство БКТП №291 • Реконструкция КЛ-6 </w:t>
            </w:r>
            <w:proofErr w:type="spellStart"/>
            <w:r w:rsidRPr="00D17FEC">
              <w:t>кВ</w:t>
            </w:r>
            <w:proofErr w:type="spellEnd"/>
            <w:r w:rsidRPr="00D17FEC">
              <w:t xml:space="preserve"> №296.6 (от БКТП-296 РУ 6кВ </w:t>
            </w:r>
            <w:proofErr w:type="spellStart"/>
            <w:r w:rsidRPr="00D17FEC">
              <w:t>яч</w:t>
            </w:r>
            <w:proofErr w:type="spellEnd"/>
            <w:r w:rsidRPr="00D17FEC">
              <w:t xml:space="preserve">. №6 до ТП-157 РУ 6 </w:t>
            </w:r>
            <w:proofErr w:type="spellStart"/>
            <w:r w:rsidRPr="00D17FEC">
              <w:t>кВ</w:t>
            </w:r>
            <w:proofErr w:type="spellEnd"/>
            <w:r w:rsidRPr="00D17FEC">
              <w:t xml:space="preserve"> </w:t>
            </w:r>
            <w:proofErr w:type="gramStart"/>
            <w:r w:rsidRPr="00D17FEC">
              <w:t>яч.№</w:t>
            </w:r>
            <w:proofErr w:type="gramEnd"/>
            <w:r w:rsidRPr="00D17FEC">
              <w:t xml:space="preserve">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D17FEC">
              <w:t>кВ</w:t>
            </w:r>
            <w:proofErr w:type="spellEnd"/>
            <w:r w:rsidRPr="00D17FEC">
              <w:t xml:space="preserve">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D17FEC">
              <w:t>кВ</w:t>
            </w:r>
            <w:proofErr w:type="spellEnd"/>
            <w:r w:rsidRPr="00D17FEC">
              <w:t xml:space="preserve"> № 15 «Зорге»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132 797.66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D17FEC">
              <w:t>кВ</w:t>
            </w:r>
            <w:proofErr w:type="spellEnd"/>
            <w:r w:rsidRPr="00D17FEC">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262 439.03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523 779.75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нестационарных объектов по ул. Гагарина, 21А к объектам </w:t>
            </w:r>
            <w:proofErr w:type="spellStart"/>
            <w:r w:rsidRPr="00D17FEC">
              <w:t>элеткросетевого</w:t>
            </w:r>
            <w:proofErr w:type="spellEnd"/>
            <w:r w:rsidRPr="00D17FEC">
              <w:t xml:space="preserve"> хозяйства АО "НЭСК" • Строительство КЛ-0,4 </w:t>
            </w:r>
            <w:proofErr w:type="spellStart"/>
            <w:r w:rsidRPr="00D17FEC">
              <w:t>кВ</w:t>
            </w:r>
            <w:proofErr w:type="spellEnd"/>
            <w:r w:rsidRPr="00D17FEC">
              <w:t xml:space="preserve"> № 45.1 от РУ-0,4 </w:t>
            </w:r>
            <w:proofErr w:type="spellStart"/>
            <w:r w:rsidRPr="00D17FEC">
              <w:t>кВ</w:t>
            </w:r>
            <w:proofErr w:type="spellEnd"/>
            <w:r w:rsidRPr="00D17FEC">
              <w:t xml:space="preserve"> ТП-45 Ф-1 до ШСН 45.1 • Монтаж ШСН-45.1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410 442.70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D17FEC">
              <w:t>энергопринимающих</w:t>
            </w:r>
            <w:proofErr w:type="spellEnd"/>
            <w:r w:rsidRPr="00D17FEC">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254 925.41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w:t>
            </w:r>
            <w:proofErr w:type="spellStart"/>
            <w:r w:rsidRPr="00D17FEC">
              <w:t>АСБл</w:t>
            </w:r>
            <w:proofErr w:type="spellEnd"/>
            <w:r w:rsidRPr="00D17FEC">
              <w:t xml:space="preserve"> 10-3х185 </w:t>
            </w:r>
            <w:proofErr w:type="spellStart"/>
            <w:r w:rsidRPr="00D17FEC">
              <w:t>ож</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292 500.00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трансформаторной подстанции КТПНп-ввв-400/10/0,4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ГОСТ 14695-80 2. Согласно опросному листу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199 760.00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работ по поверке измерительного комплекса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485 749.45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участка под ИЖС поул. Рождественская 98 к объектам </w:t>
            </w:r>
            <w:proofErr w:type="spellStart"/>
            <w:r w:rsidRPr="00D17FEC">
              <w:t>электросетевогохозяйства</w:t>
            </w:r>
            <w:proofErr w:type="spellEnd"/>
            <w:r w:rsidRPr="00D17FEC">
              <w:t xml:space="preserve"> АО «НЭСК Монтаж участка ВЛ-0,4кВ </w:t>
            </w:r>
            <w:proofErr w:type="spellStart"/>
            <w:r w:rsidRPr="00D17FEC">
              <w:t>отопоры</w:t>
            </w:r>
            <w:proofErr w:type="spellEnd"/>
            <w:r w:rsidRPr="00D17FEC">
              <w:t xml:space="preserve"> ВЛ-171.2, расположенной в районе участка по ул. Русская 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328 603.54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w:t>
            </w:r>
            <w:proofErr w:type="spellStart"/>
            <w:r w:rsidRPr="00D17FEC">
              <w:t>нестационарноготоргового</w:t>
            </w:r>
            <w:proofErr w:type="spellEnd"/>
            <w:r w:rsidRPr="00D17FEC">
              <w:t xml:space="preserve"> объекта по ул. Менделеева, 5 к объектам электросетевого хозяйства АО"НЭСК" · Строительство КЛ-0,4 </w:t>
            </w:r>
            <w:proofErr w:type="spellStart"/>
            <w:r w:rsidRPr="00D17FEC">
              <w:t>кВ</w:t>
            </w:r>
            <w:proofErr w:type="spellEnd"/>
            <w:r w:rsidRPr="00D17FEC">
              <w:t xml:space="preserve"> № 46.10 от РУ-0,4 </w:t>
            </w:r>
            <w:proofErr w:type="spellStart"/>
            <w:r w:rsidRPr="00D17FEC">
              <w:t>кВ</w:t>
            </w:r>
            <w:proofErr w:type="spellEnd"/>
            <w:r w:rsidRPr="00D17FEC">
              <w:t xml:space="preserve"> ТП-46Ф-</w:t>
            </w:r>
            <w:r w:rsidR="00527F7B">
              <w:t>10 до ШСН-46.10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1 235 236.29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проектных, строительно-монтажных работ в части </w:t>
            </w:r>
            <w:proofErr w:type="spellStart"/>
            <w:r w:rsidRPr="00D17FEC">
              <w:t>мероприятийсетевой</w:t>
            </w:r>
            <w:proofErr w:type="spellEnd"/>
            <w:r w:rsidRPr="00D17FEC">
              <w:t xml:space="preserve"> организации по технологическому присоединению </w:t>
            </w:r>
            <w:proofErr w:type="spellStart"/>
            <w:r w:rsidRPr="00D17FEC">
              <w:t>энергопринимающихустройств</w:t>
            </w:r>
            <w:proofErr w:type="spellEnd"/>
            <w:r w:rsidRPr="00D17FEC">
              <w:t xml:space="preserve"> заявителя - гаража по ул. Северная 9/1 к сетям АО «НЭСК». Строительство КЛ 0,4 </w:t>
            </w:r>
            <w:proofErr w:type="spellStart"/>
            <w:r w:rsidRPr="00D17FEC">
              <w:t>кВ</w:t>
            </w:r>
            <w:proofErr w:type="spellEnd"/>
            <w:r w:rsidRPr="00D17FEC">
              <w:t xml:space="preserve"> № 60.1 от РУ 0,4 </w:t>
            </w:r>
            <w:proofErr w:type="spellStart"/>
            <w:r w:rsidRPr="00D17FEC">
              <w:t>кВ</w:t>
            </w:r>
            <w:proofErr w:type="spellEnd"/>
            <w:r w:rsidRPr="00D17FEC">
              <w:t xml:space="preserve"> ТП-60 Ф-1 до ШСН-60.1Монтаж ШСН-60.1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150 149.68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527F7B">
            <w:proofErr w:type="spellStart"/>
            <w:r w:rsidRPr="00D17FEC">
              <w:t>Выполнениеразработки</w:t>
            </w:r>
            <w:proofErr w:type="spellEnd"/>
            <w:r w:rsidRPr="00D17FEC">
              <w:t xml:space="preserve">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садового </w:t>
            </w:r>
            <w:proofErr w:type="spellStart"/>
            <w:proofErr w:type="gramStart"/>
            <w:r w:rsidRPr="00D17FEC">
              <w:t>домика,расположенного</w:t>
            </w:r>
            <w:proofErr w:type="spellEnd"/>
            <w:proofErr w:type="gramEnd"/>
            <w:r w:rsidRPr="00D17FEC">
              <w:t xml:space="preserve"> по ул. </w:t>
            </w:r>
            <w:proofErr w:type="spellStart"/>
            <w:r w:rsidRPr="00D17FEC">
              <w:t>с.н.т</w:t>
            </w:r>
            <w:proofErr w:type="spellEnd"/>
            <w:r w:rsidRPr="00D17FEC">
              <w:t xml:space="preserve">. "Квант"№ 874 (кадастровый номер 26:16:060707:47) к объектам электросетевого </w:t>
            </w:r>
            <w:proofErr w:type="spellStart"/>
            <w:r w:rsidRPr="00D17FEC">
              <w:t>хозяйстваАО</w:t>
            </w:r>
            <w:proofErr w:type="spellEnd"/>
            <w:r w:rsidRPr="00D17FEC">
              <w:t xml:space="preserve"> "НЭСК"" Монтаж ВЛ-0,4 </w:t>
            </w:r>
            <w:proofErr w:type="spellStart"/>
            <w:r w:rsidRPr="00D17FEC">
              <w:t>кВ</w:t>
            </w:r>
            <w:proofErr w:type="spellEnd"/>
            <w:r w:rsidRPr="00D17FEC">
              <w:t xml:space="preserve"> отШСН-223.5 группа 4 до участка заявителя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186 178.99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43.21.10.140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Установкаавтоматической</w:t>
            </w:r>
            <w:proofErr w:type="spellEnd"/>
            <w:r w:rsidRPr="00D17FEC">
              <w:t xml:space="preserve"> пожарной сигнализации гаражных боксов АО «НЭСК» по ул. Гагарина,50А в г. Невинномысске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1.Применяемые Исполнителем для выполнения работ материалы и оборудование должны иметь сертификаты, </w:t>
            </w:r>
            <w:proofErr w:type="spellStart"/>
            <w:r w:rsidRPr="00D17FEC">
              <w:t>тех.паспорта</w:t>
            </w:r>
            <w:proofErr w:type="spellEnd"/>
            <w:r w:rsidRPr="00D17FEC">
              <w:t xml:space="preserve"> или иные документы подтверждающие качество и соответствие ГОСТам и 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161 890.00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Поставка камер КСО с оборудованием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Ячейки КСО поставляются в соответствии с опросными листами. Качество должно подтверждаться сертификатами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2 314 100.00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запрос</w:t>
            </w:r>
            <w:proofErr w:type="gramEnd"/>
            <w:r w:rsidRPr="00D17FEC">
              <w:t xml:space="preserve">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Выполнение </w:t>
            </w:r>
            <w:proofErr w:type="spellStart"/>
            <w:r w:rsidRPr="00D17FEC">
              <w:t>мероприятийсетевой</w:t>
            </w:r>
            <w:proofErr w:type="spellEnd"/>
            <w:r w:rsidRPr="00D17FEC">
              <w:t xml:space="preserve"> организации, установленных техническими </w:t>
            </w:r>
            <w:proofErr w:type="gramStart"/>
            <w:r w:rsidRPr="00D17FEC">
              <w:t>условиями ,по</w:t>
            </w:r>
            <w:proofErr w:type="gramEnd"/>
            <w:r w:rsidRPr="00D17FEC">
              <w:t xml:space="preserve"> договору </w:t>
            </w:r>
            <w:proofErr w:type="spellStart"/>
            <w:r w:rsidRPr="00D17FEC">
              <w:t>технологическогоприсоединения</w:t>
            </w:r>
            <w:proofErr w:type="spellEnd"/>
            <w:r w:rsidRPr="00D17FEC">
              <w:t xml:space="preserve"> </w:t>
            </w:r>
            <w:proofErr w:type="spellStart"/>
            <w:r w:rsidRPr="00D17FEC">
              <w:t>энергопринимаю</w:t>
            </w:r>
            <w:proofErr w:type="spellEnd"/>
            <w:r w:rsidRPr="00D17FEC">
              <w:t xml:space="preserve"> </w:t>
            </w:r>
            <w:proofErr w:type="spellStart"/>
            <w:r w:rsidRPr="00D17FEC">
              <w:t>щих</w:t>
            </w:r>
            <w:proofErr w:type="spellEnd"/>
            <w:r w:rsidRPr="00D17FEC">
              <w:t xml:space="preserve"> устройств заявителя: БКТП 2*630 </w:t>
            </w:r>
            <w:proofErr w:type="spellStart"/>
            <w:r w:rsidRPr="00D17FEC">
              <w:t>кВА</w:t>
            </w:r>
            <w:proofErr w:type="spellEnd"/>
            <w:r w:rsidRPr="00D17FEC">
              <w:t xml:space="preserve"> для энергоснабжения МБУ"СКК Олимп": Реконструкция РП-2 РУ-6 </w:t>
            </w:r>
            <w:proofErr w:type="spellStart"/>
            <w:r w:rsidRPr="00D17FEC">
              <w:t>кВ</w:t>
            </w:r>
            <w:proofErr w:type="spellEnd"/>
            <w:r w:rsidRPr="00D17FEC">
              <w:t xml:space="preserve"> (монтаж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230 858.10 Российский рубль</w:t>
            </w:r>
            <w:r w:rsidRPr="00D17FEC">
              <w:br/>
              <w:t xml:space="preserve">В том числе объем исполнения долгосрочного договора: </w:t>
            </w:r>
            <w:r w:rsidRPr="00D17FEC">
              <w:br/>
              <w:t>2018 г. - 0.00</w:t>
            </w:r>
            <w:r w:rsidRPr="00D17FEC">
              <w:br/>
              <w:t>2019 г. - 230 858.10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железобетонных изделий (лотков и плит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Товар должен быть новый,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383 900.00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АСБл-10 3х185 </w:t>
            </w:r>
            <w:proofErr w:type="spellStart"/>
            <w:r w:rsidRPr="00D17FEC">
              <w:t>ож</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в соответствии </w:t>
            </w:r>
            <w:proofErr w:type="spellStart"/>
            <w:r w:rsidRPr="00D17FEC">
              <w:t>соспецификацией</w:t>
            </w:r>
            <w:proofErr w:type="spellEnd"/>
            <w:r w:rsidRPr="00D17FEC">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502 200.00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93.29.19.000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148 000.00 Российский рубль</w:t>
            </w:r>
            <w:r w:rsidRPr="00D17FEC">
              <w:br/>
              <w:t xml:space="preserve">В том числе объем исполнения долгосрочного договора: </w:t>
            </w:r>
            <w:r w:rsidRPr="00D17FEC">
              <w:br/>
              <w:t>2018 г. - 148 000.00</w:t>
            </w:r>
            <w:r w:rsidRPr="00D17FEC">
              <w:br/>
              <w:t>2019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Модернизация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В соответствии с регламентом ОРЭМ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2 879 660.20 Российский рубль</w:t>
            </w:r>
            <w:r w:rsidRPr="00D17FEC">
              <w:br/>
              <w:t xml:space="preserve">В том числе объем исполнения долгосрочного договора: </w:t>
            </w:r>
            <w:r w:rsidRPr="00D17FEC">
              <w:br/>
              <w:t>2018 г. - 0.00</w:t>
            </w:r>
            <w:r w:rsidRPr="00D17FEC">
              <w:br/>
              <w:t>2019 г. - 2 879 660.20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Поставка Кабеля АСБл-10 3х185 </w:t>
            </w:r>
            <w:proofErr w:type="spellStart"/>
            <w:r w:rsidRPr="00D17FEC">
              <w:t>ож</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654 030.00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Проведение энергетического обследования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1.Энергетическое обследование должно быть проведено лицом, 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347 000.00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1E015B" w:rsidP="001E015B">
            <w:r>
              <w:t xml:space="preserve">Выполнение разработки </w:t>
            </w:r>
            <w:r w:rsidR="00F13BEC" w:rsidRPr="00D17FEC">
              <w:t>проектно-сметной</w:t>
            </w:r>
            <w:r w:rsidR="00527F7B">
              <w:t xml:space="preserve"> </w:t>
            </w:r>
            <w:r w:rsidR="00F13BEC" w:rsidRPr="00D17FEC">
              <w:t>документации, строительно-</w:t>
            </w:r>
            <w:proofErr w:type="spellStart"/>
            <w:r w:rsidR="00F13BEC" w:rsidRPr="00D17FEC">
              <w:t>монтажныеработы</w:t>
            </w:r>
            <w:proofErr w:type="spellEnd"/>
            <w:r w:rsidR="00F13BEC" w:rsidRPr="00D17FEC">
              <w:t xml:space="preserve"> в части мер</w:t>
            </w:r>
            <w:r>
              <w:t>-</w:t>
            </w:r>
            <w:proofErr w:type="spellStart"/>
            <w:r w:rsidR="00F13BEC" w:rsidRPr="00D17FEC">
              <w:t>ий</w:t>
            </w:r>
            <w:proofErr w:type="spellEnd"/>
            <w:r w:rsidR="00F13BEC" w:rsidRPr="00D17FEC">
              <w:t xml:space="preserve"> сетевой организации по </w:t>
            </w:r>
            <w:proofErr w:type="spellStart"/>
            <w:r w:rsidR="00F13BEC" w:rsidRPr="00D17FEC">
              <w:t>тех</w:t>
            </w:r>
            <w:r>
              <w:t>.</w:t>
            </w:r>
            <w:r w:rsidR="00F13BEC" w:rsidRPr="00D17FEC">
              <w:t>уприсоединению</w:t>
            </w:r>
            <w:proofErr w:type="spellEnd"/>
            <w:r w:rsidR="00F13BEC" w:rsidRPr="00D17FEC">
              <w:t xml:space="preserve"> </w:t>
            </w:r>
            <w:proofErr w:type="spellStart"/>
            <w:r w:rsidR="00F13BEC" w:rsidRPr="00D17FEC">
              <w:t>энергопринимающих</w:t>
            </w:r>
            <w:proofErr w:type="spellEnd"/>
            <w:r w:rsidR="00F13BEC" w:rsidRPr="00D17FEC">
              <w:t xml:space="preserve"> устройств </w:t>
            </w:r>
            <w:proofErr w:type="spellStart"/>
            <w:r w:rsidR="00F13BEC" w:rsidRPr="00D17FEC">
              <w:t>инд</w:t>
            </w:r>
            <w:r>
              <w:t>-</w:t>
            </w:r>
            <w:r w:rsidR="00F13BEC" w:rsidRPr="00D17FEC">
              <w:t>го</w:t>
            </w:r>
            <w:proofErr w:type="spellEnd"/>
            <w:r w:rsidR="00F13BEC" w:rsidRPr="00D17FEC">
              <w:t xml:space="preserve"> жилого </w:t>
            </w:r>
            <w:proofErr w:type="spellStart"/>
            <w:proofErr w:type="gramStart"/>
            <w:r w:rsidR="00F13BEC" w:rsidRPr="00D17FEC">
              <w:t>дома,расположенного</w:t>
            </w:r>
            <w:proofErr w:type="spellEnd"/>
            <w:proofErr w:type="gramEnd"/>
            <w:r w:rsidR="00F13BEC" w:rsidRPr="00D17FEC">
              <w:t xml:space="preserve"> по ул. Титова 83 </w:t>
            </w:r>
            <w:proofErr w:type="spellStart"/>
            <w:r w:rsidR="00F13BEC" w:rsidRPr="00D17FEC">
              <w:t>кобъектам</w:t>
            </w:r>
            <w:proofErr w:type="spellEnd"/>
            <w:r w:rsidR="00F13BEC" w:rsidRPr="00D17FEC">
              <w:t xml:space="preserve"> электросетевого хозяйства АО "НЭСК" Рек</w:t>
            </w:r>
            <w:r>
              <w:t>-</w:t>
            </w:r>
            <w:proofErr w:type="spellStart"/>
            <w:r w:rsidR="00F13BEC" w:rsidRPr="00D17FEC">
              <w:t>ция</w:t>
            </w:r>
            <w:proofErr w:type="spellEnd"/>
            <w:r w:rsidR="00F13BEC" w:rsidRPr="00D17FEC">
              <w:t xml:space="preserve"> участкаВЛ-0,4кВ № 33.3 от опоры, расположенной в районе ул. Титова 65 до опоры,</w:t>
            </w:r>
            <w:r w:rsidR="00527F7B">
              <w:t xml:space="preserve"> </w:t>
            </w:r>
            <w:r w:rsidR="00F13BEC" w:rsidRPr="00D17FEC">
              <w:t xml:space="preserve">расположенной в районе ул. Титова 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197 810.34 Российский рубль</w:t>
            </w:r>
            <w:r w:rsidRPr="00D17FEC">
              <w:br/>
              <w:t xml:space="preserve">В том числе объем исполнения долгосрочного договора: </w:t>
            </w:r>
            <w:r w:rsidRPr="00D17FEC">
              <w:br/>
              <w:t>2018 г. - 0.00</w:t>
            </w:r>
            <w:r w:rsidRPr="00D17FEC">
              <w:br/>
              <w:t>2019 г. - 197 810.34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Выполнение</w:t>
            </w:r>
            <w:r w:rsidR="00527F7B">
              <w:t xml:space="preserve"> </w:t>
            </w:r>
            <w:r w:rsidRPr="00D17FEC">
              <w:t xml:space="preserve">разработки проектно-сметной документации, строительно-монтажные работы в части мероприятий сетевой организации </w:t>
            </w:r>
            <w:proofErr w:type="spellStart"/>
            <w:r w:rsidRPr="00D17FEC">
              <w:t>потехнологическому</w:t>
            </w:r>
            <w:proofErr w:type="spellEnd"/>
            <w:r w:rsidRPr="00D17FEC">
              <w:t xml:space="preserve"> присоединению </w:t>
            </w:r>
            <w:proofErr w:type="spellStart"/>
            <w:r w:rsidRPr="00D17FEC">
              <w:t>энергопринимающих</w:t>
            </w:r>
            <w:proofErr w:type="spellEnd"/>
            <w:r w:rsidRPr="00D17FEC">
              <w:t xml:space="preserve"> устройств по пер.Больничный22б к объектам электросетевого хозяйства АО "НЭСК" · Монтаж КТП-309 · Реконструкция ВЛ-0,4 </w:t>
            </w:r>
            <w:proofErr w:type="spellStart"/>
            <w:r w:rsidRPr="00D17FEC">
              <w:t>кВ</w:t>
            </w:r>
            <w:proofErr w:type="spellEnd"/>
            <w:r w:rsidRPr="00D17FEC">
              <w:t xml:space="preserve"> № 19.5 с заменой </w:t>
            </w:r>
            <w:proofErr w:type="spellStart"/>
            <w:r w:rsidRPr="00D17FEC">
              <w:t>проводамарки</w:t>
            </w:r>
            <w:proofErr w:type="spellEnd"/>
            <w:r w:rsidRPr="00D17FEC">
              <w:t xml:space="preserve"> АС на СИП на участке от ул. Фрунзе до ул. Энгельса и заменой отпаек </w:t>
            </w:r>
            <w:proofErr w:type="spellStart"/>
            <w:r w:rsidRPr="00D17FEC">
              <w:t>кпотребителям</w:t>
            </w:r>
            <w:proofErr w:type="spellEnd"/>
            <w:r w:rsidRPr="00D17FEC">
              <w:t xml:space="preserve"> на этом участке линии Строительство участка ВЛ-10кВ № 13 "Тельмана" (от оп. № 12 до вновь монтируемой КТП-309)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838 726.43 Российский рубль</w:t>
            </w:r>
            <w:r w:rsidRPr="00D17FEC">
              <w:br/>
              <w:t xml:space="preserve">В том числе объем исполнения долгосрочного договора: </w:t>
            </w:r>
            <w:r w:rsidRPr="00D17FEC">
              <w:br/>
              <w:t>2018 г. - 0.00</w:t>
            </w:r>
            <w:r w:rsidRPr="00D17FEC">
              <w:br/>
              <w:t>2019 г. - 838 726.43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F13BEC" w:rsidRPr="00D17FEC" w:rsidTr="00527F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spellStart"/>
            <w:r w:rsidRPr="00D17FEC">
              <w:t>Выполнениестроительно</w:t>
            </w:r>
            <w:proofErr w:type="spellEnd"/>
            <w:r w:rsidRPr="00D17FEC">
              <w:t xml:space="preserve">-монтажных работ по объекту: Реконструкция КЛ-6 </w:t>
            </w:r>
            <w:proofErr w:type="spellStart"/>
            <w:r w:rsidRPr="00D17FEC">
              <w:t>кВ</w:t>
            </w:r>
            <w:proofErr w:type="spellEnd"/>
            <w:r w:rsidRPr="00D17FEC">
              <w:t xml:space="preserve"> от ТП-4.2 доТП-10.4 (</w:t>
            </w:r>
            <w:proofErr w:type="spellStart"/>
            <w:r w:rsidRPr="00D17FEC">
              <w:t>Инвент</w:t>
            </w:r>
            <w:proofErr w:type="spellEnd"/>
            <w:r w:rsidRPr="00D17FEC">
              <w:t>. Номер 030094 4.4 ТП4/4 ТП10/4)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185 230.15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Выполнение проектно-сметной документации, строительно-монтажных работ </w:t>
            </w:r>
            <w:proofErr w:type="spellStart"/>
            <w:r w:rsidRPr="00530883">
              <w:t>вчасти</w:t>
            </w:r>
            <w:proofErr w:type="spellEnd"/>
            <w:r w:rsidRPr="00530883">
              <w:t xml:space="preserve"> мероприятий сетевой организации по технологическому </w:t>
            </w:r>
            <w:proofErr w:type="spellStart"/>
            <w:r w:rsidRPr="00530883">
              <w:t>присоединениюэнергопринимающих</w:t>
            </w:r>
            <w:proofErr w:type="spellEnd"/>
            <w:r w:rsidRPr="00530883">
              <w:t xml:space="preserve"> устройств заявителя расположенного по ул. Энгельса 34 </w:t>
            </w:r>
            <w:proofErr w:type="spellStart"/>
            <w:r w:rsidRPr="00530883">
              <w:t>кобъектам</w:t>
            </w:r>
            <w:proofErr w:type="spellEnd"/>
            <w:r w:rsidRPr="00530883">
              <w:t xml:space="preserve"> электросетевого хозяйства АО "НЭСК" Строительство КЛ-0,4 кВ№155.15 от ТП-155 Ф-15 до ВРУ-0,4кВМКД по ул. Энгельса,34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605 736.27 Российский рубль</w:t>
            </w:r>
            <w:r w:rsidRPr="00530883">
              <w:br/>
              <w:t xml:space="preserve">В том числе объем исполнения долгосрочного договора: </w:t>
            </w:r>
            <w:r w:rsidRPr="00530883">
              <w:br/>
              <w:t>2018 г. - 0.00</w:t>
            </w:r>
            <w:r w:rsidRPr="00530883">
              <w:br/>
              <w:t>2019 г. - 605 736.27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proofErr w:type="spellStart"/>
            <w:r w:rsidRPr="00530883">
              <w:t>Разработкапроектно</w:t>
            </w:r>
            <w:proofErr w:type="spellEnd"/>
            <w:r w:rsidRPr="00530883">
              <w:t xml:space="preserve">-сметной документации, </w:t>
            </w:r>
            <w:proofErr w:type="spellStart"/>
            <w:r w:rsidRPr="00530883">
              <w:t>аварийно</w:t>
            </w:r>
            <w:proofErr w:type="spellEnd"/>
            <w:r w:rsidRPr="00530883">
              <w:t xml:space="preserve"> –восстановительные строительно- монтажные работы по объекту: Реконструкция КЛ-6 </w:t>
            </w:r>
            <w:proofErr w:type="spellStart"/>
            <w:r w:rsidRPr="00530883">
              <w:t>кВ</w:t>
            </w:r>
            <w:proofErr w:type="spellEnd"/>
            <w:r w:rsidRPr="00530883">
              <w:t xml:space="preserve"> от ТП-3.3до ТП-6.4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1 442 356.11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r w:rsidR="00530883" w:rsidRPr="00530883" w:rsidTr="0053088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proofErr w:type="spellStart"/>
            <w:r w:rsidRPr="00530883">
              <w:t>Выполнениестроительно</w:t>
            </w:r>
            <w:proofErr w:type="spellEnd"/>
            <w:r w:rsidRPr="00530883">
              <w:t xml:space="preserve">-монтажных работ по объекту: </w:t>
            </w:r>
            <w:proofErr w:type="spellStart"/>
            <w:r w:rsidRPr="00530883">
              <w:t>Аварийно</w:t>
            </w:r>
            <w:proofErr w:type="spellEnd"/>
            <w:r w:rsidRPr="00530883">
              <w:t xml:space="preserve"> - восстановительные работы </w:t>
            </w:r>
            <w:proofErr w:type="spellStart"/>
            <w:r w:rsidRPr="00530883">
              <w:t>пообъекту</w:t>
            </w:r>
            <w:proofErr w:type="spellEnd"/>
            <w:r w:rsidRPr="00530883">
              <w:t xml:space="preserve">: Реконструкция КЛ-6 </w:t>
            </w:r>
            <w:proofErr w:type="spellStart"/>
            <w:r w:rsidRPr="00530883">
              <w:t>кВ</w:t>
            </w:r>
            <w:proofErr w:type="spellEnd"/>
            <w:r w:rsidRPr="00530883">
              <w:t xml:space="preserve"> от ТП-1.4 до ТП-3.4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1 712 018.69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30883" w:rsidRPr="00530883" w:rsidRDefault="00530883" w:rsidP="00530883">
            <w:r w:rsidRPr="00530883">
              <w:t>АКЦИОНЕРНОЕ ОБЩЕСТВО "НЕВИННОМЫССКАЯ ЭЛЕКТРОСЕТЕВАЯ КОМПАНИЯ"</w:t>
            </w:r>
          </w:p>
        </w:tc>
      </w:tr>
      <w:tr w:rsidR="00EB272C" w:rsidRPr="005064FE" w:rsidTr="00EB272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 xml:space="preserve">Поставка Кабеля АСБл-10 3х185 </w:t>
            </w:r>
            <w:proofErr w:type="spellStart"/>
            <w:r w:rsidRPr="005064FE">
              <w:t>ож</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1 170 000.00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B272C" w:rsidRPr="005064FE" w:rsidRDefault="00EB272C" w:rsidP="00EB272C">
            <w:r w:rsidRPr="005064FE">
              <w:t>АКЦИОНЕРНОЕ ОБЩЕСТВО "НЕВИННОМЫССКАЯ ЭЛЕКТРОСЕТЕВАЯ КОМПАНИЯ"</w:t>
            </w:r>
          </w:p>
        </w:tc>
      </w:tr>
      <w:tr w:rsidR="00933DDD" w:rsidRPr="00933DDD" w:rsidTr="00933DD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 xml:space="preserve">Выполнение проектно-сметной документации, строительно-монтажных работ </w:t>
            </w:r>
            <w:proofErr w:type="spellStart"/>
            <w:r w:rsidRPr="00933DDD">
              <w:t>вчасти</w:t>
            </w:r>
            <w:proofErr w:type="spellEnd"/>
            <w:r w:rsidRPr="00933DDD">
              <w:t xml:space="preserve"> мероприятий сетевой организации по технологическому </w:t>
            </w:r>
            <w:proofErr w:type="spellStart"/>
            <w:r w:rsidRPr="00933DDD">
              <w:t>присоединениюэнергопринимающих</w:t>
            </w:r>
            <w:proofErr w:type="spellEnd"/>
            <w:r w:rsidRPr="00933DDD">
              <w:t xml:space="preserve"> устройств нежилого здания ("Газпром </w:t>
            </w:r>
            <w:proofErr w:type="spellStart"/>
            <w:r w:rsidRPr="00933DDD">
              <w:t>межрегионгазСтаврополь</w:t>
            </w:r>
            <w:proofErr w:type="spellEnd"/>
            <w:r w:rsidRPr="00933DDD">
              <w:t xml:space="preserve">") по ул. Скачковая 43/ ул. Калинина 115 к </w:t>
            </w:r>
            <w:proofErr w:type="spellStart"/>
            <w:r w:rsidRPr="00933DDD">
              <w:t>объектамэлектросетевого</w:t>
            </w:r>
            <w:proofErr w:type="spellEnd"/>
            <w:r w:rsidRPr="00933DDD">
              <w:t xml:space="preserve"> хозяйства АО "НЭСК" Строительство КЛ-0,4 </w:t>
            </w:r>
            <w:proofErr w:type="spellStart"/>
            <w:r w:rsidRPr="00933DDD">
              <w:t>кВ</w:t>
            </w:r>
            <w:proofErr w:type="spellEnd"/>
            <w:r w:rsidRPr="00933DDD">
              <w:t xml:space="preserve"> от ТП-22 ф-7 до ШСН-22.7 Строительство ВЛ-0,4 </w:t>
            </w:r>
            <w:proofErr w:type="spellStart"/>
            <w:r w:rsidRPr="00933DDD">
              <w:t>кВ</w:t>
            </w:r>
            <w:proofErr w:type="spellEnd"/>
            <w:r w:rsidRPr="00933DDD">
              <w:t xml:space="preserve"> от вновь монтируемой ШСН-22.7 до участка заявителя по ул. Скачковая Монтаж ШСН -22.7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612 085.72 Российский рубль</w:t>
            </w:r>
            <w:r w:rsidRPr="00933DDD">
              <w:br/>
              <w:t xml:space="preserve">В том числе объем исполнения долгосрочного договора: </w:t>
            </w:r>
            <w:r w:rsidRPr="00933DDD">
              <w:br/>
              <w:t>2018 г. - 0.00</w:t>
            </w:r>
            <w:r w:rsidRPr="00933DDD">
              <w:br/>
              <w:t>2019 г. - 612 085.72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33DDD" w:rsidRPr="00933DDD" w:rsidRDefault="00933DDD" w:rsidP="00933DDD">
            <w:r w:rsidRPr="00933DDD">
              <w:t>АКЦИОНЕРНОЕ ОБЩЕСТВО "НЕВИННОМЫССКАЯ ЭЛЕКТРОСЕТЕВАЯ КОМПАНИЯ"</w:t>
            </w:r>
          </w:p>
        </w:tc>
      </w:tr>
      <w:tr w:rsidR="0016657E" w:rsidRPr="00C7092A" w:rsidTr="0016657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 xml:space="preserve">Выполнение проектно-сметной документации, строительно-монтажных работ </w:t>
            </w:r>
            <w:proofErr w:type="spellStart"/>
            <w:r w:rsidRPr="00C7092A">
              <w:t>вчасти</w:t>
            </w:r>
            <w:proofErr w:type="spellEnd"/>
            <w:r w:rsidRPr="00C7092A">
              <w:t xml:space="preserve"> мероприятий сетевой организации по технологическому </w:t>
            </w:r>
            <w:proofErr w:type="spellStart"/>
            <w:r w:rsidRPr="00C7092A">
              <w:t>присоединениюэнергопринимающих</w:t>
            </w:r>
            <w:proofErr w:type="spellEnd"/>
            <w:r w:rsidRPr="00C7092A">
              <w:t xml:space="preserve"> устройств нежилого здания ("Газпром </w:t>
            </w:r>
            <w:proofErr w:type="spellStart"/>
            <w:r w:rsidRPr="00C7092A">
              <w:t>межрегионгазСтаврополь</w:t>
            </w:r>
            <w:proofErr w:type="spellEnd"/>
            <w:r w:rsidRPr="00C7092A">
              <w:t xml:space="preserve">") по ул. Скачковая 43/ ул. Калинина 115 к </w:t>
            </w:r>
            <w:proofErr w:type="spellStart"/>
            <w:r w:rsidRPr="00C7092A">
              <w:t>объектамэлектросетевого</w:t>
            </w:r>
            <w:proofErr w:type="spellEnd"/>
            <w:r w:rsidRPr="00C7092A">
              <w:t xml:space="preserve"> хозяйства АО "НЭСК" Строительство КЛ-0,4 </w:t>
            </w:r>
            <w:proofErr w:type="spellStart"/>
            <w:r w:rsidRPr="00C7092A">
              <w:t>кВ</w:t>
            </w:r>
            <w:proofErr w:type="spellEnd"/>
            <w:r w:rsidRPr="00C7092A">
              <w:t xml:space="preserve"> от ТП-22 ф-7 до ШСН-22.7 Строительство ВЛ-0,4 </w:t>
            </w:r>
            <w:proofErr w:type="spellStart"/>
            <w:r w:rsidRPr="00C7092A">
              <w:t>кВ</w:t>
            </w:r>
            <w:proofErr w:type="spellEnd"/>
            <w:r w:rsidRPr="00C7092A">
              <w:t xml:space="preserve"> от вновь монтируемой ШСН-22.7 до участка заявителя по ул. Скачковая Монтаж ШСН -22.7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619 538.63 Российский рубль</w:t>
            </w:r>
            <w:r w:rsidRPr="00C7092A">
              <w:br/>
              <w:t xml:space="preserve">В том числе объем исполнения долгосрочного договора: </w:t>
            </w:r>
            <w:r w:rsidRPr="00C7092A">
              <w:br/>
              <w:t>2018 г. - 0.00</w:t>
            </w:r>
            <w:r w:rsidRPr="00C7092A">
              <w:br/>
              <w:t>2019 г. - 619 538.63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16657E" w:rsidRPr="00C7092A" w:rsidRDefault="0016657E" w:rsidP="0016657E">
            <w:r w:rsidRPr="00C7092A">
              <w:t>АКЦИОНЕРНОЕ ОБЩЕСТВО "НЕВИННОМЫССКАЯ ЭЛЕКТРОСЕТЕВАЯ КОМПАНИЯ"</w:t>
            </w:r>
          </w:p>
        </w:tc>
      </w:tr>
    </w:tbl>
    <w:p w:rsidR="00F13BEC" w:rsidRPr="00D17FEC" w:rsidRDefault="00F13BEC" w:rsidP="00F13BEC"/>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F13BEC" w:rsidRPr="00D17FEC" w:rsidTr="00F13BEC">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13BEC" w:rsidRPr="00D17FEC" w:rsidRDefault="00F13BEC" w:rsidP="00F13BEC">
            <w:r w:rsidRPr="00D17FEC">
              <w:t>Участие субъектов малого и среднего предпринимательства в закупках</w:t>
            </w:r>
          </w:p>
        </w:tc>
      </w:tr>
      <w:tr w:rsidR="00F13BEC" w:rsidRPr="00D17FEC" w:rsidTr="00F13BEC">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13BEC" w:rsidRPr="00D17FEC" w:rsidRDefault="00F13BEC" w:rsidP="00F13BEC">
            <w:r w:rsidRPr="00D17F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13BEC" w:rsidRPr="00D17FEC" w:rsidRDefault="00F13BEC" w:rsidP="00F13BEC"/>
          <w:p w:rsidR="00F13BEC" w:rsidRPr="00D17FEC" w:rsidRDefault="00F13BEC" w:rsidP="00F13BEC">
            <w:r w:rsidRPr="00D17FE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13BEC" w:rsidRPr="00D17FEC" w:rsidRDefault="00F13BEC" w:rsidP="00F13BEC"/>
          <w:p w:rsidR="00F13BEC" w:rsidRPr="00D17FEC" w:rsidRDefault="00F13BEC" w:rsidP="00F13BEC">
            <w:r w:rsidRPr="00D17FEC">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13BEC" w:rsidRPr="00D17FEC" w:rsidRDefault="00F13BEC" w:rsidP="00F13BEC"/>
          <w:p w:rsidR="00F13BEC" w:rsidRPr="00D17FEC" w:rsidRDefault="00F13BEC" w:rsidP="00F13BEC">
            <w:r w:rsidRPr="00D17FEC">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70 834 324.86 рублей. </w:t>
            </w:r>
          </w:p>
          <w:p w:rsidR="00F13BEC" w:rsidRPr="00D17FEC" w:rsidRDefault="00F13BEC" w:rsidP="00F13BEC">
            <w:r w:rsidRPr="00D17FEC">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13BEC" w:rsidRPr="00D17FEC" w:rsidRDefault="00F13BEC" w:rsidP="00F13BEC"/>
          <w:p w:rsidR="00F13BEC" w:rsidRPr="00D17FEC" w:rsidRDefault="00F13BEC" w:rsidP="00F13BEC">
            <w:r w:rsidRPr="00D17FEC">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13BEC" w:rsidRPr="00D17FEC" w:rsidRDefault="00F13BEC" w:rsidP="00F13BEC"/>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F13BEC" w:rsidRPr="00D17FEC" w:rsidTr="00F13BE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Заказчик</w:t>
            </w:r>
          </w:p>
        </w:tc>
      </w:tr>
      <w:tr w:rsidR="00F13BEC" w:rsidRPr="00D17FEC" w:rsidTr="00F13BE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 xml:space="preserve">Минимально необходимые требования, предъявляемые к закупаемым </w:t>
            </w:r>
            <w:proofErr w:type="spellStart"/>
            <w:proofErr w:type="gramStart"/>
            <w:r w:rsidRPr="00D17FEC">
              <w:t>товарам,работам</w:t>
            </w:r>
            <w:proofErr w:type="gramEnd"/>
            <w:r w:rsidRPr="00D17FEC">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F13BE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код</w:t>
            </w:r>
            <w:proofErr w:type="gramEnd"/>
            <w:r w:rsidRPr="00D17FEC">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планируемая</w:t>
            </w:r>
            <w:proofErr w:type="gramEnd"/>
            <w:r w:rsidRPr="00D17FEC">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срок</w:t>
            </w:r>
            <w:proofErr w:type="gramEnd"/>
            <w:r w:rsidRPr="00D17FEC">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proofErr w:type="gramStart"/>
            <w:r w:rsidRPr="00D17FEC">
              <w:t>да</w:t>
            </w:r>
            <w:proofErr w:type="gramEnd"/>
            <w:r w:rsidRPr="00D17FEC">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3BEC" w:rsidRPr="00D17FEC" w:rsidRDefault="00F13BEC" w:rsidP="00F13BEC"/>
        </w:tc>
      </w:tr>
      <w:tr w:rsidR="00F13BEC" w:rsidRPr="00D17FEC" w:rsidTr="00F13BE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3BEC" w:rsidRPr="00D17FEC" w:rsidRDefault="00F13BEC" w:rsidP="00F13BEC">
            <w:r w:rsidRPr="00D17FEC">
              <w:t>16</w:t>
            </w:r>
          </w:p>
        </w:tc>
      </w:tr>
    </w:tbl>
    <w:p w:rsidR="00F13BEC" w:rsidRPr="00D17FEC" w:rsidRDefault="00F13BEC" w:rsidP="00F13BEC">
      <w:r w:rsidRPr="00D17FEC">
        <w:br/>
      </w:r>
      <w:r w:rsidRPr="00D17FEC">
        <w:br/>
      </w:r>
    </w:p>
    <w:p w:rsidR="00C74516" w:rsidRPr="005E3C99" w:rsidRDefault="00C74516" w:rsidP="005E3C99"/>
    <w:sectPr w:rsidR="00C74516" w:rsidRPr="005E3C99"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10367A"/>
    <w:rsid w:val="0016657E"/>
    <w:rsid w:val="001E015B"/>
    <w:rsid w:val="001F3EE9"/>
    <w:rsid w:val="00232442"/>
    <w:rsid w:val="002B7EA8"/>
    <w:rsid w:val="002F5617"/>
    <w:rsid w:val="004D710F"/>
    <w:rsid w:val="00513833"/>
    <w:rsid w:val="00527F7B"/>
    <w:rsid w:val="00530883"/>
    <w:rsid w:val="005E3C99"/>
    <w:rsid w:val="00933DDD"/>
    <w:rsid w:val="009F7DA8"/>
    <w:rsid w:val="00AA4E9A"/>
    <w:rsid w:val="00C74516"/>
    <w:rsid w:val="00EB272C"/>
    <w:rsid w:val="00F13BEC"/>
    <w:rsid w:val="00F8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710F"/>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4D710F"/>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4D710F"/>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4D710F"/>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 w:val="18"/>
      <w:szCs w:val="18"/>
      <w:lang w:eastAsia="ru-RU"/>
    </w:rPr>
  </w:style>
  <w:style w:type="paragraph" w:styleId="6">
    <w:name w:val="heading 6"/>
    <w:basedOn w:val="a"/>
    <w:link w:val="60"/>
    <w:uiPriority w:val="9"/>
    <w:qFormat/>
    <w:rsid w:val="004D710F"/>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sred">
    <w:name w:val="msre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rappre">
    <w:name w:val="wrappre"/>
    <w:basedOn w:val="a"/>
    <w:rsid w:val="004D710F"/>
    <w:pPr>
      <w:wordWrap w:val="0"/>
      <w:spacing w:after="0" w:line="240" w:lineRule="auto"/>
    </w:pPr>
    <w:rPr>
      <w:rFonts w:ascii="Times New Roman" w:eastAsia="Times New Roman" w:hAnsi="Times New Roman" w:cs="Times New Roman"/>
      <w:sz w:val="24"/>
      <w:szCs w:val="24"/>
      <w:lang w:eastAsia="ru-RU"/>
    </w:rPr>
  </w:style>
  <w:style w:type="paragraph" w:customStyle="1" w:styleId="flag">
    <w:name w:val="flag"/>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label">
    <w:name w:val="search-lab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outer">
    <w:name w:val="search-out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ersion">
    <w:name w:val="version"/>
    <w:basedOn w:val="a"/>
    <w:rsid w:val="004D710F"/>
    <w:pPr>
      <w:spacing w:before="144" w:after="288" w:line="240" w:lineRule="auto"/>
    </w:pPr>
    <w:rPr>
      <w:rFonts w:ascii="Times New Roman" w:eastAsia="Times New Roman" w:hAnsi="Times New Roman" w:cs="Times New Roman"/>
      <w:color w:val="454545"/>
      <w:sz w:val="24"/>
      <w:szCs w:val="24"/>
      <w:lang w:eastAsia="ru-RU"/>
    </w:rPr>
  </w:style>
  <w:style w:type="paragraph" w:customStyle="1" w:styleId="tech">
    <w:name w:val="tech"/>
    <w:basedOn w:val="a"/>
    <w:rsid w:val="004D710F"/>
    <w:pPr>
      <w:spacing w:after="0" w:line="240" w:lineRule="auto"/>
      <w:ind w:right="420"/>
    </w:pPr>
    <w:rPr>
      <w:rFonts w:ascii="Times New Roman" w:eastAsia="Times New Roman" w:hAnsi="Times New Roman" w:cs="Times New Roman"/>
      <w:sz w:val="24"/>
      <w:szCs w:val="24"/>
      <w:lang w:eastAsia="ru-RU"/>
    </w:rPr>
  </w:style>
  <w:style w:type="paragraph" w:customStyle="1" w:styleId="sitemap">
    <w:name w:val="sitema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ower">
    <w:name w:val="low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okrug-label">
    <w:name w:val="okrug-label"/>
    <w:basedOn w:val="a"/>
    <w:rsid w:val="004D710F"/>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lect-dropdown">
    <w:name w:val="select-dropdown"/>
    <w:basedOn w:val="a"/>
    <w:rsid w:val="004D710F"/>
    <w:pPr>
      <w:spacing w:after="225"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learer2">
    <w:name w:val="clear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aner">
    <w:name w:val="baner"/>
    <w:basedOn w:val="a"/>
    <w:rsid w:val="004D710F"/>
    <w:pPr>
      <w:spacing w:after="300" w:line="240" w:lineRule="auto"/>
    </w:pPr>
    <w:rPr>
      <w:rFonts w:ascii="Times New Roman" w:eastAsia="Times New Roman" w:hAnsi="Times New Roman" w:cs="Times New Roman"/>
      <w:sz w:val="24"/>
      <w:szCs w:val="24"/>
      <w:lang w:eastAsia="ru-RU"/>
    </w:rPr>
  </w:style>
  <w:style w:type="paragraph" w:customStyle="1" w:styleId="sticky">
    <w:name w:val="sticky"/>
    <w:basedOn w:val="a"/>
    <w:rsid w:val="004D710F"/>
    <w:pPr>
      <w:shd w:val="clear" w:color="auto" w:fill="F0F2F5"/>
      <w:spacing w:before="144" w:after="288" w:line="240" w:lineRule="auto"/>
    </w:pPr>
    <w:rPr>
      <w:rFonts w:ascii="Times New Roman" w:eastAsia="Times New Roman" w:hAnsi="Times New Roman" w:cs="Times New Roman"/>
      <w:color w:val="625F5F"/>
      <w:sz w:val="24"/>
      <w:szCs w:val="24"/>
      <w:lang w:eastAsia="ru-RU"/>
    </w:rPr>
  </w:style>
  <w:style w:type="paragraph" w:customStyle="1" w:styleId="r1">
    <w:name w:val="r1"/>
    <w:basedOn w:val="a"/>
    <w:rsid w:val="004D710F"/>
    <w:pPr>
      <w:shd w:val="clear" w:color="auto" w:fill="F0F2F5"/>
      <w:spacing w:after="0" w:line="240" w:lineRule="auto"/>
      <w:ind w:left="15" w:right="15"/>
    </w:pPr>
    <w:rPr>
      <w:rFonts w:ascii="Times New Roman" w:eastAsia="Times New Roman" w:hAnsi="Times New Roman" w:cs="Times New Roman"/>
      <w:sz w:val="24"/>
      <w:szCs w:val="24"/>
      <w:lang w:eastAsia="ru-RU"/>
    </w:r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eadersevents">
    <w:name w:val="headersevents"/>
    <w:basedOn w:val="a"/>
    <w:rsid w:val="004D710F"/>
    <w:pPr>
      <w:pBdr>
        <w:bottom w:val="single" w:sz="18" w:space="0" w:color="BBD1EE"/>
      </w:pBdr>
      <w:spacing w:before="225" w:after="0" w:line="240" w:lineRule="auto"/>
    </w:pPr>
    <w:rPr>
      <w:rFonts w:ascii="Times New Roman" w:eastAsia="Times New Roman" w:hAnsi="Times New Roman" w:cs="Times New Roman"/>
      <w:sz w:val="24"/>
      <w:szCs w:val="24"/>
      <w:lang w:eastAsia="ru-RU"/>
    </w:rPr>
  </w:style>
  <w:style w:type="paragraph" w:customStyle="1" w:styleId="all-events">
    <w:name w:val="all-events"/>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last-event">
    <w:name w:val="last-ev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event-desc">
    <w:name w:val="last-event-desc"/>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event-date">
    <w:name w:val="last-event-date"/>
    <w:basedOn w:val="a"/>
    <w:rsid w:val="004D710F"/>
    <w:pPr>
      <w:spacing w:before="144" w:after="288" w:line="240" w:lineRule="auto"/>
    </w:pPr>
    <w:rPr>
      <w:rFonts w:ascii="Times New Roman" w:eastAsia="Times New Roman" w:hAnsi="Times New Roman" w:cs="Times New Roman"/>
      <w:color w:val="625F5F"/>
      <w:sz w:val="17"/>
      <w:szCs w:val="17"/>
      <w:lang w:eastAsia="ru-RU"/>
    </w:rPr>
  </w:style>
  <w:style w:type="paragraph" w:customStyle="1" w:styleId="width100p">
    <w:name w:val="width100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ascii="Times New Roman" w:eastAsia="Times New Roman" w:hAnsi="Times New Roman" w:cs="Times New Roman"/>
      <w:vanish/>
      <w:color w:val="111111"/>
      <w:sz w:val="17"/>
      <w:szCs w:val="17"/>
      <w:lang w:eastAsia="ru-RU"/>
    </w:rPr>
  </w:style>
  <w:style w:type="paragraph" w:customStyle="1" w:styleId="overnavi">
    <w:name w:val="overnavi"/>
    <w:basedOn w:val="a"/>
    <w:rsid w:val="004D710F"/>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4D710F"/>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line="240" w:lineRule="auto"/>
    </w:pPr>
    <w:rPr>
      <w:rFonts w:ascii="Times New Roman" w:eastAsia="Times New Roman" w:hAnsi="Times New Roman" w:cs="Times New Roman"/>
      <w:sz w:val="24"/>
      <w:szCs w:val="24"/>
      <w:lang w:eastAsia="ru-RU"/>
    </w:rPr>
  </w:style>
  <w:style w:type="paragraph" w:customStyle="1" w:styleId="togglelistshow">
    <w:name w:val="togglelist_sho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listhide">
    <w:name w:val="togglelist_hide"/>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priorarrows">
    <w:name w:val="priorarrows"/>
    <w:basedOn w:val="a"/>
    <w:rsid w:val="004D710F"/>
    <w:pPr>
      <w:spacing w:before="900" w:after="0" w:line="240" w:lineRule="auto"/>
      <w:ind w:left="225"/>
    </w:pPr>
    <w:rPr>
      <w:rFonts w:ascii="Times New Roman" w:eastAsia="Times New Roman" w:hAnsi="Times New Roman" w:cs="Times New Roman"/>
      <w:sz w:val="24"/>
      <w:szCs w:val="24"/>
      <w:lang w:eastAsia="ru-RU"/>
    </w:r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after="0" w:line="240" w:lineRule="auto"/>
      <w:ind w:right="420"/>
    </w:pPr>
    <w:rPr>
      <w:rFonts w:ascii="Times New Roman" w:eastAsia="Times New Roman" w:hAnsi="Times New Roman" w:cs="Times New Roman"/>
      <w:sz w:val="24"/>
      <w:szCs w:val="24"/>
      <w:lang w:eastAsia="ru-RU"/>
    </w:rPr>
  </w:style>
  <w:style w:type="paragraph" w:customStyle="1" w:styleId="btn1">
    <w:name w:val="btn_1"/>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h">
    <w:name w:val="btn_1h"/>
    <w:basedOn w:val="a"/>
    <w:rsid w:val="004D710F"/>
    <w:pPr>
      <w:spacing w:after="0" w:line="240" w:lineRule="auto"/>
      <w:ind w:left="150"/>
      <w:jc w:val="center"/>
    </w:pPr>
    <w:rPr>
      <w:rFonts w:ascii="Arial" w:eastAsia="Times New Roman" w:hAnsi="Arial" w:cs="Arial"/>
      <w:b/>
      <w:bCs/>
      <w:color w:val="FFFFFF"/>
      <w:sz w:val="18"/>
      <w:szCs w:val="18"/>
      <w:lang w:eastAsia="ru-RU"/>
    </w:rPr>
  </w:style>
  <w:style w:type="paragraph" w:customStyle="1" w:styleId="btn5">
    <w:name w:val="btn_5"/>
    <w:basedOn w:val="a"/>
    <w:rsid w:val="004D710F"/>
    <w:pPr>
      <w:spacing w:before="225" w:after="0" w:line="240" w:lineRule="auto"/>
    </w:pPr>
    <w:rPr>
      <w:rFonts w:ascii="Arial" w:eastAsia="Times New Roman" w:hAnsi="Arial" w:cs="Arial"/>
      <w:b/>
      <w:bCs/>
      <w:color w:val="FFFFFF"/>
      <w:sz w:val="18"/>
      <w:szCs w:val="18"/>
      <w:lang w:eastAsia="ru-RU"/>
    </w:rPr>
  </w:style>
  <w:style w:type="paragraph" w:customStyle="1" w:styleId="errorred">
    <w:name w:val="errorred"/>
    <w:basedOn w:val="a"/>
    <w:rsid w:val="004D710F"/>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4D710F"/>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after="0" w:line="240" w:lineRule="auto"/>
      <w:jc w:val="center"/>
    </w:pPr>
    <w:rPr>
      <w:rFonts w:ascii="Times New Roman" w:eastAsia="Times New Roman" w:hAnsi="Times New Roman" w:cs="Times New Roman"/>
      <w:sz w:val="24"/>
      <w:szCs w:val="24"/>
      <w:lang w:eastAsia="ru-RU"/>
    </w:rPr>
  </w:style>
  <w:style w:type="paragraph" w:customStyle="1" w:styleId="btn3">
    <w:name w:val="btn_3"/>
    <w:basedOn w:val="a"/>
    <w:rsid w:val="004D710F"/>
    <w:pPr>
      <w:spacing w:before="100" w:beforeAutospacing="1" w:after="100" w:afterAutospacing="1" w:line="240" w:lineRule="auto"/>
    </w:pPr>
    <w:rPr>
      <w:rFonts w:ascii="Arial" w:eastAsia="Times New Roman" w:hAnsi="Arial" w:cs="Arial"/>
      <w:b/>
      <w:bCs/>
      <w:color w:val="FFFFFF"/>
      <w:sz w:val="18"/>
      <w:szCs w:val="18"/>
      <w:lang w:eastAsia="ru-RU"/>
    </w:rPr>
  </w:style>
  <w:style w:type="paragraph" w:customStyle="1" w:styleId="btn4">
    <w:name w:val="btn_4"/>
    <w:basedOn w:val="a"/>
    <w:rsid w:val="004D710F"/>
    <w:pPr>
      <w:spacing w:before="144" w:after="288" w:line="240" w:lineRule="auto"/>
    </w:pPr>
    <w:rPr>
      <w:rFonts w:ascii="Arial" w:eastAsia="Times New Roman" w:hAnsi="Arial" w:cs="Arial"/>
      <w:b/>
      <w:bCs/>
      <w:color w:val="FFFFFF"/>
      <w:sz w:val="18"/>
      <w:szCs w:val="18"/>
      <w:lang w:eastAsia="ru-RU"/>
    </w:rPr>
  </w:style>
  <w:style w:type="paragraph" w:customStyle="1" w:styleId="btn7">
    <w:name w:val="btn_7"/>
    <w:basedOn w:val="a"/>
    <w:rsid w:val="004D710F"/>
    <w:pPr>
      <w:spacing w:before="150" w:after="0" w:line="240" w:lineRule="auto"/>
      <w:ind w:left="225"/>
    </w:pPr>
    <w:rPr>
      <w:rFonts w:ascii="Arial" w:eastAsia="Times New Roman" w:hAnsi="Arial" w:cs="Arial"/>
      <w:b/>
      <w:bCs/>
      <w:color w:val="FFFFFF"/>
      <w:sz w:val="18"/>
      <w:szCs w:val="18"/>
      <w:lang w:eastAsia="ru-RU"/>
    </w:rPr>
  </w:style>
  <w:style w:type="paragraph" w:customStyle="1" w:styleId="btn8">
    <w:name w:val="btn_8"/>
    <w:basedOn w:val="a"/>
    <w:rsid w:val="004D710F"/>
    <w:pPr>
      <w:spacing w:before="60" w:after="0" w:line="240" w:lineRule="auto"/>
      <w:ind w:right="75"/>
    </w:pPr>
    <w:rPr>
      <w:rFonts w:ascii="Arial" w:eastAsia="Times New Roman" w:hAnsi="Arial" w:cs="Arial"/>
      <w:b/>
      <w:bCs/>
      <w:color w:val="FFFFFF"/>
      <w:sz w:val="18"/>
      <w:szCs w:val="18"/>
      <w:lang w:eastAsia="ru-RU"/>
    </w:rPr>
  </w:style>
  <w:style w:type="paragraph" w:customStyle="1" w:styleId="btn8r">
    <w:name w:val="btn_8r"/>
    <w:basedOn w:val="a"/>
    <w:rsid w:val="004D710F"/>
    <w:pPr>
      <w:spacing w:before="60" w:after="0" w:line="240" w:lineRule="auto"/>
      <w:ind w:right="375"/>
    </w:pPr>
    <w:rPr>
      <w:rFonts w:ascii="Arial" w:eastAsia="Times New Roman" w:hAnsi="Arial" w:cs="Arial"/>
      <w:b/>
      <w:bCs/>
      <w:color w:val="FFFFFF"/>
      <w:sz w:val="18"/>
      <w:szCs w:val="18"/>
      <w:lang w:eastAsia="ru-RU"/>
    </w:rPr>
  </w:style>
  <w:style w:type="paragraph" w:customStyle="1" w:styleId="btn9">
    <w:name w:val="btn_9"/>
    <w:basedOn w:val="a"/>
    <w:rsid w:val="004D710F"/>
    <w:pPr>
      <w:spacing w:after="0" w:line="240" w:lineRule="auto"/>
      <w:ind w:right="660"/>
    </w:pPr>
    <w:rPr>
      <w:rFonts w:ascii="Arial" w:eastAsia="Times New Roman" w:hAnsi="Arial" w:cs="Arial"/>
      <w:b/>
      <w:bCs/>
      <w:color w:val="FFFFFF"/>
      <w:sz w:val="18"/>
      <w:szCs w:val="18"/>
      <w:lang w:eastAsia="ru-RU"/>
    </w:rPr>
  </w:style>
  <w:style w:type="paragraph" w:customStyle="1" w:styleId="btn10">
    <w:name w:val="btn_10"/>
    <w:basedOn w:val="a"/>
    <w:rsid w:val="004D710F"/>
    <w:pPr>
      <w:spacing w:after="0" w:line="240" w:lineRule="auto"/>
    </w:pPr>
    <w:rPr>
      <w:rFonts w:ascii="Arial" w:eastAsia="Times New Roman" w:hAnsi="Arial" w:cs="Arial"/>
      <w:b/>
      <w:bCs/>
      <w:color w:val="FFFFFF"/>
      <w:sz w:val="18"/>
      <w:szCs w:val="18"/>
      <w:lang w:eastAsia="ru-RU"/>
    </w:rPr>
  </w:style>
  <w:style w:type="paragraph" w:customStyle="1" w:styleId="btn11">
    <w:name w:val="btn_11"/>
    <w:basedOn w:val="a"/>
    <w:rsid w:val="004D710F"/>
    <w:pPr>
      <w:spacing w:before="75" w:after="0" w:line="240" w:lineRule="auto"/>
      <w:ind w:right="-30"/>
    </w:pPr>
    <w:rPr>
      <w:rFonts w:ascii="Arial" w:eastAsia="Times New Roman" w:hAnsi="Arial" w:cs="Arial"/>
      <w:b/>
      <w:bCs/>
      <w:color w:val="FFFFFF"/>
      <w:sz w:val="18"/>
      <w:szCs w:val="18"/>
      <w:lang w:eastAsia="ru-RU"/>
    </w:rPr>
  </w:style>
  <w:style w:type="paragraph" w:customStyle="1" w:styleId="btn12">
    <w:name w:val="btn_12"/>
    <w:basedOn w:val="a"/>
    <w:rsid w:val="004D710F"/>
    <w:pPr>
      <w:spacing w:before="75" w:after="0" w:line="240" w:lineRule="auto"/>
      <w:ind w:right="180"/>
    </w:pPr>
    <w:rPr>
      <w:rFonts w:ascii="Arial" w:eastAsia="Times New Roman" w:hAnsi="Arial" w:cs="Arial"/>
      <w:b/>
      <w:bCs/>
      <w:color w:val="FFFFFF"/>
      <w:sz w:val="18"/>
      <w:szCs w:val="18"/>
      <w:lang w:eastAsia="ru-RU"/>
    </w:rPr>
  </w:style>
  <w:style w:type="paragraph" w:customStyle="1" w:styleId="btn12r">
    <w:name w:val="btn_12r"/>
    <w:basedOn w:val="a"/>
    <w:rsid w:val="004D710F"/>
    <w:pPr>
      <w:spacing w:before="75" w:after="0" w:line="240" w:lineRule="auto"/>
      <w:ind w:right="225"/>
    </w:pPr>
    <w:rPr>
      <w:rFonts w:ascii="Arial" w:eastAsia="Times New Roman" w:hAnsi="Arial" w:cs="Arial"/>
      <w:b/>
      <w:bCs/>
      <w:color w:val="FFFFFF"/>
      <w:sz w:val="18"/>
      <w:szCs w:val="18"/>
      <w:lang w:eastAsia="ru-RU"/>
    </w:rPr>
  </w:style>
  <w:style w:type="paragraph" w:customStyle="1" w:styleId="btn12rd">
    <w:name w:val="btn_12rd"/>
    <w:basedOn w:val="a"/>
    <w:rsid w:val="004D710F"/>
    <w:pPr>
      <w:spacing w:before="75" w:after="0" w:line="240" w:lineRule="auto"/>
      <w:ind w:right="225"/>
    </w:pPr>
    <w:rPr>
      <w:rFonts w:ascii="Arial" w:eastAsia="Times New Roman" w:hAnsi="Arial" w:cs="Arial"/>
      <w:b/>
      <w:bCs/>
      <w:color w:val="FFFFFF"/>
      <w:sz w:val="18"/>
      <w:szCs w:val="18"/>
      <w:lang w:eastAsia="ru-RU"/>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
    <w:name w:val="tabs"/>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after="0" w:line="240" w:lineRule="auto"/>
    </w:pPr>
    <w:rPr>
      <w:rFonts w:ascii="Times New Roman" w:eastAsia="Times New Roman" w:hAnsi="Times New Roman" w:cs="Times New Roman"/>
      <w:sz w:val="24"/>
      <w:szCs w:val="24"/>
      <w:lang w:eastAsia="ru-RU"/>
    </w:r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2">
    <w:name w:val="tabs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abs3">
    <w:name w:val="tabs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maintab">
    <w:name w:val="maintab"/>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maintable">
    <w:name w:val="maintable"/>
    <w:basedOn w:val="a"/>
    <w:rsid w:val="004D710F"/>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opuptable">
    <w:name w:val="popuptable"/>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4D710F"/>
    <w:pPr>
      <w:shd w:val="clear" w:color="auto" w:fill="FFFFFF"/>
      <w:spacing w:before="75" w:after="0" w:line="240" w:lineRule="auto"/>
    </w:pPr>
    <w:rPr>
      <w:rFonts w:ascii="Arial" w:eastAsia="Times New Roman" w:hAnsi="Arial" w:cs="Arial"/>
      <w:sz w:val="18"/>
      <w:szCs w:val="18"/>
      <w:lang w:eastAsia="ru-RU"/>
    </w:rPr>
  </w:style>
  <w:style w:type="paragraph" w:customStyle="1" w:styleId="popuptable3">
    <w:name w:val="popuptable3"/>
    <w:basedOn w:val="a"/>
    <w:rsid w:val="004D710F"/>
    <w:pPr>
      <w:shd w:val="clear" w:color="auto" w:fill="FFFFFF"/>
      <w:spacing w:before="300" w:after="0" w:line="240" w:lineRule="auto"/>
    </w:pPr>
    <w:rPr>
      <w:rFonts w:ascii="Arial" w:eastAsia="Times New Roman" w:hAnsi="Arial" w:cs="Arial"/>
      <w:sz w:val="18"/>
      <w:szCs w:val="18"/>
      <w:lang w:eastAsia="ru-RU"/>
    </w:rPr>
  </w:style>
  <w:style w:type="paragraph" w:customStyle="1" w:styleId="maintable2">
    <w:name w:val="maintable2"/>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4D710F"/>
    <w:pPr>
      <w:shd w:val="clear" w:color="auto" w:fill="FFFFFF"/>
      <w:spacing w:before="75" w:after="0" w:line="240" w:lineRule="auto"/>
    </w:pPr>
    <w:rPr>
      <w:rFonts w:ascii="Arial" w:eastAsia="Times New Roman" w:hAnsi="Arial" w:cs="Arial"/>
      <w:sz w:val="17"/>
      <w:szCs w:val="17"/>
      <w:lang w:eastAsia="ru-RU"/>
    </w:rPr>
  </w:style>
  <w:style w:type="paragraph" w:customStyle="1" w:styleId="adh">
    <w:name w:val="adh"/>
    <w:basedOn w:val="a"/>
    <w:rsid w:val="004D710F"/>
    <w:pPr>
      <w:pBdr>
        <w:bottom w:val="single" w:sz="12" w:space="0" w:color="A6B6CB"/>
      </w:pBdr>
      <w:spacing w:after="75" w:line="240" w:lineRule="auto"/>
    </w:pPr>
    <w:rPr>
      <w:rFonts w:ascii="Times New Roman" w:eastAsia="Times New Roman" w:hAnsi="Times New Roman" w:cs="Times New Roman"/>
      <w:sz w:val="24"/>
      <w:szCs w:val="24"/>
      <w:lang w:eastAsia="ru-RU"/>
    </w:rPr>
  </w:style>
  <w:style w:type="paragraph" w:customStyle="1" w:styleId="adh2">
    <w:name w:val="adh2"/>
    <w:basedOn w:val="a"/>
    <w:rsid w:val="004D710F"/>
    <w:pPr>
      <w:pBdr>
        <w:bottom w:val="single" w:sz="12" w:space="0" w:color="A6B6CB"/>
      </w:pBdr>
      <w:spacing w:before="150" w:after="150" w:line="240" w:lineRule="auto"/>
    </w:pPr>
    <w:rPr>
      <w:rFonts w:ascii="Times New Roman" w:eastAsia="Times New Roman" w:hAnsi="Times New Roman" w:cs="Times New Roman"/>
      <w:sz w:val="24"/>
      <w:szCs w:val="24"/>
      <w:lang w:eastAsia="ru-RU"/>
    </w:r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line="240" w:lineRule="auto"/>
    </w:pPr>
    <w:rPr>
      <w:rFonts w:ascii="Times New Roman" w:eastAsia="Times New Roman" w:hAnsi="Times New Roman" w:cs="Times New Roman"/>
      <w:sz w:val="24"/>
      <w:szCs w:val="24"/>
      <w:lang w:eastAsia="ru-RU"/>
    </w:rPr>
  </w:style>
  <w:style w:type="paragraph" w:customStyle="1" w:styleId="divbr">
    <w:name w:val="divbr"/>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attention1">
    <w:name w:val="attention_1"/>
    <w:basedOn w:val="a"/>
    <w:rsid w:val="004D710F"/>
    <w:pPr>
      <w:spacing w:before="144" w:after="288" w:line="240" w:lineRule="auto"/>
    </w:pPr>
    <w:rPr>
      <w:rFonts w:ascii="Arial" w:eastAsia="Times New Roman" w:hAnsi="Arial" w:cs="Arial"/>
      <w:b/>
      <w:bCs/>
      <w:color w:val="FF0000"/>
      <w:sz w:val="18"/>
      <w:szCs w:val="18"/>
      <w:lang w:eastAsia="ru-RU"/>
    </w:rPr>
  </w:style>
  <w:style w:type="paragraph" w:customStyle="1" w:styleId="cbxtable">
    <w:name w:val="cbx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let">
    <w:name w:val="tablet"/>
    <w:basedOn w:val="a"/>
    <w:rsid w:val="004D710F"/>
    <w:pPr>
      <w:spacing w:before="450" w:after="0" w:line="240" w:lineRule="auto"/>
    </w:pPr>
    <w:rPr>
      <w:rFonts w:ascii="Times New Roman" w:eastAsia="Times New Roman" w:hAnsi="Times New Roman" w:cs="Times New Roman"/>
      <w:sz w:val="24"/>
      <w:szCs w:val="24"/>
      <w:lang w:eastAsia="ru-RU"/>
    </w:rPr>
  </w:style>
  <w:style w:type="paragraph" w:customStyle="1" w:styleId="cphone">
    <w:name w:val="cpho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pagertxt">
    <w:name w:val="pagertxt"/>
    <w:basedOn w:val="a"/>
    <w:rsid w:val="004D710F"/>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4D710F"/>
    <w:pPr>
      <w:spacing w:before="300" w:after="0" w:line="240" w:lineRule="auto"/>
      <w:ind w:left="150"/>
    </w:pPr>
    <w:rPr>
      <w:rFonts w:ascii="Times New Roman" w:eastAsia="Times New Roman" w:hAnsi="Times New Roman" w:cs="Times New Roman"/>
      <w:sz w:val="24"/>
      <w:szCs w:val="24"/>
      <w:lang w:eastAsia="ru-RU"/>
    </w:rPr>
  </w:style>
  <w:style w:type="paragraph" w:customStyle="1" w:styleId="tabpagertxt">
    <w:name w:val="tabpagertxt"/>
    <w:basedOn w:val="a"/>
    <w:rsid w:val="004D710F"/>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bpad20">
    <w:name w:val="tbpad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rpad40">
    <w:name w:val="lrpad4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mar20">
    <w:name w:val="btmar20"/>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bmar20">
    <w:name w:val="bmar20"/>
    <w:basedOn w:val="a"/>
    <w:rsid w:val="004D710F"/>
    <w:pPr>
      <w:spacing w:after="300" w:line="240" w:lineRule="auto"/>
    </w:pPr>
    <w:rPr>
      <w:rFonts w:ascii="Times New Roman" w:eastAsia="Times New Roman" w:hAnsi="Times New Roman" w:cs="Times New Roman"/>
      <w:sz w:val="24"/>
      <w:szCs w:val="24"/>
      <w:lang w:eastAsia="ru-RU"/>
    </w:rPr>
  </w:style>
  <w:style w:type="paragraph" w:customStyle="1" w:styleId="bmar10">
    <w:name w:val="bmar10"/>
    <w:basedOn w:val="a"/>
    <w:rsid w:val="004D710F"/>
    <w:pPr>
      <w:spacing w:after="150" w:line="240" w:lineRule="auto"/>
    </w:pPr>
    <w:rPr>
      <w:rFonts w:ascii="Times New Roman" w:eastAsia="Times New Roman" w:hAnsi="Times New Roman" w:cs="Times New Roman"/>
      <w:sz w:val="24"/>
      <w:szCs w:val="24"/>
      <w:lang w:eastAsia="ru-RU"/>
    </w:rPr>
  </w:style>
  <w:style w:type="paragraph" w:customStyle="1" w:styleId="rmar20">
    <w:name w:val="rmar20"/>
    <w:basedOn w:val="a"/>
    <w:rsid w:val="004D710F"/>
    <w:pPr>
      <w:spacing w:after="0" w:line="240" w:lineRule="auto"/>
      <w:ind w:right="300"/>
    </w:pPr>
    <w:rPr>
      <w:rFonts w:ascii="Times New Roman" w:eastAsia="Times New Roman" w:hAnsi="Times New Roman" w:cs="Times New Roman"/>
      <w:sz w:val="24"/>
      <w:szCs w:val="24"/>
      <w:lang w:eastAsia="ru-RU"/>
    </w:rPr>
  </w:style>
  <w:style w:type="paragraph" w:customStyle="1" w:styleId="rmar30">
    <w:name w:val="rmar30"/>
    <w:basedOn w:val="a"/>
    <w:rsid w:val="004D710F"/>
    <w:pPr>
      <w:spacing w:after="0" w:line="240" w:lineRule="auto"/>
      <w:ind w:right="450"/>
    </w:pPr>
    <w:rPr>
      <w:rFonts w:ascii="Times New Roman" w:eastAsia="Times New Roman" w:hAnsi="Times New Roman" w:cs="Times New Roman"/>
      <w:sz w:val="24"/>
      <w:szCs w:val="24"/>
      <w:lang w:eastAsia="ru-RU"/>
    </w:rPr>
  </w:style>
  <w:style w:type="paragraph" w:customStyle="1" w:styleId="lmar10">
    <w:name w:val="lmar10"/>
    <w:basedOn w:val="a"/>
    <w:rsid w:val="004D710F"/>
    <w:pPr>
      <w:spacing w:after="0" w:line="240" w:lineRule="auto"/>
      <w:ind w:left="150"/>
    </w:pPr>
    <w:rPr>
      <w:rFonts w:ascii="Times New Roman" w:eastAsia="Times New Roman" w:hAnsi="Times New Roman" w:cs="Times New Roman"/>
      <w:sz w:val="24"/>
      <w:szCs w:val="24"/>
      <w:lang w:eastAsia="ru-RU"/>
    </w:rPr>
  </w:style>
  <w:style w:type="paragraph" w:customStyle="1" w:styleId="lmar20">
    <w:name w:val="lmar20"/>
    <w:basedOn w:val="a"/>
    <w:rsid w:val="004D710F"/>
    <w:pPr>
      <w:spacing w:after="0" w:line="240" w:lineRule="auto"/>
      <w:ind w:left="150"/>
    </w:pPr>
    <w:rPr>
      <w:rFonts w:ascii="Times New Roman" w:eastAsia="Times New Roman" w:hAnsi="Times New Roman" w:cs="Times New Roman"/>
      <w:sz w:val="24"/>
      <w:szCs w:val="24"/>
      <w:lang w:eastAsia="ru-RU"/>
    </w:rPr>
  </w:style>
  <w:style w:type="paragraph" w:customStyle="1" w:styleId="lmmar10">
    <w:name w:val="lmmar10"/>
    <w:basedOn w:val="a"/>
    <w:rsid w:val="004D710F"/>
    <w:pPr>
      <w:spacing w:after="0" w:line="240" w:lineRule="auto"/>
      <w:ind w:left="-120"/>
    </w:pPr>
    <w:rPr>
      <w:rFonts w:ascii="Times New Roman" w:eastAsia="Times New Roman" w:hAnsi="Times New Roman" w:cs="Times New Roman"/>
      <w:sz w:val="24"/>
      <w:szCs w:val="24"/>
      <w:lang w:eastAsia="ru-RU"/>
    </w:rPr>
  </w:style>
  <w:style w:type="paragraph" w:customStyle="1" w:styleId="tmar50">
    <w:name w:val="tmar50"/>
    <w:basedOn w:val="a"/>
    <w:rsid w:val="004D710F"/>
    <w:pPr>
      <w:spacing w:before="900" w:after="0" w:line="240" w:lineRule="auto"/>
    </w:pPr>
    <w:rPr>
      <w:rFonts w:ascii="Times New Roman" w:eastAsia="Times New Roman" w:hAnsi="Times New Roman" w:cs="Times New Roman"/>
      <w:sz w:val="24"/>
      <w:szCs w:val="24"/>
      <w:lang w:eastAsia="ru-RU"/>
    </w:rPr>
  </w:style>
  <w:style w:type="paragraph" w:customStyle="1" w:styleId="tmar25">
    <w:name w:val="tmar25"/>
    <w:basedOn w:val="a"/>
    <w:rsid w:val="004D710F"/>
    <w:pPr>
      <w:spacing w:before="375" w:after="0" w:line="240" w:lineRule="auto"/>
    </w:pPr>
    <w:rPr>
      <w:rFonts w:ascii="Times New Roman" w:eastAsia="Times New Roman" w:hAnsi="Times New Roman" w:cs="Times New Roman"/>
      <w:sz w:val="24"/>
      <w:szCs w:val="24"/>
      <w:lang w:eastAsia="ru-RU"/>
    </w:rPr>
  </w:style>
  <w:style w:type="paragraph" w:customStyle="1" w:styleId="tmar15">
    <w:name w:val="tmar15"/>
    <w:basedOn w:val="a"/>
    <w:rsid w:val="004D710F"/>
    <w:pPr>
      <w:spacing w:before="225" w:after="0" w:line="240" w:lineRule="auto"/>
    </w:pPr>
    <w:rPr>
      <w:rFonts w:ascii="Times New Roman" w:eastAsia="Times New Roman" w:hAnsi="Times New Roman" w:cs="Times New Roman"/>
      <w:sz w:val="24"/>
      <w:szCs w:val="24"/>
      <w:lang w:eastAsia="ru-RU"/>
    </w:rPr>
  </w:style>
  <w:style w:type="paragraph" w:customStyle="1" w:styleId="tmar10">
    <w:name w:val="tmar10"/>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tmar5">
    <w:name w:val="tmar5"/>
    <w:basedOn w:val="a"/>
    <w:rsid w:val="004D710F"/>
    <w:pPr>
      <w:spacing w:before="75" w:after="0" w:line="240" w:lineRule="auto"/>
    </w:pPr>
    <w:rPr>
      <w:rFonts w:ascii="Times New Roman" w:eastAsia="Times New Roman" w:hAnsi="Times New Roman" w:cs="Times New Roman"/>
      <w:sz w:val="24"/>
      <w:szCs w:val="24"/>
      <w:lang w:eastAsia="ru-RU"/>
    </w:rPr>
  </w:style>
  <w:style w:type="paragraph" w:customStyle="1" w:styleId="mfix1">
    <w:name w:val="mfix1"/>
    <w:basedOn w:val="a"/>
    <w:rsid w:val="004D710F"/>
    <w:pPr>
      <w:spacing w:before="300" w:after="0" w:line="240" w:lineRule="auto"/>
    </w:pPr>
    <w:rPr>
      <w:rFonts w:ascii="Times New Roman" w:eastAsia="Times New Roman" w:hAnsi="Times New Roman" w:cs="Times New Roman"/>
      <w:sz w:val="24"/>
      <w:szCs w:val="24"/>
      <w:lang w:eastAsia="ru-RU"/>
    </w:rPr>
  </w:style>
  <w:style w:type="paragraph" w:customStyle="1" w:styleId="notmar">
    <w:name w:val="notmar"/>
    <w:basedOn w:val="a"/>
    <w:rsid w:val="004D710F"/>
    <w:pPr>
      <w:spacing w:after="288" w:line="240" w:lineRule="auto"/>
    </w:pPr>
    <w:rPr>
      <w:rFonts w:ascii="Times New Roman" w:eastAsia="Times New Roman" w:hAnsi="Times New Roman" w:cs="Times New Roman"/>
      <w:sz w:val="24"/>
      <w:szCs w:val="24"/>
      <w:lang w:eastAsia="ru-RU"/>
    </w:rPr>
  </w:style>
  <w:style w:type="paragraph" w:customStyle="1" w:styleId="faqsearch">
    <w:name w:val="faq_search"/>
    <w:basedOn w:val="a"/>
    <w:rsid w:val="004D710F"/>
    <w:pPr>
      <w:spacing w:after="225" w:line="240" w:lineRule="auto"/>
    </w:pPr>
    <w:rPr>
      <w:rFonts w:ascii="Times New Roman" w:eastAsia="Times New Roman" w:hAnsi="Times New Roman" w:cs="Times New Roman"/>
      <w:sz w:val="24"/>
      <w:szCs w:val="24"/>
      <w:lang w:eastAsia="ru-RU"/>
    </w:r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ascii="Times New Roman" w:eastAsia="Times New Roman" w:hAnsi="Times New Roman" w:cs="Times New Roman"/>
      <w:sz w:val="24"/>
      <w:szCs w:val="24"/>
      <w:lang w:eastAsia="ru-RU"/>
    </w:r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
    <w:name w:val="droptop"/>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dwithdrop">
    <w:name w:val="addwithdrop"/>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topbordwb">
    <w:name w:val="topbord_wb"/>
    <w:basedOn w:val="a"/>
    <w:rsid w:val="004D710F"/>
    <w:pPr>
      <w:spacing w:before="225" w:after="0" w:line="240" w:lineRule="auto"/>
    </w:pPr>
    <w:rPr>
      <w:rFonts w:ascii="Times New Roman" w:eastAsia="Times New Roman" w:hAnsi="Times New Roman" w:cs="Times New Roman"/>
      <w:sz w:val="24"/>
      <w:szCs w:val="24"/>
      <w:lang w:eastAsia="ru-RU"/>
    </w:rPr>
  </w:style>
  <w:style w:type="paragraph" w:customStyle="1" w:styleId="okdpsearch">
    <w:name w:val="okdpsearc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line="240" w:lineRule="auto"/>
      <w:ind w:right="-75"/>
    </w:pPr>
    <w:rPr>
      <w:rFonts w:ascii="Times New Roman" w:eastAsia="Times New Roman" w:hAnsi="Times New Roman" w:cs="Times New Roman"/>
      <w:sz w:val="24"/>
      <w:szCs w:val="24"/>
      <w:lang w:eastAsia="ru-RU"/>
    </w:rPr>
  </w:style>
  <w:style w:type="paragraph" w:customStyle="1" w:styleId="btn6">
    <w:name w:val="btn_6"/>
    <w:basedOn w:val="a"/>
    <w:rsid w:val="004D710F"/>
    <w:pPr>
      <w:spacing w:after="0" w:line="240" w:lineRule="auto"/>
      <w:ind w:left="225"/>
    </w:pPr>
    <w:rPr>
      <w:rFonts w:ascii="Arial" w:eastAsia="Times New Roman" w:hAnsi="Arial" w:cs="Arial"/>
      <w:b/>
      <w:bCs/>
      <w:color w:val="FFFFFF"/>
      <w:sz w:val="18"/>
      <w:szCs w:val="18"/>
      <w:lang w:eastAsia="ru-RU"/>
    </w:rPr>
  </w:style>
  <w:style w:type="paragraph" w:customStyle="1" w:styleId="btn6r">
    <w:name w:val="btn_6r"/>
    <w:basedOn w:val="a"/>
    <w:rsid w:val="004D710F"/>
    <w:pPr>
      <w:spacing w:after="0" w:line="240" w:lineRule="auto"/>
      <w:ind w:left="225"/>
    </w:pPr>
    <w:rPr>
      <w:rFonts w:ascii="Arial" w:eastAsia="Times New Roman" w:hAnsi="Arial" w:cs="Arial"/>
      <w:b/>
      <w:bCs/>
      <w:color w:val="FFFFFF"/>
      <w:sz w:val="18"/>
      <w:szCs w:val="18"/>
      <w:lang w:eastAsia="ru-RU"/>
    </w:rPr>
  </w:style>
  <w:style w:type="paragraph" w:customStyle="1" w:styleId="withoutcheck">
    <w:name w:val="withoutcheck"/>
    <w:basedOn w:val="a"/>
    <w:rsid w:val="004D710F"/>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dropspan">
    <w:name w:val="dropspa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eader-file">
    <w:name w:val="header-file"/>
    <w:basedOn w:val="a"/>
    <w:rsid w:val="004D710F"/>
    <w:pPr>
      <w:shd w:val="clear" w:color="auto" w:fill="ABC6DD"/>
      <w:spacing w:before="144" w:after="288" w:line="240" w:lineRule="auto"/>
    </w:pPr>
    <w:rPr>
      <w:rFonts w:ascii="Times New Roman" w:eastAsia="Times New Roman" w:hAnsi="Times New Roman" w:cs="Times New Roman"/>
      <w:b/>
      <w:bCs/>
      <w:sz w:val="24"/>
      <w:szCs w:val="24"/>
      <w:lang w:eastAsia="ru-RU"/>
    </w:rPr>
  </w:style>
  <w:style w:type="paragraph" w:customStyle="1" w:styleId="additem">
    <w:name w:val="additem"/>
    <w:basedOn w:val="a"/>
    <w:rsid w:val="004D710F"/>
    <w:pPr>
      <w:spacing w:before="144" w:after="288" w:line="240" w:lineRule="auto"/>
    </w:pPr>
    <w:rPr>
      <w:rFonts w:ascii="Times New Roman" w:eastAsia="Times New Roman" w:hAnsi="Times New Roman" w:cs="Times New Roman"/>
      <w:color w:val="0060A4"/>
      <w:sz w:val="18"/>
      <w:szCs w:val="18"/>
      <w:lang w:eastAsia="ru-RU"/>
    </w:rPr>
  </w:style>
  <w:style w:type="paragraph" w:customStyle="1" w:styleId="deleteitem">
    <w:name w:val="deleteitem"/>
    <w:basedOn w:val="a"/>
    <w:rsid w:val="004D710F"/>
    <w:pPr>
      <w:spacing w:before="144" w:after="288" w:line="240" w:lineRule="auto"/>
    </w:pPr>
    <w:rPr>
      <w:rFonts w:ascii="Times New Roman" w:eastAsia="Times New Roman" w:hAnsi="Times New Roman" w:cs="Times New Roman"/>
      <w:vanish/>
      <w:color w:val="0060A4"/>
      <w:sz w:val="18"/>
      <w:szCs w:val="18"/>
      <w:lang w:eastAsia="ru-RU"/>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inf">
    <w:name w:val="adinf"/>
    <w:basedOn w:val="a"/>
    <w:rsid w:val="004D710F"/>
    <w:pPr>
      <w:spacing w:before="225" w:after="0" w:line="240" w:lineRule="auto"/>
    </w:pPr>
    <w:rPr>
      <w:rFonts w:ascii="Arial" w:eastAsia="Times New Roman" w:hAnsi="Arial" w:cs="Arial"/>
      <w:i/>
      <w:iCs/>
      <w:color w:val="495563"/>
      <w:sz w:val="18"/>
      <w:szCs w:val="18"/>
      <w:lang w:eastAsia="ru-RU"/>
    </w:rPr>
  </w:style>
  <w:style w:type="paragraph" w:customStyle="1" w:styleId="righttop">
    <w:name w:val="right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vermaptext">
    <w:name w:val="overmapt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topright">
    <w:name w:val="counto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botleft">
    <w:name w:val="counbot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botright">
    <w:name w:val="counbot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topright">
    <w:name w:val="legto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
    <w:name w:val="legbot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right">
    <w:name w:val="legbot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co1">
    <w:name w:val="lico1"/>
    <w:basedOn w:val="a"/>
    <w:rsid w:val="004D710F"/>
    <w:pPr>
      <w:shd w:val="clear" w:color="auto" w:fill="DFDFDF"/>
      <w:spacing w:before="144" w:after="288" w:line="240" w:lineRule="auto"/>
    </w:pPr>
    <w:rPr>
      <w:rFonts w:ascii="Times New Roman" w:eastAsia="Times New Roman" w:hAnsi="Times New Roman" w:cs="Times New Roman"/>
      <w:sz w:val="24"/>
      <w:szCs w:val="24"/>
      <w:lang w:eastAsia="ru-RU"/>
    </w:rPr>
  </w:style>
  <w:style w:type="paragraph" w:customStyle="1" w:styleId="lico2">
    <w:name w:val="lico2"/>
    <w:basedOn w:val="a"/>
    <w:rsid w:val="004D710F"/>
    <w:pPr>
      <w:shd w:val="clear" w:color="auto" w:fill="BB4933"/>
      <w:spacing w:before="144" w:after="288" w:line="240" w:lineRule="auto"/>
    </w:pPr>
    <w:rPr>
      <w:rFonts w:ascii="Times New Roman" w:eastAsia="Times New Roman" w:hAnsi="Times New Roman" w:cs="Times New Roman"/>
      <w:sz w:val="24"/>
      <w:szCs w:val="24"/>
      <w:lang w:eastAsia="ru-RU"/>
    </w:rPr>
  </w:style>
  <w:style w:type="paragraph" w:customStyle="1" w:styleId="lico3">
    <w:name w:val="lico3"/>
    <w:basedOn w:val="a"/>
    <w:rsid w:val="004D710F"/>
    <w:pPr>
      <w:shd w:val="clear" w:color="auto" w:fill="E49307"/>
      <w:spacing w:before="144" w:after="288" w:line="240" w:lineRule="auto"/>
    </w:pPr>
    <w:rPr>
      <w:rFonts w:ascii="Times New Roman" w:eastAsia="Times New Roman" w:hAnsi="Times New Roman" w:cs="Times New Roman"/>
      <w:sz w:val="24"/>
      <w:szCs w:val="24"/>
      <w:lang w:eastAsia="ru-RU"/>
    </w:rPr>
  </w:style>
  <w:style w:type="paragraph" w:customStyle="1" w:styleId="lico4">
    <w:name w:val="lico4"/>
    <w:basedOn w:val="a"/>
    <w:rsid w:val="004D710F"/>
    <w:pPr>
      <w:shd w:val="clear" w:color="auto" w:fill="CCD535"/>
      <w:spacing w:before="144" w:after="288" w:line="240" w:lineRule="auto"/>
    </w:pPr>
    <w:rPr>
      <w:rFonts w:ascii="Times New Roman" w:eastAsia="Times New Roman" w:hAnsi="Times New Roman" w:cs="Times New Roman"/>
      <w:sz w:val="24"/>
      <w:szCs w:val="24"/>
      <w:lang w:eastAsia="ru-RU"/>
    </w:rPr>
  </w:style>
  <w:style w:type="paragraph" w:customStyle="1" w:styleId="lico5">
    <w:name w:val="lico5"/>
    <w:basedOn w:val="a"/>
    <w:rsid w:val="004D710F"/>
    <w:pPr>
      <w:shd w:val="clear" w:color="auto" w:fill="57955A"/>
      <w:spacing w:before="144" w:after="288" w:line="240" w:lineRule="auto"/>
    </w:pPr>
    <w:rPr>
      <w:rFonts w:ascii="Times New Roman" w:eastAsia="Times New Roman" w:hAnsi="Times New Roman" w:cs="Times New Roman"/>
      <w:sz w:val="24"/>
      <w:szCs w:val="24"/>
      <w:lang w:eastAsia="ru-RU"/>
    </w:r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after="0"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rright">
    <w:name w:val="pr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grid-htable">
    <w:name w:val="datagrid-h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grid-btable">
    <w:name w:val="datagrid-b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pinfo">
    <w:name w:val="topinfo"/>
    <w:basedOn w:val="a"/>
    <w:rsid w:val="004D710F"/>
    <w:pPr>
      <w:spacing w:before="300" w:after="0" w:line="240" w:lineRule="auto"/>
      <w:jc w:val="center"/>
    </w:pPr>
    <w:rPr>
      <w:rFonts w:ascii="Times New Roman" w:eastAsia="Times New Roman" w:hAnsi="Times New Roman" w:cs="Times New Roman"/>
      <w:sz w:val="24"/>
      <w:szCs w:val="24"/>
      <w:lang w:eastAsia="ru-RU"/>
    </w:rPr>
  </w:style>
  <w:style w:type="paragraph" w:customStyle="1" w:styleId="filesinfo">
    <w:name w:val="filesinf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istform">
    <w:name w:val="listfor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4D710F"/>
    <w:pPr>
      <w:shd w:val="clear" w:color="auto" w:fill="FFFF00"/>
      <w:spacing w:before="144" w:after="288" w:line="240" w:lineRule="auto"/>
    </w:pPr>
    <w:rPr>
      <w:rFonts w:ascii="Times New Roman" w:eastAsia="Times New Roman" w:hAnsi="Times New Roman" w:cs="Times New Roman"/>
      <w:sz w:val="18"/>
      <w:szCs w:val="18"/>
      <w:lang w:eastAsia="ru-RU"/>
    </w:rPr>
  </w:style>
  <w:style w:type="paragraph" w:customStyle="1" w:styleId="sortarrows">
    <w:name w:val="sortarrow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sectiontreediv">
    <w:name w:val="tabsectiontree&gt;div"/>
    <w:basedOn w:val="a"/>
    <w:rsid w:val="004D710F"/>
    <w:pPr>
      <w:spacing w:before="144" w:after="288" w:line="240" w:lineRule="auto"/>
    </w:pPr>
    <w:rPr>
      <w:rFonts w:ascii="Times New Roman" w:eastAsia="Times New Roman" w:hAnsi="Times New Roman" w:cs="Times New Roman"/>
      <w:b/>
      <w:bCs/>
      <w:color w:val="000000"/>
      <w:sz w:val="24"/>
      <w:szCs w:val="24"/>
      <w:lang w:eastAsia="ru-RU"/>
    </w:rPr>
  </w:style>
  <w:style w:type="paragraph" w:customStyle="1" w:styleId="popuptextarea">
    <w:name w:val="popuptextarea"/>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opupmultipeselect">
    <w:name w:val="popupmultipeselec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llocated">
    <w:name w:val="allocated"/>
    <w:basedOn w:val="a"/>
    <w:rsid w:val="004D710F"/>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backgroundcolorgreenkeyboardcontrol">
    <w:name w:val="backgroundcolorgreenkeyboardcontrol"/>
    <w:basedOn w:val="a"/>
    <w:rsid w:val="004D710F"/>
    <w:pPr>
      <w:shd w:val="clear" w:color="auto" w:fill="008000"/>
      <w:spacing w:before="144" w:after="288" w:line="240" w:lineRule="auto"/>
    </w:pPr>
    <w:rPr>
      <w:rFonts w:ascii="Times New Roman" w:eastAsia="Times New Roman" w:hAnsi="Times New Roman" w:cs="Times New Roman"/>
      <w:sz w:val="24"/>
      <w:szCs w:val="24"/>
      <w:lang w:eastAsia="ru-RU"/>
    </w:rPr>
  </w:style>
  <w:style w:type="paragraph" w:customStyle="1" w:styleId="backgroundcolorbluekeyboardcontrol">
    <w:name w:val="backgroundcolorbluekeyboardcontrol"/>
    <w:basedOn w:val="a"/>
    <w:rsid w:val="004D710F"/>
    <w:pPr>
      <w:shd w:val="clear" w:color="auto" w:fill="0000FF"/>
      <w:spacing w:before="144" w:after="288" w:line="240" w:lineRule="auto"/>
    </w:pPr>
    <w:rPr>
      <w:rFonts w:ascii="Times New Roman" w:eastAsia="Times New Roman" w:hAnsi="Times New Roman" w:cs="Times New Roman"/>
      <w:sz w:val="24"/>
      <w:szCs w:val="24"/>
      <w:lang w:eastAsia="ru-RU"/>
    </w:rPr>
  </w:style>
  <w:style w:type="paragraph" w:customStyle="1" w:styleId="backgroundcolororangekeyboardcontrol">
    <w:name w:val="backgroundcolororangekeyboardcontrol"/>
    <w:basedOn w:val="a"/>
    <w:rsid w:val="004D710F"/>
    <w:pPr>
      <w:shd w:val="clear" w:color="auto" w:fill="FFA500"/>
      <w:spacing w:before="144" w:after="288" w:line="240" w:lineRule="auto"/>
    </w:pPr>
    <w:rPr>
      <w:rFonts w:ascii="Times New Roman" w:eastAsia="Times New Roman" w:hAnsi="Times New Roman" w:cs="Times New Roman"/>
      <w:sz w:val="24"/>
      <w:szCs w:val="24"/>
      <w:lang w:eastAsia="ru-RU"/>
    </w:rPr>
  </w:style>
  <w:style w:type="paragraph" w:customStyle="1" w:styleId="backgroundcoloraquakeyboardcontrol">
    <w:name w:val="backgroundcoloraquakeyboardcontrol"/>
    <w:basedOn w:val="a"/>
    <w:rsid w:val="004D710F"/>
    <w:pPr>
      <w:shd w:val="clear" w:color="auto" w:fill="00FFFF"/>
      <w:spacing w:before="144" w:after="288" w:line="240" w:lineRule="auto"/>
    </w:pPr>
    <w:rPr>
      <w:rFonts w:ascii="Times New Roman" w:eastAsia="Times New Roman" w:hAnsi="Times New Roman" w:cs="Times New Roman"/>
      <w:sz w:val="24"/>
      <w:szCs w:val="24"/>
      <w:lang w:eastAsia="ru-RU"/>
    </w:rPr>
  </w:style>
  <w:style w:type="paragraph" w:customStyle="1" w:styleId="backgroundcolordarkorangekeyboardcontrol">
    <w:name w:val="backgroundcolordarkorangekeyboardcontrol"/>
    <w:basedOn w:val="a"/>
    <w:rsid w:val="004D710F"/>
    <w:pPr>
      <w:shd w:val="clear" w:color="auto" w:fill="FF8C00"/>
      <w:spacing w:before="144" w:after="288" w:line="240" w:lineRule="auto"/>
    </w:pPr>
    <w:rPr>
      <w:rFonts w:ascii="Times New Roman" w:eastAsia="Times New Roman" w:hAnsi="Times New Roman" w:cs="Times New Roman"/>
      <w:sz w:val="24"/>
      <w:szCs w:val="24"/>
      <w:lang w:eastAsia="ru-RU"/>
    </w:rPr>
  </w:style>
  <w:style w:type="paragraph" w:customStyle="1" w:styleId="backgroundcolorpinkkeyboardcontrol">
    <w:name w:val="backgroundcolorpinkkeyboardcontrol"/>
    <w:basedOn w:val="a"/>
    <w:rsid w:val="004D710F"/>
    <w:pPr>
      <w:shd w:val="clear" w:color="auto" w:fill="FFC0CB"/>
      <w:spacing w:before="144" w:after="288" w:line="240" w:lineRule="auto"/>
    </w:pPr>
    <w:rPr>
      <w:rFonts w:ascii="Times New Roman" w:eastAsia="Times New Roman" w:hAnsi="Times New Roman" w:cs="Times New Roman"/>
      <w:sz w:val="24"/>
      <w:szCs w:val="24"/>
      <w:lang w:eastAsia="ru-RU"/>
    </w:rPr>
  </w:style>
  <w:style w:type="paragraph" w:customStyle="1" w:styleId="backgroundcolorfuchsiakeyboardcontrol">
    <w:name w:val="backgroundcolorfuchsiakeyboardcontrol"/>
    <w:basedOn w:val="a"/>
    <w:rsid w:val="004D710F"/>
    <w:pPr>
      <w:shd w:val="clear" w:color="auto" w:fill="FF00FF"/>
      <w:spacing w:before="144" w:after="288" w:line="240" w:lineRule="auto"/>
    </w:pPr>
    <w:rPr>
      <w:rFonts w:ascii="Times New Roman" w:eastAsia="Times New Roman" w:hAnsi="Times New Roman" w:cs="Times New Roman"/>
      <w:sz w:val="24"/>
      <w:szCs w:val="24"/>
      <w:lang w:eastAsia="ru-RU"/>
    </w:rPr>
  </w:style>
  <w:style w:type="paragraph" w:customStyle="1" w:styleId="bordercolorredkeyboardcontrol">
    <w:name w:val="bordercolorredkeyboardcontro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line="240" w:lineRule="auto"/>
    </w:pPr>
    <w:rPr>
      <w:rFonts w:ascii="Times New Roman" w:eastAsia="Times New Roman" w:hAnsi="Times New Roman" w:cs="Times New Roman"/>
      <w:sz w:val="24"/>
      <w:szCs w:val="24"/>
      <w:lang w:eastAsia="ru-RU"/>
    </w:rPr>
  </w:style>
  <w:style w:type="paragraph" w:customStyle="1" w:styleId="backgroundcolorabstractkeyboardcontrol">
    <w:name w:val="backgroundcolorabstractkeyboardcontrol"/>
    <w:basedOn w:val="a"/>
    <w:rsid w:val="004D710F"/>
    <w:pPr>
      <w:shd w:val="clear" w:color="auto" w:fill="FFFA20"/>
      <w:spacing w:before="144" w:after="288" w:line="240" w:lineRule="auto"/>
    </w:pPr>
    <w:rPr>
      <w:rFonts w:ascii="Times New Roman" w:eastAsia="Times New Roman" w:hAnsi="Times New Roman" w:cs="Times New Roman"/>
      <w:sz w:val="24"/>
      <w:szCs w:val="24"/>
      <w:lang w:eastAsia="ru-RU"/>
    </w:r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ascii="Times New Roman" w:eastAsia="Times New Roman" w:hAnsi="Times New Roman" w:cs="Times New Roman"/>
      <w:sz w:val="24"/>
      <w:szCs w:val="24"/>
      <w:lang w:eastAsia="ru-RU"/>
    </w:rPr>
  </w:style>
  <w:style w:type="paragraph" w:customStyle="1" w:styleId="msgtitle">
    <w:name w:val="msg_title"/>
    <w:basedOn w:val="a"/>
    <w:rsid w:val="004D710F"/>
    <w:pPr>
      <w:spacing w:after="225" w:line="240" w:lineRule="auto"/>
    </w:pPr>
    <w:rPr>
      <w:rFonts w:ascii="Times New Roman" w:eastAsia="Times New Roman" w:hAnsi="Times New Roman" w:cs="Times New Roman"/>
      <w:color w:val="000000"/>
      <w:sz w:val="24"/>
      <w:szCs w:val="24"/>
      <w:lang w:eastAsia="ru-RU"/>
    </w:rPr>
  </w:style>
  <w:style w:type="paragraph" w:customStyle="1" w:styleId="msgredtitle">
    <w:name w:val="msg_red_title"/>
    <w:basedOn w:val="a"/>
    <w:rsid w:val="004D710F"/>
    <w:pPr>
      <w:spacing w:after="225" w:line="240" w:lineRule="auto"/>
    </w:pPr>
    <w:rPr>
      <w:rFonts w:ascii="Times New Roman" w:eastAsia="Times New Roman" w:hAnsi="Times New Roman" w:cs="Times New Roman"/>
      <w:color w:val="FF0000"/>
      <w:sz w:val="24"/>
      <w:szCs w:val="24"/>
      <w:lang w:eastAsia="ru-RU"/>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line="240" w:lineRule="auto"/>
    </w:pPr>
    <w:rPr>
      <w:rFonts w:ascii="Times New Roman" w:eastAsia="Times New Roman" w:hAnsi="Times New Roman" w:cs="Times New Roman"/>
      <w:sz w:val="24"/>
      <w:szCs w:val="24"/>
      <w:lang w:eastAsia="ru-RU"/>
    </w:rPr>
  </w:style>
  <w:style w:type="paragraph" w:customStyle="1" w:styleId="jquery-msgbox-buttons">
    <w:name w:val="jquery-msgbox-buttons"/>
    <w:basedOn w:val="a"/>
    <w:rsid w:val="004D710F"/>
    <w:pPr>
      <w:spacing w:before="300" w:after="0" w:line="240" w:lineRule="auto"/>
      <w:jc w:val="center"/>
    </w:pPr>
    <w:rPr>
      <w:rFonts w:ascii="Times New Roman" w:eastAsia="Times New Roman" w:hAnsi="Times New Roman" w:cs="Times New Roman"/>
      <w:sz w:val="24"/>
      <w:szCs w:val="24"/>
      <w:lang w:eastAsia="ru-RU"/>
    </w:rPr>
  </w:style>
  <w:style w:type="paragraph" w:customStyle="1" w:styleId="jquery-msgbox-inputs">
    <w:name w:val="jquery-msgbox-inputs"/>
    <w:basedOn w:val="a"/>
    <w:rsid w:val="004D710F"/>
    <w:pPr>
      <w:spacing w:before="60" w:after="288" w:line="240" w:lineRule="auto"/>
    </w:pPr>
    <w:rPr>
      <w:rFonts w:ascii="Times New Roman" w:eastAsia="Times New Roman" w:hAnsi="Times New Roman" w:cs="Times New Roman"/>
      <w:sz w:val="24"/>
      <w:szCs w:val="24"/>
      <w:lang w:eastAsia="ru-RU"/>
    </w:rPr>
  </w:style>
  <w:style w:type="paragraph" w:customStyle="1" w:styleId="jquery-msgbox-label">
    <w:name w:val="jquery-msgbox-label"/>
    <w:basedOn w:val="a"/>
    <w:rsid w:val="004D710F"/>
    <w:pPr>
      <w:spacing w:before="144" w:after="288" w:line="240" w:lineRule="auto"/>
    </w:pPr>
    <w:rPr>
      <w:rFonts w:ascii="Times New Roman" w:eastAsia="Times New Roman" w:hAnsi="Times New Roman" w:cs="Times New Roman"/>
      <w:b/>
      <w:bCs/>
      <w:sz w:val="17"/>
      <w:szCs w:val="17"/>
      <w:lang w:eastAsia="ru-RU"/>
    </w:rPr>
  </w:style>
  <w:style w:type="paragraph" w:customStyle="1" w:styleId="ui-helper-hidden">
    <w:name w:val="ui-helper-hidden"/>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4D710F"/>
    <w:pPr>
      <w:shd w:val="clear" w:color="auto" w:fill="AAAAAA"/>
      <w:spacing w:before="144" w:after="288"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4D710F"/>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4D710F"/>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4D710F"/>
    <w:pPr>
      <w:spacing w:before="144" w:after="288"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4D710F"/>
    <w:pPr>
      <w:spacing w:before="144" w:after="288"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4D710F"/>
    <w:pPr>
      <w:spacing w:before="144" w:after="288"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4D710F"/>
    <w:pPr>
      <w:spacing w:before="144" w:after="288"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4D710F"/>
    <w:pPr>
      <w:bidi/>
      <w:spacing w:before="144" w:after="288"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4D710F"/>
    <w:pPr>
      <w:spacing w:before="144" w:after="288" w:line="240" w:lineRule="auto"/>
    </w:pPr>
    <w:rPr>
      <w:rFonts w:ascii="Times New Roman" w:eastAsia="Times New Roman" w:hAnsi="Times New Roman" w:cs="Times New Roman"/>
      <w:color w:val="888888"/>
      <w:sz w:val="24"/>
      <w:szCs w:val="24"/>
      <w:lang w:eastAsia="ru-RU"/>
    </w:rPr>
  </w:style>
  <w:style w:type="paragraph" w:customStyle="1" w:styleId="scollable">
    <w:name w:val="scoll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4D710F"/>
    <w:pPr>
      <w:spacing w:before="144" w:after="288" w:line="240" w:lineRule="atLeast"/>
    </w:pPr>
    <w:rPr>
      <w:rFonts w:ascii="Arial" w:eastAsia="Times New Roman" w:hAnsi="Arial" w:cs="Arial"/>
      <w:color w:val="0060A4"/>
      <w:sz w:val="18"/>
      <w:szCs w:val="18"/>
      <w:lang w:eastAsia="ru-RU"/>
    </w:rPr>
  </w:style>
  <w:style w:type="paragraph" w:customStyle="1" w:styleId="printbody">
    <w:name w:val="printbody"/>
    <w:basedOn w:val="a"/>
    <w:rsid w:val="004D710F"/>
    <w:pPr>
      <w:spacing w:before="144" w:after="288" w:line="240" w:lineRule="auto"/>
    </w:pPr>
    <w:rPr>
      <w:rFonts w:ascii="Calibri" w:eastAsia="Times New Roman" w:hAnsi="Calibri" w:cs="Calibri"/>
      <w:color w:val="000000"/>
      <w:sz w:val="20"/>
      <w:szCs w:val="20"/>
      <w:lang w:eastAsia="ru-RU"/>
    </w:rPr>
  </w:style>
  <w:style w:type="paragraph" w:customStyle="1" w:styleId="cardwrapper">
    <w:name w:val="cardwrapper"/>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4D710F"/>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
    <w:name w:val="dhea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
    <w:name w:val="od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
    <w:name w:val="eve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
    <w:name w:val="desc"/>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able">
    <w:name w:val="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
    <w:name w:val="vmidd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greylink">
    <w:name w:val="greylink"/>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r">
    <w:name w:val="btn_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listbtn">
    <w:name w:val="toggle_list_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
    <w:name w:val="stcheckbox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es">
    <w:name w:val="date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ecal">
    <w:name w:val="dateca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1force">
    <w:name w:val="btn1forc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
    <w:name w:val="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del">
    <w:name w:val="btn_d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tnclose">
    <w:name w:val="btn_clo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ddeddocs">
    <w:name w:val="addeddoc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bx">
    <w:name w:val="cb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nnertable1">
    <w:name w:val="innertable_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notbmar">
    <w:name w:val="notbm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left">
    <w:name w:val="w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wright">
    <w:name w:val="wrigh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howfaq">
    <w:name w:val="show_faq"/>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efaq">
    <w:name w:val="hide_faq"/>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ide">
    <w:name w:val="hid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stli">
    <w:name w:val="lastli"/>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1">
    <w:name w:val="h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2">
    <w:name w:val="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3">
    <w:name w:val="h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epnlgrdcol1">
    <w:name w:val="icepnlgrdcol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
    <w:name w:val="borderbtmt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argbtn">
    <w:name w:val="margb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
    <w:name w:val="entirewid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
    <w:name w:val="tooltipdeli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4D710F"/>
    <w:pPr>
      <w:spacing w:before="144" w:after="288" w:line="240" w:lineRule="auto"/>
      <w:jc w:val="center"/>
    </w:pPr>
    <w:rPr>
      <w:rFonts w:ascii="Times New Roman" w:eastAsia="Times New Roman" w:hAnsi="Times New Roman" w:cs="Times New Roman"/>
      <w:sz w:val="26"/>
      <w:szCs w:val="26"/>
      <w:lang w:eastAsia="ru-RU"/>
    </w:rPr>
  </w:style>
  <w:style w:type="paragraph" w:customStyle="1" w:styleId="pagingfullnumbers">
    <w:name w:val="paging_full_number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t-date">
    <w:name w:val="event-dat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me">
    <w:name w:val="tim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hoosecurrency">
    <w:name w:val="choosecurrency"/>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lookup">
    <w:name w:val="smalllooku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
    <w:name w:val="smallerro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
    <w:name w:val="fulllookupwidth"/>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n">
    <w:name w:val="cont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nobold">
    <w:name w:val="nobol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
    <w:name w:val="left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hr">
    <w:name w:val="h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eouttxt">
    <w:name w:val="iceoutt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ggletable">
    <w:name w:val="togglet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rowsebut">
    <w:name w:val="browseb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td">
    <w:name w:val="ft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lable">
    <w:name w:val="llabl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rinput">
    <w:name w:val="rinp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
    <w:name w:val="ic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left">
    <w:name w:val="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rleft">
    <w:name w:val="pr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
    <w:name w:val="tipcorne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untopleft">
    <w:name w:val="counto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igit">
    <w:name w:val="digi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topleft">
    <w:name w:val="legtoplef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head">
    <w:name w:val="legendhead"/>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igiti">
    <w:name w:val="digiti"/>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ico">
    <w:name w:val="legendico"/>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endtxt">
    <w:name w:val="legendtx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hr">
    <w:name w:val="lhr"/>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argeh2">
    <w:name w:val="large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inputs">
    <w:name w:val="search-inputs"/>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earch-checkbox">
    <w:name w:val="search-checkbox"/>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misspelled">
    <w:name w:val="misspelled"/>
    <w:basedOn w:val="a"/>
    <w:rsid w:val="004D710F"/>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backgroundcolornonekeyboardcontrol">
    <w:name w:val="backgroundcolornonekeyboardcontrol"/>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1">
    <w:name w:val="search-inputs1"/>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1">
    <w:name w:val="search-checkbox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1">
    <w:name w:val="odd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1">
    <w:name w:val="even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1">
    <w:name w:val="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1">
    <w:name w:val="vmiddle1"/>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1">
    <w:name w:val="greylink1"/>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1">
    <w:name w:val="btn_r1"/>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1">
    <w:name w:val="toggle_list_btn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1">
    <w:name w:val="msred1"/>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1">
    <w:name w:val="left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
    <w:name w:val="droptop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
    <w:name w:val="lastli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1">
    <w:name w:val="browsebut1"/>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1">
    <w:name w:val="cbx1"/>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1">
    <w:name w:val="contn1"/>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1">
    <w:name w:val="notbmar1"/>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
    <w:name w:val="time1"/>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
    <w:name w:val="hr1"/>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1">
    <w:name w:val="hide1"/>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
    <w:name w:val="lastli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
    <w:name w:val="droptop2"/>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3">
    <w:name w:val="lastli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3">
    <w:name w:val="droptop3"/>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4">
    <w:name w:val="lastli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1">
    <w:name w:val="iceouttxt1"/>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1">
    <w:name w:val="toggle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1">
    <w:name w:val="tipcorn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1">
    <w:name w:val="leftto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1">
    <w:name w:val="h11"/>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1">
    <w:name w:val="pleft1"/>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1">
    <w:name w:val="listform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1">
    <w:name w:val="borderbtmtd1"/>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1">
    <w:name w:val="margbtn1"/>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1">
    <w:name w:val="choosecurrency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1">
    <w:name w:val="entirewidth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2">
    <w:name w:val="date2"/>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2">
    <w:name w:val="time2"/>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1">
    <w:name w:val="smallerro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1">
    <w:name w:val="fulllookupwidth1"/>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1">
    <w:name w:val="tooltipdelim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opaquelayer">
    <w:name w:val="opaquelayer"/>
    <w:basedOn w:val="a"/>
    <w:rsid w:val="004D710F"/>
    <w:pPr>
      <w:shd w:val="clear" w:color="auto" w:fill="000000"/>
      <w:spacing w:before="144" w:after="288"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4D710F"/>
    <w:pPr>
      <w:shd w:val="clear" w:color="auto" w:fill="000000"/>
      <w:spacing w:before="144" w:after="288" w:line="240" w:lineRule="auto"/>
    </w:pPr>
    <w:rPr>
      <w:rFonts w:ascii="Times New Roman" w:eastAsia="Times New Roman" w:hAnsi="Times New Roman" w:cs="Times New Roman"/>
      <w:vanish/>
      <w:sz w:val="24"/>
      <w:szCs w:val="24"/>
      <w:lang w:eastAsia="ru-RU"/>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2">
    <w:name w:val="search-inputs2"/>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2">
    <w:name w:val="search-checkbox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3">
    <w:name w:val="block3"/>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2">
    <w:name w:val="block-to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3">
    <w:name w:val="content3"/>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4">
    <w:name w:val="block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3">
    <w:name w:val="clear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2">
    <w:name w:val="odd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2">
    <w:name w:val="even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2">
    <w:name w:val="desc2"/>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2">
    <w:name w:val="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2">
    <w:name w:val="vmiddle2"/>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2">
    <w:name w:val="greylink2"/>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2">
    <w:name w:val="btn_r2"/>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2">
    <w:name w:val="toggle_list_btn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2">
    <w:name w:val="msred2"/>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2">
    <w:name w:val="btn1force2"/>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2">
    <w:name w:val="left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2">
    <w:name w:val="center2"/>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4">
    <w:name w:val="droptop4"/>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5">
    <w:name w:val="lastli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2">
    <w:name w:val="browsebut2"/>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2">
    <w:name w:val="tablet2"/>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2">
    <w:name w:val="cbx2"/>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2">
    <w:name w:val="contn2"/>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2">
    <w:name w:val="nobold2"/>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2">
    <w:name w:val="innertable_12"/>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2">
    <w:name w:val="notbmar2"/>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3">
    <w:name w:val="time3"/>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3">
    <w:name w:val="hr3"/>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2">
    <w:name w:val="hide2"/>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6">
    <w:name w:val="lastli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5">
    <w:name w:val="droptop5"/>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7">
    <w:name w:val="lastli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6">
    <w:name w:val="droptop6"/>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8">
    <w:name w:val="lastli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2">
    <w:name w:val="iceouttxt2"/>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2">
    <w:name w:val="toggle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2">
    <w:name w:val="tipcorne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2">
    <w:name w:val="leftto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2">
    <w:name w:val="h12"/>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2">
    <w:name w:val="h22"/>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2">
    <w:name w:val="h32"/>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2">
    <w:name w:val="countopleft2"/>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2">
    <w:name w:val="digit2"/>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2">
    <w:name w:val="legtoplef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2">
    <w:name w:val="pagertxt2"/>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2">
    <w:name w:val="pleft2"/>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2">
    <w:name w:val="prleft2"/>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2">
    <w:name w:val="digiti2"/>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2">
    <w:name w:val="icepnlgrdcol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2">
    <w:name w:val="listform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2">
    <w:name w:val="borderbtmtd2"/>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2">
    <w:name w:val="margbtn2"/>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2">
    <w:name w:val="choosecurrency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2">
    <w:name w:val="entirewidth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4">
    <w:name w:val="date4"/>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4">
    <w:name w:val="time4"/>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2">
    <w:name w:val="smallerror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2">
    <w:name w:val="fulllookupwidth2"/>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2">
    <w:name w:val="tooltipdelim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2">
    <w:name w:val="ui-widget2"/>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3">
    <w:name w:val="ui-state-error-text3"/>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4">
    <w:name w:val="ui-state-error-text4"/>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3">
    <w:name w:val="ui-priority-primary3"/>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4">
    <w:name w:val="ui-priority-primary4"/>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3">
    <w:name w:val="ui-priority-secondary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4">
    <w:name w:val="ui-priority-secondary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3">
    <w:name w:val="ui-state-disabled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4">
    <w:name w:val="ui-state-disabled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6">
    <w:name w:val="ui-icon1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17">
    <w:name w:val="ui-icon1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18">
    <w:name w:val="ui-icon1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19">
    <w:name w:val="ui-icon1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0">
    <w:name w:val="ui-icon2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1">
    <w:name w:val="ui-icon2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2">
    <w:name w:val="ui-icon2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3">
    <w:name w:val="ui-icon2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24">
    <w:name w:val="ui-icon2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3">
    <w:name w:val="ui-resizable-handle3"/>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4">
    <w:name w:val="ui-resizable-handle4"/>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2">
    <w:name w:val="ui-accordion-header2"/>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2">
    <w:name w:val="ui-accordion-li-fix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2">
    <w:name w:val="ui-accordion-header-activ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25">
    <w:name w:val="ui-icon2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2">
    <w:name w:val="ui-accordion-content2"/>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2">
    <w:name w:val="ui-accordion-content-activ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2">
    <w:name w:val="ui-menu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2">
    <w:name w:val="ui-menu-item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8">
    <w:name w:val="ui-button-text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9">
    <w:name w:val="ui-button-text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0">
    <w:name w:val="ui-button-text10"/>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1">
    <w:name w:val="ui-button-text11"/>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2">
    <w:name w:val="ui-button-text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3">
    <w:name w:val="ui-button-text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4">
    <w:name w:val="ui-button-text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26">
    <w:name w:val="ui-icon2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27">
    <w:name w:val="ui-icon2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28">
    <w:name w:val="ui-icon2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29">
    <w:name w:val="ui-icon2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30">
    <w:name w:val="ui-icon3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2">
    <w:name w:val="ui-button2"/>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2">
    <w:name w:val="ui-dialog-titlebar2"/>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2">
    <w:name w:val="ui-dialog-title2"/>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2">
    <w:name w:val="ui-dialog-titlebar-close2"/>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2">
    <w:name w:val="ui-dialog-buttonpane2"/>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2">
    <w:name w:val="ui-dialog-buttonset2"/>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2">
    <w:name w:val="ui-resizable-s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4">
    <w:name w:val="ui-slider-hand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3">
    <w:name w:val="ui-slider-range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5">
    <w:name w:val="ui-slider-handle5"/>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6">
    <w:name w:val="ui-slider-handle6"/>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4">
    <w:name w:val="ui-slider-rang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2">
    <w:name w:val="ui-tabs-nav2"/>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2">
    <w:name w:val="ui-tabs-panel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2">
    <w:name w:val="ui-tabs-hide2"/>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6">
    <w:name w:val="ui-datepicker-head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2">
    <w:name w:val="ui-datepicker-prev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2">
    <w:name w:val="ui-datepicker-next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2">
    <w:name w:val="ui-datepicker-title2"/>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4">
    <w:name w:val="ui-datepicker-buttonpane4"/>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4">
    <w:name w:val="ui-datepicker-grou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5">
    <w:name w:val="ui-datepicker-grou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6">
    <w:name w:val="ui-datepicker-grou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7">
    <w:name w:val="ui-datepicker-head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8">
    <w:name w:val="ui-datepicker-header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5">
    <w:name w:val="ui-datepicker-buttonpan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6">
    <w:name w:val="ui-datepicker-buttonpan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9">
    <w:name w:val="ui-datepicker-header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0">
    <w:name w:val="ui-datepicker-header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2">
    <w:name w:val="ui-progressbar-value2"/>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2">
    <w:name w:val="hiddentable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2">
    <w:name w:val="paging_full_numbers2"/>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2">
    <w:name w:val="datatables_info2"/>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3">
    <w:name w:val="search-inputs3"/>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3">
    <w:name w:val="search-checkbox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5">
    <w:name w:val="block5"/>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3">
    <w:name w:val="block-to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5">
    <w:name w:val="content5"/>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6">
    <w:name w:val="block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4">
    <w:name w:val="clear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3">
    <w:name w:val="odd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3">
    <w:name w:val="even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3">
    <w:name w:val="desc3"/>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3">
    <w:name w:val="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3">
    <w:name w:val="vmiddle3"/>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3">
    <w:name w:val="greylink3"/>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3">
    <w:name w:val="btn_r3"/>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3">
    <w:name w:val="toggle_list_btn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3">
    <w:name w:val="msred3"/>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3">
    <w:name w:val="btn1force3"/>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3">
    <w:name w:val="left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3">
    <w:name w:val="center3"/>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7">
    <w:name w:val="droptop7"/>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9">
    <w:name w:val="lastli9"/>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3">
    <w:name w:val="browsebut3"/>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3">
    <w:name w:val="tablet3"/>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3">
    <w:name w:val="cbx3"/>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3">
    <w:name w:val="contn3"/>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3">
    <w:name w:val="nobold3"/>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3">
    <w:name w:val="innertable_13"/>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3">
    <w:name w:val="notbmar3"/>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5">
    <w:name w:val="time5"/>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5">
    <w:name w:val="hr5"/>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3">
    <w:name w:val="hide3"/>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0">
    <w:name w:val="lastli10"/>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8">
    <w:name w:val="droptop8"/>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1">
    <w:name w:val="lastli1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9">
    <w:name w:val="droptop9"/>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2">
    <w:name w:val="lastli1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3">
    <w:name w:val="iceouttxt3"/>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3">
    <w:name w:val="toggle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3">
    <w:name w:val="tipcorne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3">
    <w:name w:val="leftto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3">
    <w:name w:val="h13"/>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3">
    <w:name w:val="h23"/>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3">
    <w:name w:val="h33"/>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3">
    <w:name w:val="countopleft3"/>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3">
    <w:name w:val="digit3"/>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3">
    <w:name w:val="legtopleft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3">
    <w:name w:val="pagertxt3"/>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3">
    <w:name w:val="pleft3"/>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3">
    <w:name w:val="prleft3"/>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3">
    <w:name w:val="digiti3"/>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3">
    <w:name w:val="icepnlgrdcol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3">
    <w:name w:val="listform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3">
    <w:name w:val="borderbtmtd3"/>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3">
    <w:name w:val="margbtn3"/>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3">
    <w:name w:val="choosecurrency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3">
    <w:name w:val="entirewidth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6">
    <w:name w:val="date6"/>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6">
    <w:name w:val="time6"/>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3">
    <w:name w:val="smallerror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3">
    <w:name w:val="fulllookupwidth3"/>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3">
    <w:name w:val="tooltipdelim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3">
    <w:name w:val="ui-widget3"/>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5">
    <w:name w:val="ui-state-error-text5"/>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6">
    <w:name w:val="ui-state-error-text6"/>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5">
    <w:name w:val="ui-priority-primary5"/>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6">
    <w:name w:val="ui-priority-primary6"/>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5">
    <w:name w:val="ui-priority-secondary5"/>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6">
    <w:name w:val="ui-priority-secondary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5">
    <w:name w:val="ui-state-disabled5"/>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6">
    <w:name w:val="ui-state-disabled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31">
    <w:name w:val="ui-icon3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32">
    <w:name w:val="ui-icon3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3">
    <w:name w:val="ui-icon3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4">
    <w:name w:val="ui-icon3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5">
    <w:name w:val="ui-icon3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6">
    <w:name w:val="ui-icon3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7">
    <w:name w:val="ui-icon3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8">
    <w:name w:val="ui-icon3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9">
    <w:name w:val="ui-icon3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5">
    <w:name w:val="ui-resizable-handle5"/>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6">
    <w:name w:val="ui-resizable-handle6"/>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3">
    <w:name w:val="ui-accordion-header3"/>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3">
    <w:name w:val="ui-accordion-li-fix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3">
    <w:name w:val="ui-accordion-header-activ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0">
    <w:name w:val="ui-icon4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3">
    <w:name w:val="ui-accordion-content3"/>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3">
    <w:name w:val="ui-accordion-content-activ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3">
    <w:name w:val="ui-menu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3">
    <w:name w:val="ui-menu-item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15">
    <w:name w:val="ui-button-text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6">
    <w:name w:val="ui-button-text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17">
    <w:name w:val="ui-button-text17"/>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8">
    <w:name w:val="ui-button-text18"/>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19">
    <w:name w:val="ui-button-text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0">
    <w:name w:val="ui-button-text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1">
    <w:name w:val="ui-button-text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1">
    <w:name w:val="ui-icon4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42">
    <w:name w:val="ui-icon4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3">
    <w:name w:val="ui-icon4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4">
    <w:name w:val="ui-icon4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45">
    <w:name w:val="ui-icon4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3">
    <w:name w:val="ui-button3"/>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3">
    <w:name w:val="ui-dialog-titlebar3"/>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3">
    <w:name w:val="ui-dialog-title3"/>
    <w:basedOn w:val="a"/>
    <w:rsid w:val="004D710F"/>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3">
    <w:name w:val="ui-dialog-titlebar-close3"/>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3">
    <w:name w:val="ui-dialog-buttonpane3"/>
    <w:basedOn w:val="a"/>
    <w:rsid w:val="004D710F"/>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3">
    <w:name w:val="ui-dialog-buttonset3"/>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3">
    <w:name w:val="ui-resizable-s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7">
    <w:name w:val="ui-slider-hand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5">
    <w:name w:val="ui-slider-range5"/>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8">
    <w:name w:val="ui-slider-handle8"/>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9">
    <w:name w:val="ui-slider-handle9"/>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6">
    <w:name w:val="ui-slider-rang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3">
    <w:name w:val="ui-tabs-nav3"/>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3">
    <w:name w:val="ui-tabs-panel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3">
    <w:name w:val="ui-tabs-hide3"/>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1">
    <w:name w:val="ui-datepicker-header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3">
    <w:name w:val="ui-datepicker-prev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3">
    <w:name w:val="ui-datepicker-next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3">
    <w:name w:val="ui-datepicker-title3"/>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7">
    <w:name w:val="ui-datepicker-buttonpane7"/>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7">
    <w:name w:val="ui-datepicker-grou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8">
    <w:name w:val="ui-datepicker-group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9">
    <w:name w:val="ui-datepicker-group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2">
    <w:name w:val="ui-datepicker-header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3">
    <w:name w:val="ui-datepicker-header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8">
    <w:name w:val="ui-datepicker-buttonpane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9">
    <w:name w:val="ui-datepicker-buttonpane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4">
    <w:name w:val="ui-datepicker-header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5">
    <w:name w:val="ui-datepicker-header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3">
    <w:name w:val="ui-progressbar-value3"/>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3">
    <w:name w:val="hiddentable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3">
    <w:name w:val="paging_full_numbers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3">
    <w:name w:val="datatables_info3"/>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4">
    <w:name w:val="search-inputs4"/>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4">
    <w:name w:val="search-checkbox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7">
    <w:name w:val="block7"/>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4">
    <w:name w:val="block-to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7">
    <w:name w:val="content7"/>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8">
    <w:name w:val="block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8">
    <w:name w:val="content8"/>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5">
    <w:name w:val="clear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4">
    <w:name w:val="odd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4">
    <w:name w:val="even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4">
    <w:name w:val="desc4"/>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4">
    <w:name w:val="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4">
    <w:name w:val="vmiddle4"/>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4">
    <w:name w:val="greylink4"/>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4">
    <w:name w:val="btn_r4"/>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4">
    <w:name w:val="toggle_list_btn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4">
    <w:name w:val="msred4"/>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4">
    <w:name w:val="btn1force4"/>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4">
    <w:name w:val="left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4">
    <w:name w:val="center4"/>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0">
    <w:name w:val="droptop10"/>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3">
    <w:name w:val="lastli1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4">
    <w:name w:val="browsebut4"/>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4">
    <w:name w:val="tablet4"/>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4">
    <w:name w:val="cbx4"/>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4">
    <w:name w:val="contn4"/>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4">
    <w:name w:val="nobold4"/>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4">
    <w:name w:val="innertable_14"/>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4">
    <w:name w:val="notbmar4"/>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7">
    <w:name w:val="time7"/>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7">
    <w:name w:val="hr7"/>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4">
    <w:name w:val="hide4"/>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4">
    <w:name w:val="lastli1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1">
    <w:name w:val="droptop1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5">
    <w:name w:val="lastli1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2">
    <w:name w:val="droptop12"/>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6">
    <w:name w:val="lastli1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4">
    <w:name w:val="iceouttxt4"/>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4">
    <w:name w:val="toggle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4">
    <w:name w:val="tipcorne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4">
    <w:name w:val="leftto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4">
    <w:name w:val="h14"/>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4">
    <w:name w:val="h24"/>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4">
    <w:name w:val="h34"/>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4">
    <w:name w:val="countopleft4"/>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4">
    <w:name w:val="digit4"/>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4">
    <w:name w:val="legtopleft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4">
    <w:name w:val="pagertxt4"/>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4">
    <w:name w:val="pleft4"/>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4">
    <w:name w:val="prleft4"/>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4">
    <w:name w:val="digiti4"/>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4">
    <w:name w:val="icepnlgrdcol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4">
    <w:name w:val="listform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4">
    <w:name w:val="borderbtmtd4"/>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4">
    <w:name w:val="margbtn4"/>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4">
    <w:name w:val="choosecurrency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4">
    <w:name w:val="entirewidth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8">
    <w:name w:val="date8"/>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8">
    <w:name w:val="time8"/>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4">
    <w:name w:val="smallerror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4">
    <w:name w:val="fulllookupwidth4"/>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4">
    <w:name w:val="tooltipdelim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4">
    <w:name w:val="ui-widget4"/>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7">
    <w:name w:val="ui-state-default7"/>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8">
    <w:name w:val="ui-state-default8"/>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7">
    <w:name w:val="ui-state-error-text7"/>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8">
    <w:name w:val="ui-state-error-text8"/>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7">
    <w:name w:val="ui-priority-primary7"/>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8">
    <w:name w:val="ui-priority-primary8"/>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7">
    <w:name w:val="ui-priority-secondary7"/>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8">
    <w:name w:val="ui-priority-secondary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7">
    <w:name w:val="ui-state-disabled7"/>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8">
    <w:name w:val="ui-state-disabled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46">
    <w:name w:val="ui-icon4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47">
    <w:name w:val="ui-icon4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8">
    <w:name w:val="ui-icon4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9">
    <w:name w:val="ui-icon4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0">
    <w:name w:val="ui-icon5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1">
    <w:name w:val="ui-icon5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2">
    <w:name w:val="ui-icon5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3">
    <w:name w:val="ui-icon5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4">
    <w:name w:val="ui-icon5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7">
    <w:name w:val="ui-resizable-handle7"/>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8">
    <w:name w:val="ui-resizable-handle8"/>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4">
    <w:name w:val="ui-accordion-header4"/>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4">
    <w:name w:val="ui-accordion-li-fix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4">
    <w:name w:val="ui-accordion-header-activ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55">
    <w:name w:val="ui-icon5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4">
    <w:name w:val="ui-accordion-content4"/>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4">
    <w:name w:val="ui-accordion-content-activ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4">
    <w:name w:val="ui-menu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4">
    <w:name w:val="ui-menu-item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22">
    <w:name w:val="ui-button-text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3">
    <w:name w:val="ui-button-text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4">
    <w:name w:val="ui-button-text24"/>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25">
    <w:name w:val="ui-button-text25"/>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26">
    <w:name w:val="ui-button-text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7">
    <w:name w:val="ui-button-text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28">
    <w:name w:val="ui-button-text2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56">
    <w:name w:val="ui-icon5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57">
    <w:name w:val="ui-icon5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58">
    <w:name w:val="ui-icon5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59">
    <w:name w:val="ui-icon5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60">
    <w:name w:val="ui-icon6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4">
    <w:name w:val="ui-button4"/>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4">
    <w:name w:val="ui-dialog-titlebar4"/>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4">
    <w:name w:val="ui-dialog-title4"/>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4">
    <w:name w:val="ui-dialog-titlebar-close4"/>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4">
    <w:name w:val="ui-dialog-content4"/>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4">
    <w:name w:val="ui-dialog-buttonpane4"/>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4">
    <w:name w:val="ui-dialog-buttonset4"/>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4">
    <w:name w:val="ui-resizable-s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0">
    <w:name w:val="ui-slider-handle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7">
    <w:name w:val="ui-slider-range7"/>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1">
    <w:name w:val="ui-slider-handle11"/>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2">
    <w:name w:val="ui-slider-handle12"/>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8">
    <w:name w:val="ui-slider-range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4">
    <w:name w:val="ui-tabs-nav4"/>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4">
    <w:name w:val="ui-tabs-panel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4">
    <w:name w:val="ui-tabs-hide4"/>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6">
    <w:name w:val="ui-datepicker-header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4">
    <w:name w:val="ui-datepicker-prev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4">
    <w:name w:val="ui-datepicker-next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4">
    <w:name w:val="ui-datepicker-title4"/>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0">
    <w:name w:val="ui-datepicker-buttonpane10"/>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0">
    <w:name w:val="ui-datepicker-group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1">
    <w:name w:val="ui-datepicker-group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2">
    <w:name w:val="ui-datepicker-group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7">
    <w:name w:val="ui-datepicker-header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8">
    <w:name w:val="ui-datepicker-header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1">
    <w:name w:val="ui-datepicker-buttonpane1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2">
    <w:name w:val="ui-datepicker-buttonpane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19">
    <w:name w:val="ui-datepicker-header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0">
    <w:name w:val="ui-datepicker-header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4">
    <w:name w:val="ui-progressbar-value4"/>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4">
    <w:name w:val="hiddentable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4">
    <w:name w:val="paging_full_numbers4"/>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4">
    <w:name w:val="datatables_info4"/>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5">
    <w:name w:val="search-inputs5"/>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5">
    <w:name w:val="search-checkbox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9">
    <w:name w:val="block9"/>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5">
    <w:name w:val="block-to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9">
    <w:name w:val="content9"/>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0">
    <w:name w:val="block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0">
    <w:name w:val="content10"/>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6">
    <w:name w:val="clear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5">
    <w:name w:val="odd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5">
    <w:name w:val="even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5">
    <w:name w:val="desc5"/>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5">
    <w:name w:val="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5">
    <w:name w:val="vmiddle5"/>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5">
    <w:name w:val="greylink5"/>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5">
    <w:name w:val="btn_r5"/>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5">
    <w:name w:val="toggle_list_btn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5">
    <w:name w:val="msred5"/>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5">
    <w:name w:val="btn1force5"/>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5">
    <w:name w:val="left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5">
    <w:name w:val="center5"/>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3">
    <w:name w:val="droptop13"/>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7">
    <w:name w:val="lastli1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5">
    <w:name w:val="browsebut5"/>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5">
    <w:name w:val="tablet5"/>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5">
    <w:name w:val="cbx5"/>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5">
    <w:name w:val="contn5"/>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5">
    <w:name w:val="nobold5"/>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5">
    <w:name w:val="innertable_15"/>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5">
    <w:name w:val="notbmar5"/>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9">
    <w:name w:val="time9"/>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9">
    <w:name w:val="hr9"/>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5">
    <w:name w:val="hide5"/>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18">
    <w:name w:val="lastli1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4">
    <w:name w:val="droptop14"/>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9">
    <w:name w:val="lastli19"/>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5">
    <w:name w:val="droptop15"/>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0">
    <w:name w:val="lastli20"/>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5">
    <w:name w:val="iceouttxt5"/>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5">
    <w:name w:val="toggle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5">
    <w:name w:val="tipcorne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5">
    <w:name w:val="leftto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5">
    <w:name w:val="h15"/>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5">
    <w:name w:val="h25"/>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5">
    <w:name w:val="h35"/>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5">
    <w:name w:val="countopleft5"/>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5">
    <w:name w:val="digit5"/>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5">
    <w:name w:val="legtoplef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5">
    <w:name w:val="pagertxt5"/>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5">
    <w:name w:val="pleft5"/>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5">
    <w:name w:val="prleft5"/>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5">
    <w:name w:val="digiti5"/>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5">
    <w:name w:val="icepnlgrdcol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5">
    <w:name w:val="listform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5">
    <w:name w:val="borderbtmtd5"/>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5">
    <w:name w:val="margbtn5"/>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5">
    <w:name w:val="choosecurrency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5">
    <w:name w:val="entirewidth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0">
    <w:name w:val="date10"/>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0">
    <w:name w:val="time10"/>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5">
    <w:name w:val="smallerror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5">
    <w:name w:val="fulllookupwidth5"/>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5">
    <w:name w:val="tooltipdelim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5">
    <w:name w:val="ui-widget5"/>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9">
    <w:name w:val="ui-state-default9"/>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0">
    <w:name w:val="ui-state-default10"/>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9">
    <w:name w:val="ui-state-error-text9"/>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0">
    <w:name w:val="ui-state-error-text10"/>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9">
    <w:name w:val="ui-priority-primary9"/>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0">
    <w:name w:val="ui-priority-primary10"/>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9">
    <w:name w:val="ui-priority-secondary9"/>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0">
    <w:name w:val="ui-priority-secondary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9">
    <w:name w:val="ui-state-disabled9"/>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0">
    <w:name w:val="ui-state-disabled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61">
    <w:name w:val="ui-icon6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62">
    <w:name w:val="ui-icon6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3">
    <w:name w:val="ui-icon6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4">
    <w:name w:val="ui-icon6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5">
    <w:name w:val="ui-icon6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6">
    <w:name w:val="ui-icon6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7">
    <w:name w:val="ui-icon6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8">
    <w:name w:val="ui-icon6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9">
    <w:name w:val="ui-icon6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9">
    <w:name w:val="ui-resizable-handle9"/>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0">
    <w:name w:val="ui-resizable-handle10"/>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5">
    <w:name w:val="ui-accordion-header5"/>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5">
    <w:name w:val="ui-accordion-li-fix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5">
    <w:name w:val="ui-accordion-header-activ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0">
    <w:name w:val="ui-icon7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5">
    <w:name w:val="ui-accordion-content5"/>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5">
    <w:name w:val="ui-accordion-content-activ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5">
    <w:name w:val="ui-menu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5">
    <w:name w:val="ui-menu-item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29">
    <w:name w:val="ui-button-text2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0">
    <w:name w:val="ui-button-text3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1">
    <w:name w:val="ui-button-text31"/>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2">
    <w:name w:val="ui-button-text32"/>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3">
    <w:name w:val="ui-button-text3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4">
    <w:name w:val="ui-button-text3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5">
    <w:name w:val="ui-button-text3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1">
    <w:name w:val="ui-icon7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72">
    <w:name w:val="ui-icon7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3">
    <w:name w:val="ui-icon7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4">
    <w:name w:val="ui-icon7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75">
    <w:name w:val="ui-icon7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5">
    <w:name w:val="ui-button5"/>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5">
    <w:name w:val="ui-dialog-titlebar5"/>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5">
    <w:name w:val="ui-dialog-title5"/>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5">
    <w:name w:val="ui-dialog-titlebar-close5"/>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5">
    <w:name w:val="ui-dialog-content5"/>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5">
    <w:name w:val="ui-dialog-buttonpane5"/>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5">
    <w:name w:val="ui-dialog-buttonset5"/>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5">
    <w:name w:val="ui-resizable-s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3">
    <w:name w:val="ui-slider-handle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9">
    <w:name w:val="ui-slider-range9"/>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4">
    <w:name w:val="ui-slider-handle14"/>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5">
    <w:name w:val="ui-slider-handle15"/>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0">
    <w:name w:val="ui-slider-range1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5">
    <w:name w:val="ui-tabs-nav5"/>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5">
    <w:name w:val="ui-tabs-panel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5">
    <w:name w:val="ui-tabs-hide5"/>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21">
    <w:name w:val="ui-datepicker-header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5">
    <w:name w:val="ui-datepicker-prev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5">
    <w:name w:val="ui-datepicker-next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5">
    <w:name w:val="ui-datepicker-title5"/>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3">
    <w:name w:val="ui-datepicker-buttonpane13"/>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3">
    <w:name w:val="ui-datepicker-group1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4">
    <w:name w:val="ui-datepicker-group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5">
    <w:name w:val="ui-datepicker-group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2">
    <w:name w:val="ui-datepicker-header2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3">
    <w:name w:val="ui-datepicker-header2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4">
    <w:name w:val="ui-datepicker-buttonpane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5">
    <w:name w:val="ui-datepicker-buttonpane1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4">
    <w:name w:val="ui-datepicker-header2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5">
    <w:name w:val="ui-datepicker-header2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5">
    <w:name w:val="ui-progressbar-value5"/>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5">
    <w:name w:val="hiddentable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5">
    <w:name w:val="paging_full_numbers5"/>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5">
    <w:name w:val="datatables_info5"/>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6">
    <w:name w:val="search-inputs6"/>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6">
    <w:name w:val="search-checkbox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1">
    <w:name w:val="block11"/>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6">
    <w:name w:val="block-to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1">
    <w:name w:val="content11"/>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2">
    <w:name w:val="block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2">
    <w:name w:val="content12"/>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7">
    <w:name w:val="clear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6">
    <w:name w:val="odd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6">
    <w:name w:val="even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6">
    <w:name w:val="desc6"/>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6">
    <w:name w:val="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6">
    <w:name w:val="vmiddle6"/>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6">
    <w:name w:val="greylink6"/>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6">
    <w:name w:val="btn_r6"/>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6">
    <w:name w:val="toggle_list_btn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6">
    <w:name w:val="msred6"/>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6">
    <w:name w:val="btn1force6"/>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6">
    <w:name w:val="left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6">
    <w:name w:val="center6"/>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6">
    <w:name w:val="droptop16"/>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1">
    <w:name w:val="lastli21"/>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6">
    <w:name w:val="browsebut6"/>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6">
    <w:name w:val="tablet6"/>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6">
    <w:name w:val="cbx6"/>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6">
    <w:name w:val="contn6"/>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6">
    <w:name w:val="nobold6"/>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6">
    <w:name w:val="innertable_16"/>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6">
    <w:name w:val="notbmar6"/>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1">
    <w:name w:val="time11"/>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1">
    <w:name w:val="hr11"/>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6">
    <w:name w:val="hide6"/>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2">
    <w:name w:val="lastli22"/>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17">
    <w:name w:val="droptop17"/>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3">
    <w:name w:val="lastli23"/>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18">
    <w:name w:val="droptop18"/>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4">
    <w:name w:val="lastli24"/>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6">
    <w:name w:val="iceouttxt6"/>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6">
    <w:name w:val="toggle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6">
    <w:name w:val="tipcorne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6">
    <w:name w:val="leftto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6">
    <w:name w:val="h16"/>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6">
    <w:name w:val="h26"/>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6">
    <w:name w:val="h36"/>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6">
    <w:name w:val="countopleft6"/>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6">
    <w:name w:val="digit6"/>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6">
    <w:name w:val="legtoplef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6">
    <w:name w:val="pagertxt6"/>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6">
    <w:name w:val="pleft6"/>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6">
    <w:name w:val="prleft6"/>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6">
    <w:name w:val="digiti6"/>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6">
    <w:name w:val="icepnlgrdcol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6">
    <w:name w:val="listform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6">
    <w:name w:val="borderbtmtd6"/>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6">
    <w:name w:val="margbtn6"/>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6">
    <w:name w:val="choosecurrency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6">
    <w:name w:val="entirewidth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2">
    <w:name w:val="date12"/>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2">
    <w:name w:val="time12"/>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6">
    <w:name w:val="smallerror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6">
    <w:name w:val="fulllookupwidth6"/>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6">
    <w:name w:val="tooltipdelim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6">
    <w:name w:val="ui-widget6"/>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1">
    <w:name w:val="ui-state-default11"/>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2">
    <w:name w:val="ui-state-default12"/>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1">
    <w:name w:val="ui-state-error-text11"/>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2">
    <w:name w:val="ui-state-error-text12"/>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1">
    <w:name w:val="ui-priority-primary11"/>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2">
    <w:name w:val="ui-priority-primary12"/>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1">
    <w:name w:val="ui-priority-secondary1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2">
    <w:name w:val="ui-priority-secondary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1">
    <w:name w:val="ui-state-disabled11"/>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2">
    <w:name w:val="ui-state-disabled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76">
    <w:name w:val="ui-icon76"/>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77">
    <w:name w:val="ui-icon7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8">
    <w:name w:val="ui-icon7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9">
    <w:name w:val="ui-icon7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0">
    <w:name w:val="ui-icon80"/>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1">
    <w:name w:val="ui-icon81"/>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2">
    <w:name w:val="ui-icon8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3">
    <w:name w:val="ui-icon8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4">
    <w:name w:val="ui-icon8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1">
    <w:name w:val="ui-resizable-handle11"/>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2">
    <w:name w:val="ui-resizable-handle12"/>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6">
    <w:name w:val="ui-accordion-header6"/>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6">
    <w:name w:val="ui-accordion-li-fix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6">
    <w:name w:val="ui-accordion-header-activ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85">
    <w:name w:val="ui-icon8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6">
    <w:name w:val="ui-accordion-content6"/>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6">
    <w:name w:val="ui-accordion-content-activ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6">
    <w:name w:val="ui-menu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6">
    <w:name w:val="ui-menu-item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36">
    <w:name w:val="ui-button-text3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7">
    <w:name w:val="ui-button-text3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38">
    <w:name w:val="ui-button-text38"/>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39">
    <w:name w:val="ui-button-text39"/>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0">
    <w:name w:val="ui-button-text4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1">
    <w:name w:val="ui-button-text4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2">
    <w:name w:val="ui-button-text4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86">
    <w:name w:val="ui-icon86"/>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87">
    <w:name w:val="ui-icon87"/>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88">
    <w:name w:val="ui-icon88"/>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89">
    <w:name w:val="ui-icon89"/>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90">
    <w:name w:val="ui-icon9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6">
    <w:name w:val="ui-button6"/>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6">
    <w:name w:val="ui-dialog-titlebar6"/>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6">
    <w:name w:val="ui-dialog-title6"/>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6">
    <w:name w:val="ui-dialog-titlebar-close6"/>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6">
    <w:name w:val="ui-dialog-content6"/>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6">
    <w:name w:val="ui-dialog-buttonpane6"/>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6">
    <w:name w:val="ui-dialog-buttonset6"/>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6">
    <w:name w:val="ui-resizable-s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6">
    <w:name w:val="ui-slider-handle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1">
    <w:name w:val="ui-slider-range11"/>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17">
    <w:name w:val="ui-slider-handle17"/>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18">
    <w:name w:val="ui-slider-handle18"/>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2">
    <w:name w:val="ui-slider-range1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6">
    <w:name w:val="ui-tabs-nav6"/>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6">
    <w:name w:val="ui-tabs-panel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6">
    <w:name w:val="ui-tabs-hide6"/>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26">
    <w:name w:val="ui-datepicker-header2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6">
    <w:name w:val="ui-datepicker-prev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6">
    <w:name w:val="ui-datepicker-next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6">
    <w:name w:val="ui-datepicker-title6"/>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6">
    <w:name w:val="ui-datepicker-buttonpane16"/>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6">
    <w:name w:val="ui-datepicker-group1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7">
    <w:name w:val="ui-datepicker-group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18">
    <w:name w:val="ui-datepicker-group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7">
    <w:name w:val="ui-datepicker-header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8">
    <w:name w:val="ui-datepicker-header2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7">
    <w:name w:val="ui-datepicker-buttonpane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18">
    <w:name w:val="ui-datepicker-buttonpane1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9">
    <w:name w:val="ui-datepicker-header2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0">
    <w:name w:val="ui-datepicker-header3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6">
    <w:name w:val="ui-progressbar-value6"/>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4D710F"/>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6">
    <w:name w:val="hiddentable6"/>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6">
    <w:name w:val="paging_full_numbers6"/>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6">
    <w:name w:val="datatables_info6"/>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indent">
    <w:name w:val="indent"/>
    <w:basedOn w:val="a"/>
    <w:rsid w:val="004D710F"/>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7">
    <w:name w:val="search-inputs7"/>
    <w:basedOn w:val="a"/>
    <w:rsid w:val="004D710F"/>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7">
    <w:name w:val="search-checkbox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lock13">
    <w:name w:val="block13"/>
    <w:basedOn w:val="a"/>
    <w:rsid w:val="004D710F"/>
    <w:pPr>
      <w:spacing w:after="255" w:line="240" w:lineRule="auto"/>
    </w:pPr>
    <w:rPr>
      <w:rFonts w:ascii="Times New Roman" w:eastAsia="Times New Roman" w:hAnsi="Times New Roman" w:cs="Times New Roman"/>
      <w:sz w:val="24"/>
      <w:szCs w:val="24"/>
      <w:lang w:eastAsia="ru-RU"/>
    </w:rPr>
  </w:style>
  <w:style w:type="paragraph" w:customStyle="1" w:styleId="block-top7">
    <w:name w:val="block-to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3">
    <w:name w:val="content13"/>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block14">
    <w:name w:val="block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content14">
    <w:name w:val="content14"/>
    <w:basedOn w:val="a"/>
    <w:rsid w:val="004D710F"/>
    <w:pPr>
      <w:spacing w:before="120" w:after="120" w:line="240" w:lineRule="auto"/>
    </w:pPr>
    <w:rPr>
      <w:rFonts w:ascii="Times New Roman" w:eastAsia="Times New Roman" w:hAnsi="Times New Roman" w:cs="Times New Roman"/>
      <w:sz w:val="24"/>
      <w:szCs w:val="24"/>
      <w:lang w:eastAsia="ru-RU"/>
    </w:rPr>
  </w:style>
  <w:style w:type="paragraph" w:customStyle="1" w:styleId="clearer8">
    <w:name w:val="clearer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odd7">
    <w:name w:val="odd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ven7">
    <w:name w:val="even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esc7">
    <w:name w:val="desc7"/>
    <w:basedOn w:val="a"/>
    <w:rsid w:val="004D710F"/>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7">
    <w:name w:val="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vmiddle7">
    <w:name w:val="vmiddle7"/>
    <w:basedOn w:val="a"/>
    <w:rsid w:val="004D710F"/>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7">
    <w:name w:val="greylink7"/>
    <w:basedOn w:val="a"/>
    <w:rsid w:val="004D710F"/>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7">
    <w:name w:val="btn_r7"/>
    <w:basedOn w:val="a"/>
    <w:rsid w:val="004D710F"/>
    <w:pPr>
      <w:spacing w:after="30" w:line="240" w:lineRule="auto"/>
      <w:ind w:left="30"/>
    </w:pPr>
    <w:rPr>
      <w:rFonts w:ascii="Arial" w:eastAsia="Times New Roman" w:hAnsi="Arial" w:cs="Arial"/>
      <w:b/>
      <w:bCs/>
      <w:color w:val="FFFFFF"/>
      <w:sz w:val="18"/>
      <w:szCs w:val="18"/>
      <w:lang w:eastAsia="ru-RU"/>
    </w:rPr>
  </w:style>
  <w:style w:type="paragraph" w:customStyle="1" w:styleId="togglelistbtn7">
    <w:name w:val="toggle_list_btn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7">
    <w:name w:val="msred7"/>
    <w:basedOn w:val="a"/>
    <w:rsid w:val="004D710F"/>
    <w:pPr>
      <w:spacing w:after="0" w:line="240" w:lineRule="auto"/>
      <w:ind w:right="75"/>
    </w:pPr>
    <w:rPr>
      <w:rFonts w:ascii="Arial" w:eastAsia="Times New Roman" w:hAnsi="Arial" w:cs="Arial"/>
      <w:color w:val="ED0000"/>
      <w:sz w:val="15"/>
      <w:szCs w:val="15"/>
      <w:lang w:eastAsia="ru-RU"/>
    </w:rPr>
  </w:style>
  <w:style w:type="paragraph" w:customStyle="1" w:styleId="btn1force7">
    <w:name w:val="btn1force7"/>
    <w:basedOn w:val="a"/>
    <w:rsid w:val="004D710F"/>
    <w:pPr>
      <w:spacing w:after="0" w:line="240" w:lineRule="auto"/>
      <w:ind w:left="150"/>
    </w:pPr>
    <w:rPr>
      <w:rFonts w:ascii="Arial" w:eastAsia="Times New Roman" w:hAnsi="Arial" w:cs="Arial"/>
      <w:b/>
      <w:bCs/>
      <w:color w:val="FFFFFF"/>
      <w:sz w:val="18"/>
      <w:szCs w:val="18"/>
      <w:lang w:eastAsia="ru-RU"/>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7">
    <w:name w:val="left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center7">
    <w:name w:val="center7"/>
    <w:basedOn w:val="a"/>
    <w:rsid w:val="004D710F"/>
    <w:pPr>
      <w:spacing w:after="0" w:line="240" w:lineRule="auto"/>
      <w:jc w:val="center"/>
    </w:pPr>
    <w:rPr>
      <w:rFonts w:ascii="Times New Roman" w:eastAsia="Times New Roman" w:hAnsi="Times New Roman" w:cs="Times New Roman"/>
      <w:sz w:val="24"/>
      <w:szCs w:val="24"/>
      <w:lang w:eastAsia="ru-RU"/>
    </w:r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9">
    <w:name w:val="droptop19"/>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5">
    <w:name w:val="lastli25"/>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spacing w:after="0" w:line="240" w:lineRule="auto"/>
      <w:ind w:left="1500"/>
    </w:pPr>
    <w:rPr>
      <w:rFonts w:ascii="Times New Roman" w:eastAsia="Times New Roman" w:hAnsi="Times New Roman" w:cs="Times New Roman"/>
      <w:sz w:val="24"/>
      <w:szCs w:val="24"/>
      <w:lang w:eastAsia="ru-RU"/>
    </w:rPr>
  </w:style>
  <w:style w:type="paragraph" w:customStyle="1" w:styleId="browsebut7">
    <w:name w:val="browsebut7"/>
    <w:basedOn w:val="a"/>
    <w:rsid w:val="004D710F"/>
    <w:pPr>
      <w:spacing w:before="45" w:after="0" w:line="240" w:lineRule="auto"/>
      <w:ind w:left="4050"/>
    </w:pPr>
    <w:rPr>
      <w:rFonts w:ascii="Arial" w:eastAsia="Times New Roman" w:hAnsi="Arial" w:cs="Arial"/>
      <w:color w:val="484848"/>
      <w:sz w:val="17"/>
      <w:szCs w:val="17"/>
      <w:lang w:eastAsia="ru-RU"/>
    </w:rPr>
  </w:style>
  <w:style w:type="paragraph" w:customStyle="1" w:styleId="tablet7">
    <w:name w:val="tablet7"/>
    <w:basedOn w:val="a"/>
    <w:rsid w:val="004D710F"/>
    <w:pPr>
      <w:spacing w:before="150" w:after="0" w:line="240" w:lineRule="auto"/>
    </w:pPr>
    <w:rPr>
      <w:rFonts w:ascii="Times New Roman" w:eastAsia="Times New Roman" w:hAnsi="Times New Roman" w:cs="Times New Roman"/>
      <w:sz w:val="24"/>
      <w:szCs w:val="24"/>
      <w:lang w:eastAsia="ru-RU"/>
    </w:rPr>
  </w:style>
  <w:style w:type="paragraph" w:customStyle="1" w:styleId="cbx7">
    <w:name w:val="cbx7"/>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spacing w:after="0" w:line="240" w:lineRule="auto"/>
      <w:ind w:right="150"/>
    </w:pPr>
    <w:rPr>
      <w:rFonts w:ascii="Times New Roman" w:eastAsia="Times New Roman" w:hAnsi="Times New Roman" w:cs="Times New Roman"/>
      <w:sz w:val="24"/>
      <w:szCs w:val="24"/>
      <w:lang w:eastAsia="ru-RU"/>
    </w:r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7">
    <w:name w:val="contn7"/>
    <w:basedOn w:val="a"/>
    <w:rsid w:val="004D710F"/>
    <w:pPr>
      <w:spacing w:after="0" w:line="240" w:lineRule="auto"/>
      <w:ind w:right="225"/>
    </w:pPr>
    <w:rPr>
      <w:rFonts w:ascii="Arial" w:eastAsia="Times New Roman" w:hAnsi="Arial" w:cs="Arial"/>
      <w:color w:val="484848"/>
      <w:sz w:val="17"/>
      <w:szCs w:val="17"/>
      <w:lang w:eastAsia="ru-RU"/>
    </w:rPr>
  </w:style>
  <w:style w:type="paragraph" w:customStyle="1" w:styleId="nobold7">
    <w:name w:val="nobold7"/>
    <w:basedOn w:val="a"/>
    <w:rsid w:val="004D710F"/>
    <w:pPr>
      <w:spacing w:after="150" w:line="240" w:lineRule="auto"/>
    </w:pPr>
    <w:rPr>
      <w:rFonts w:ascii="Arial" w:eastAsia="Times New Roman" w:hAnsi="Arial" w:cs="Arial"/>
      <w:color w:val="484848"/>
      <w:sz w:val="17"/>
      <w:szCs w:val="17"/>
      <w:lang w:eastAsia="ru-RU"/>
    </w:rPr>
  </w:style>
  <w:style w:type="paragraph" w:customStyle="1" w:styleId="innertable17">
    <w:name w:val="innertable_17"/>
    <w:basedOn w:val="a"/>
    <w:rsid w:val="004D710F"/>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7">
    <w:name w:val="notbmar7"/>
    <w:basedOn w:val="a"/>
    <w:rsid w:val="004D710F"/>
    <w:pPr>
      <w:spacing w:after="0" w:line="240" w:lineRule="auto"/>
    </w:pPr>
    <w:rPr>
      <w:rFonts w:ascii="Times New Roman" w:eastAsia="Times New Roman" w:hAnsi="Times New Roman" w:cs="Times New Roman"/>
      <w:sz w:val="24"/>
      <w:szCs w:val="24"/>
      <w:lang w:eastAsia="ru-RU"/>
    </w:rPr>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3">
    <w:name w:val="time13"/>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3">
    <w:name w:val="hr13"/>
    <w:basedOn w:val="a"/>
    <w:rsid w:val="004D710F"/>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7">
    <w:name w:val="hide7"/>
    <w:basedOn w:val="a"/>
    <w:rsid w:val="004D710F"/>
    <w:pPr>
      <w:spacing w:after="75" w:line="240" w:lineRule="auto"/>
    </w:pPr>
    <w:rPr>
      <w:rFonts w:ascii="Times New Roman" w:eastAsia="Times New Roman" w:hAnsi="Times New Roman" w:cs="Times New Roman"/>
      <w:vanish/>
      <w:sz w:val="24"/>
      <w:szCs w:val="24"/>
      <w:lang w:eastAsia="ru-RU"/>
    </w:rPr>
  </w:style>
  <w:style w:type="paragraph" w:customStyle="1" w:styleId="lastli26">
    <w:name w:val="lastli26"/>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0">
    <w:name w:val="droptop20"/>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7">
    <w:name w:val="lastli27"/>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21">
    <w:name w:val="droptop21"/>
    <w:basedOn w:val="a"/>
    <w:rsid w:val="004D710F"/>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28">
    <w:name w:val="lastli28"/>
    <w:basedOn w:val="a"/>
    <w:rsid w:val="004D710F"/>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7">
    <w:name w:val="iceouttxt7"/>
    <w:basedOn w:val="a"/>
    <w:rsid w:val="004D710F"/>
    <w:pPr>
      <w:spacing w:after="0" w:line="240" w:lineRule="auto"/>
      <w:ind w:left="75"/>
    </w:pPr>
    <w:rPr>
      <w:rFonts w:ascii="Times New Roman" w:eastAsia="Times New Roman" w:hAnsi="Times New Roman" w:cs="Times New Roman"/>
      <w:sz w:val="24"/>
      <w:szCs w:val="24"/>
      <w:lang w:eastAsia="ru-RU"/>
    </w:rPr>
  </w:style>
  <w:style w:type="paragraph" w:customStyle="1" w:styleId="toggletable7">
    <w:name w:val="toggle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ipcorner7">
    <w:name w:val="tipcorne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fttop7">
    <w:name w:val="leftto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7">
    <w:name w:val="h17"/>
    <w:basedOn w:val="a"/>
    <w:rsid w:val="004D710F"/>
    <w:pPr>
      <w:spacing w:before="144" w:after="288" w:line="240" w:lineRule="auto"/>
    </w:pPr>
    <w:rPr>
      <w:rFonts w:ascii="Arial" w:eastAsia="Times New Roman" w:hAnsi="Arial" w:cs="Arial"/>
      <w:b/>
      <w:bCs/>
      <w:color w:val="545454"/>
      <w:sz w:val="36"/>
      <w:szCs w:val="36"/>
      <w:lang w:eastAsia="ru-RU"/>
    </w:rPr>
  </w:style>
  <w:style w:type="paragraph" w:customStyle="1" w:styleId="h27">
    <w:name w:val="h27"/>
    <w:basedOn w:val="a"/>
    <w:rsid w:val="004D710F"/>
    <w:pPr>
      <w:spacing w:before="144" w:after="288" w:line="240" w:lineRule="auto"/>
    </w:pPr>
    <w:rPr>
      <w:rFonts w:ascii="Arial" w:eastAsia="Times New Roman" w:hAnsi="Arial" w:cs="Arial"/>
      <w:b/>
      <w:bCs/>
      <w:color w:val="B23C3C"/>
      <w:sz w:val="36"/>
      <w:szCs w:val="36"/>
      <w:lang w:eastAsia="ru-RU"/>
    </w:rPr>
  </w:style>
  <w:style w:type="paragraph" w:customStyle="1" w:styleId="h37">
    <w:name w:val="h37"/>
    <w:basedOn w:val="a"/>
    <w:rsid w:val="004D710F"/>
    <w:pPr>
      <w:spacing w:before="144" w:after="288" w:line="240" w:lineRule="auto"/>
    </w:pPr>
    <w:rPr>
      <w:rFonts w:ascii="Arial" w:eastAsia="Times New Roman" w:hAnsi="Arial" w:cs="Arial"/>
      <w:i/>
      <w:iCs/>
      <w:color w:val="545454"/>
      <w:sz w:val="21"/>
      <w:szCs w:val="21"/>
      <w:lang w:eastAsia="ru-RU"/>
    </w:rPr>
  </w:style>
  <w:style w:type="paragraph" w:customStyle="1" w:styleId="countopleft7">
    <w:name w:val="countopleft7"/>
    <w:basedOn w:val="a"/>
    <w:rsid w:val="004D710F"/>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7">
    <w:name w:val="digit7"/>
    <w:basedOn w:val="a"/>
    <w:rsid w:val="004D710F"/>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7">
    <w:name w:val="legtoplef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7">
    <w:name w:val="pagertxt7"/>
    <w:basedOn w:val="a"/>
    <w:rsid w:val="004D710F"/>
    <w:pPr>
      <w:spacing w:after="0" w:line="240" w:lineRule="auto"/>
      <w:ind w:left="75" w:right="75"/>
    </w:pPr>
    <w:rPr>
      <w:rFonts w:ascii="Arial" w:eastAsia="Times New Roman" w:hAnsi="Arial" w:cs="Arial"/>
      <w:i/>
      <w:iCs/>
      <w:color w:val="495563"/>
      <w:sz w:val="18"/>
      <w:szCs w:val="18"/>
      <w:lang w:eastAsia="ru-RU"/>
    </w:rPr>
  </w:style>
  <w:style w:type="paragraph" w:customStyle="1" w:styleId="pleft7">
    <w:name w:val="pleft7"/>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prleft7">
    <w:name w:val="prleft7"/>
    <w:basedOn w:val="a"/>
    <w:rsid w:val="004D710F"/>
    <w:pPr>
      <w:spacing w:before="150" w:after="150" w:line="240" w:lineRule="auto"/>
      <w:ind w:left="75" w:right="75"/>
    </w:pPr>
    <w:rPr>
      <w:rFonts w:ascii="Arial" w:eastAsia="Times New Roman" w:hAnsi="Arial" w:cs="Arial"/>
      <w:sz w:val="17"/>
      <w:szCs w:val="17"/>
      <w:lang w:eastAsia="ru-RU"/>
    </w:rPr>
  </w:style>
  <w:style w:type="paragraph" w:customStyle="1" w:styleId="digiti7">
    <w:name w:val="digiti7"/>
    <w:basedOn w:val="a"/>
    <w:rsid w:val="004D710F"/>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7">
    <w:name w:val="icepnlgrdcol1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listform7">
    <w:name w:val="listform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borderbtmtd7">
    <w:name w:val="borderbtmtd7"/>
    <w:basedOn w:val="a"/>
    <w:rsid w:val="004D710F"/>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7">
    <w:name w:val="margbtn7"/>
    <w:basedOn w:val="a"/>
    <w:rsid w:val="004D710F"/>
    <w:pPr>
      <w:spacing w:before="75" w:after="75" w:line="240" w:lineRule="auto"/>
    </w:pPr>
    <w:rPr>
      <w:rFonts w:ascii="Times New Roman" w:eastAsia="Times New Roman" w:hAnsi="Times New Roman" w:cs="Times New Roman"/>
      <w:sz w:val="24"/>
      <w:szCs w:val="24"/>
      <w:lang w:eastAsia="ru-RU"/>
    </w:rPr>
  </w:style>
  <w:style w:type="paragraph" w:customStyle="1" w:styleId="choosecurrency7">
    <w:name w:val="choosecurrency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entirewidth7">
    <w:name w:val="entirewidth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14">
    <w:name w:val="date14"/>
    <w:basedOn w:val="a"/>
    <w:rsid w:val="004D710F"/>
    <w:pPr>
      <w:spacing w:after="0" w:line="240" w:lineRule="auto"/>
      <w:ind w:right="105"/>
    </w:pPr>
    <w:rPr>
      <w:rFonts w:ascii="Times New Roman" w:eastAsia="Times New Roman" w:hAnsi="Times New Roman" w:cs="Times New Roman"/>
      <w:sz w:val="24"/>
      <w:szCs w:val="24"/>
      <w:lang w:eastAsia="ru-RU"/>
    </w:rPr>
  </w:style>
  <w:style w:type="paragraph" w:customStyle="1" w:styleId="time14">
    <w:name w:val="time14"/>
    <w:basedOn w:val="a"/>
    <w:rsid w:val="004D710F"/>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mallerror7">
    <w:name w:val="smallerror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7">
    <w:name w:val="fulllookupwidth7"/>
    <w:basedOn w:val="a"/>
    <w:rsid w:val="004D710F"/>
    <w:pPr>
      <w:spacing w:before="144" w:after="288" w:line="240" w:lineRule="auto"/>
    </w:pPr>
    <w:rPr>
      <w:rFonts w:ascii="Times New Roman" w:eastAsia="Times New Roman" w:hAnsi="Times New Roman" w:cs="Times New Roman"/>
      <w:sz w:val="24"/>
      <w:szCs w:val="24"/>
      <w:lang w:eastAsia="ru-RU"/>
    </w:r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tooltipdelim7">
    <w:name w:val="tooltipdelim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7">
    <w:name w:val="ui-widget7"/>
    <w:basedOn w:val="a"/>
    <w:rsid w:val="004D710F"/>
    <w:pPr>
      <w:spacing w:before="144" w:after="288" w:line="240" w:lineRule="auto"/>
    </w:pPr>
    <w:rPr>
      <w:rFonts w:ascii="Verdana" w:eastAsia="Times New Roman" w:hAnsi="Verdana" w:cs="Times New Roman"/>
      <w:sz w:val="24"/>
      <w:szCs w:val="24"/>
      <w:lang w:eastAsia="ru-RU"/>
    </w:rPr>
  </w:style>
  <w:style w:type="paragraph" w:customStyle="1" w:styleId="ui-state-default13">
    <w:name w:val="ui-state-default13"/>
    <w:basedOn w:val="a"/>
    <w:rsid w:val="004D710F"/>
    <w:pPr>
      <w:shd w:val="clear" w:color="auto" w:fill="E6E6E6"/>
      <w:spacing w:before="75" w:after="0" w:line="240" w:lineRule="auto"/>
      <w:ind w:left="300"/>
    </w:pPr>
    <w:rPr>
      <w:rFonts w:ascii="Arial" w:eastAsia="Times New Roman" w:hAnsi="Arial" w:cs="Arial"/>
      <w:b/>
      <w:bCs/>
      <w:color w:val="FFFFFF"/>
      <w:sz w:val="18"/>
      <w:szCs w:val="18"/>
      <w:lang w:eastAsia="ru-RU"/>
    </w:rPr>
  </w:style>
  <w:style w:type="paragraph" w:customStyle="1" w:styleId="ui-state-default14">
    <w:name w:val="ui-state-default14"/>
    <w:basedOn w:val="a"/>
    <w:rsid w:val="004D710F"/>
    <w:pPr>
      <w:shd w:val="clear" w:color="auto" w:fill="E6E6E6"/>
      <w:spacing w:before="144" w:after="288" w:line="240" w:lineRule="auto"/>
    </w:pPr>
    <w:rPr>
      <w:rFonts w:ascii="Arial" w:eastAsia="Times New Roman" w:hAnsi="Arial" w:cs="Arial"/>
      <w:b/>
      <w:bCs/>
      <w:color w:val="FFFFFF"/>
      <w:sz w:val="18"/>
      <w:szCs w:val="18"/>
      <w:lang w:eastAsia="ru-RU"/>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3">
    <w:name w:val="ui-state-error-text13"/>
    <w:basedOn w:val="a"/>
    <w:rsid w:val="004D710F"/>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14">
    <w:name w:val="ui-state-error-text14"/>
    <w:basedOn w:val="a"/>
    <w:rsid w:val="004D710F"/>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3">
    <w:name w:val="ui-priority-primary13"/>
    <w:basedOn w:val="a"/>
    <w:rsid w:val="004D710F"/>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14">
    <w:name w:val="ui-priority-primary14"/>
    <w:basedOn w:val="a"/>
    <w:rsid w:val="004D710F"/>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3">
    <w:name w:val="ui-priority-secondary1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14">
    <w:name w:val="ui-priority-secondary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3">
    <w:name w:val="ui-state-disabled13"/>
    <w:basedOn w:val="a"/>
    <w:rsid w:val="004D710F"/>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14">
    <w:name w:val="ui-state-disabled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91">
    <w:name w:val="ui-icon91"/>
    <w:basedOn w:val="a"/>
    <w:rsid w:val="004D710F"/>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92">
    <w:name w:val="ui-icon92"/>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3">
    <w:name w:val="ui-icon93"/>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4">
    <w:name w:val="ui-icon94"/>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5">
    <w:name w:val="ui-icon95"/>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6">
    <w:name w:val="ui-icon96"/>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7">
    <w:name w:val="ui-icon97"/>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8">
    <w:name w:val="ui-icon98"/>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9">
    <w:name w:val="ui-icon99"/>
    <w:basedOn w:val="a"/>
    <w:rsid w:val="004D710F"/>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3">
    <w:name w:val="ui-resizable-handle13"/>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14">
    <w:name w:val="ui-resizable-handle14"/>
    <w:basedOn w:val="a"/>
    <w:rsid w:val="004D710F"/>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7">
    <w:name w:val="ui-accordion-header7"/>
    <w:basedOn w:val="a"/>
    <w:rsid w:val="004D710F"/>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7">
    <w:name w:val="ui-accordion-li-fix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7">
    <w:name w:val="ui-accordion-header-activ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0">
    <w:name w:val="ui-icon100"/>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7">
    <w:name w:val="ui-accordion-content7"/>
    <w:basedOn w:val="a"/>
    <w:rsid w:val="004D710F"/>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7">
    <w:name w:val="ui-accordion-content-activ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menu7">
    <w:name w:val="ui-menu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menu-item7">
    <w:name w:val="ui-menu-item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button-text43">
    <w:name w:val="ui-button-text4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4">
    <w:name w:val="ui-button-text4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5">
    <w:name w:val="ui-button-text45"/>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6">
    <w:name w:val="ui-button-text46"/>
    <w:basedOn w:val="a"/>
    <w:rsid w:val="004D710F"/>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7">
    <w:name w:val="ui-button-text4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8">
    <w:name w:val="ui-button-text48"/>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button-text49">
    <w:name w:val="ui-button-text4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icon101">
    <w:name w:val="ui-icon101"/>
    <w:basedOn w:val="a"/>
    <w:rsid w:val="004D710F"/>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02">
    <w:name w:val="ui-icon102"/>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3">
    <w:name w:val="ui-icon103"/>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4">
    <w:name w:val="ui-icon104"/>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05">
    <w:name w:val="ui-icon105"/>
    <w:basedOn w:val="a"/>
    <w:rsid w:val="004D710F"/>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7">
    <w:name w:val="ui-button7"/>
    <w:basedOn w:val="a"/>
    <w:rsid w:val="004D710F"/>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7">
    <w:name w:val="ui-dialog-titlebar7"/>
    <w:basedOn w:val="a"/>
    <w:rsid w:val="004D710F"/>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7">
    <w:name w:val="ui-dialog-title7"/>
    <w:basedOn w:val="a"/>
    <w:rsid w:val="004D710F"/>
    <w:pPr>
      <w:shd w:val="clear" w:color="auto" w:fill="FFFFFF"/>
      <w:spacing w:before="24" w:after="24" w:line="240" w:lineRule="auto"/>
      <w:ind w:right="240"/>
      <w:jc w:val="center"/>
    </w:pPr>
    <w:rPr>
      <w:rFonts w:ascii="Arial" w:eastAsia="Times New Roman" w:hAnsi="Arial" w:cs="Arial"/>
      <w:b/>
      <w:bCs/>
      <w:color w:val="666666"/>
      <w:sz w:val="17"/>
      <w:szCs w:val="17"/>
      <w:lang w:eastAsia="ru-RU"/>
    </w:rPr>
  </w:style>
  <w:style w:type="paragraph" w:customStyle="1" w:styleId="ui-dialog-titlebar-close7">
    <w:name w:val="ui-dialog-titlebar-close7"/>
    <w:basedOn w:val="a"/>
    <w:rsid w:val="004D710F"/>
    <w:pPr>
      <w:spacing w:after="0" w:line="240" w:lineRule="auto"/>
    </w:pPr>
    <w:rPr>
      <w:rFonts w:ascii="Times New Roman" w:eastAsia="Times New Roman" w:hAnsi="Times New Roman" w:cs="Times New Roman"/>
      <w:vanish/>
      <w:sz w:val="24"/>
      <w:szCs w:val="24"/>
      <w:lang w:eastAsia="ru-RU"/>
    </w:rPr>
  </w:style>
  <w:style w:type="paragraph" w:customStyle="1" w:styleId="ui-dialog-content7">
    <w:name w:val="ui-dialog-content7"/>
    <w:basedOn w:val="a"/>
    <w:rsid w:val="004D710F"/>
    <w:pPr>
      <w:spacing w:before="150" w:after="150" w:line="240" w:lineRule="auto"/>
      <w:ind w:left="150" w:right="150"/>
    </w:pPr>
    <w:rPr>
      <w:rFonts w:ascii="Arial" w:eastAsia="Times New Roman" w:hAnsi="Arial" w:cs="Arial"/>
      <w:b/>
      <w:bCs/>
      <w:color w:val="666666"/>
      <w:sz w:val="17"/>
      <w:szCs w:val="17"/>
      <w:lang w:eastAsia="ru-RU"/>
    </w:rPr>
  </w:style>
  <w:style w:type="paragraph" w:customStyle="1" w:styleId="ui-dialog-buttonpane7">
    <w:name w:val="ui-dialog-buttonpane7"/>
    <w:basedOn w:val="a"/>
    <w:rsid w:val="004D710F"/>
    <w:pPr>
      <w:spacing w:before="120" w:after="0" w:line="240" w:lineRule="auto"/>
      <w:jc w:val="center"/>
    </w:pPr>
    <w:rPr>
      <w:rFonts w:ascii="Times New Roman" w:eastAsia="Times New Roman" w:hAnsi="Times New Roman" w:cs="Times New Roman"/>
      <w:sz w:val="24"/>
      <w:szCs w:val="24"/>
      <w:lang w:eastAsia="ru-RU"/>
    </w:rPr>
  </w:style>
  <w:style w:type="paragraph" w:customStyle="1" w:styleId="ui-dialog-buttonset7">
    <w:name w:val="ui-dialog-buttonset7"/>
    <w:basedOn w:val="a"/>
    <w:rsid w:val="004D710F"/>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7">
    <w:name w:val="ui-resizable-s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9">
    <w:name w:val="ui-slider-handle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slider-range13">
    <w:name w:val="ui-slider-range13"/>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0">
    <w:name w:val="ui-slider-handle20"/>
    <w:basedOn w:val="a"/>
    <w:rsid w:val="004D710F"/>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21">
    <w:name w:val="ui-slider-handle21"/>
    <w:basedOn w:val="a"/>
    <w:rsid w:val="004D710F"/>
    <w:pPr>
      <w:spacing w:before="144" w:after="0" w:line="240" w:lineRule="auto"/>
    </w:pPr>
    <w:rPr>
      <w:rFonts w:ascii="Times New Roman" w:eastAsia="Times New Roman" w:hAnsi="Times New Roman" w:cs="Times New Roman"/>
      <w:sz w:val="24"/>
      <w:szCs w:val="24"/>
      <w:lang w:eastAsia="ru-RU"/>
    </w:rPr>
  </w:style>
  <w:style w:type="paragraph" w:customStyle="1" w:styleId="ui-slider-range14">
    <w:name w:val="ui-slider-range1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nav7">
    <w:name w:val="ui-tabs-nav7"/>
    <w:basedOn w:val="a"/>
    <w:rsid w:val="004D710F"/>
    <w:pPr>
      <w:spacing w:after="0" w:line="240" w:lineRule="auto"/>
    </w:pPr>
    <w:rPr>
      <w:rFonts w:ascii="Times New Roman" w:eastAsia="Times New Roman" w:hAnsi="Times New Roman" w:cs="Times New Roman"/>
      <w:sz w:val="24"/>
      <w:szCs w:val="24"/>
      <w:lang w:eastAsia="ru-RU"/>
    </w:rPr>
  </w:style>
  <w:style w:type="paragraph" w:customStyle="1" w:styleId="ui-tabs-panel7">
    <w:name w:val="ui-tabs-panel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tabs-hide7">
    <w:name w:val="ui-tabs-hide7"/>
    <w:basedOn w:val="a"/>
    <w:rsid w:val="004D710F"/>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31">
    <w:name w:val="ui-datepicker-header3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7">
    <w:name w:val="ui-datepicker-prev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7">
    <w:name w:val="ui-datepicker-next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7">
    <w:name w:val="ui-datepicker-title7"/>
    <w:basedOn w:val="a"/>
    <w:rsid w:val="004D710F"/>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9">
    <w:name w:val="ui-datepicker-buttonpane19"/>
    <w:basedOn w:val="a"/>
    <w:rsid w:val="004D710F"/>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9">
    <w:name w:val="ui-datepicker-group19"/>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0">
    <w:name w:val="ui-datepicker-group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1">
    <w:name w:val="ui-datepicker-group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2">
    <w:name w:val="ui-datepicker-header32"/>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3">
    <w:name w:val="ui-datepicker-header33"/>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0">
    <w:name w:val="ui-datepicker-buttonpane20"/>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1">
    <w:name w:val="ui-datepicker-buttonpane21"/>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4">
    <w:name w:val="ui-datepicker-header34"/>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5">
    <w:name w:val="ui-datepicker-header35"/>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7">
    <w:name w:val="ui-progressbar-value7"/>
    <w:basedOn w:val="a"/>
    <w:rsid w:val="004D710F"/>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line="240" w:lineRule="auto"/>
    </w:pPr>
    <w:rPr>
      <w:rFonts w:ascii="Times New Roman" w:eastAsia="Times New Roman" w:hAnsi="Times New Roman" w:cs="Times New Roman"/>
      <w:sz w:val="24"/>
      <w:szCs w:val="24"/>
      <w:lang w:eastAsia="ru-RU"/>
    </w:rPr>
  </w:style>
  <w:style w:type="paragraph" w:customStyle="1" w:styleId="title7">
    <w:name w:val="title7"/>
    <w:basedOn w:val="a"/>
    <w:rsid w:val="004D710F"/>
    <w:pPr>
      <w:spacing w:before="144" w:after="288" w:line="240" w:lineRule="auto"/>
      <w:jc w:val="center"/>
    </w:pPr>
    <w:rPr>
      <w:rFonts w:ascii="Times New Roman" w:eastAsia="Times New Roman" w:hAnsi="Times New Roman" w:cs="Times New Roman"/>
      <w:b/>
      <w:bCs/>
      <w:sz w:val="26"/>
      <w:szCs w:val="26"/>
      <w:u w:val="single"/>
      <w:lang w:eastAsia="ru-RU"/>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7">
    <w:name w:val="hiddentable7"/>
    <w:basedOn w:val="a"/>
    <w:rsid w:val="004D710F"/>
    <w:pPr>
      <w:spacing w:before="144" w:after="288" w:line="240" w:lineRule="auto"/>
    </w:pPr>
    <w:rPr>
      <w:rFonts w:ascii="Times New Roman" w:eastAsia="Times New Roman" w:hAnsi="Times New Roman" w:cs="Times New Roman"/>
      <w:sz w:val="24"/>
      <w:szCs w:val="24"/>
      <w:lang w:eastAsia="ru-RU"/>
    </w:r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7">
    <w:name w:val="paging_full_numbers7"/>
    <w:basedOn w:val="a"/>
    <w:rsid w:val="004D710F"/>
    <w:pPr>
      <w:spacing w:before="144" w:after="288" w:line="240" w:lineRule="auto"/>
    </w:pPr>
    <w:rPr>
      <w:rFonts w:ascii="Times New Roman" w:eastAsia="Times New Roman" w:hAnsi="Times New Roman" w:cs="Times New Roman"/>
      <w:sz w:val="17"/>
      <w:szCs w:val="17"/>
      <w:lang w:eastAsia="ru-RU"/>
    </w:rPr>
  </w:style>
  <w:style w:type="paragraph" w:customStyle="1" w:styleId="datatablesinfo7">
    <w:name w:val="datatables_info7"/>
    <w:basedOn w:val="a"/>
    <w:rsid w:val="004D710F"/>
    <w:pPr>
      <w:spacing w:before="144" w:after="288" w:line="240" w:lineRule="auto"/>
    </w:pPr>
    <w:rPr>
      <w:rFonts w:ascii="Times New Roman" w:eastAsia="Times New Roman" w:hAnsi="Times New Roman" w:cs="Times New Roman"/>
      <w:sz w:val="17"/>
      <w:szCs w:val="17"/>
      <w:lang w:eastAsia="ru-RU"/>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113</Pages>
  <Words>11374</Words>
  <Characters>64836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12</cp:revision>
  <dcterms:created xsi:type="dcterms:W3CDTF">2018-08-28T11:48:00Z</dcterms:created>
  <dcterms:modified xsi:type="dcterms:W3CDTF">2018-10-26T11:26:00Z</dcterms:modified>
</cp:coreProperties>
</file>