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6" w:rsidRPr="00586396" w:rsidRDefault="009F7DA8" w:rsidP="00C74516">
      <w:r>
        <w:fldChar w:fldCharType="begin"/>
      </w:r>
      <w:r>
        <w:instrText xml:space="preserve"> HYPERLINK "https://zakupki.gov.ru/223/plan/private/plan-info/print-form/show-with-paging.html?page=1&amp;planInfoId=2631215" \l "tabs-2" </w:instrText>
      </w:r>
      <w:r>
        <w:fldChar w:fldCharType="separate"/>
      </w:r>
      <w:r w:rsidR="00C74516" w:rsidRPr="00586396">
        <w:t>В виде XML-файла</w:t>
      </w:r>
      <w:r>
        <w:fldChar w:fldCharType="end"/>
      </w:r>
    </w:p>
    <w:p w:rsidR="00C74516" w:rsidRPr="00586396" w:rsidRDefault="00C74516" w:rsidP="00C74516">
      <w:r w:rsidRPr="00586396">
        <w:t xml:space="preserve">ПЛАН ЗАКУПКИ ТОВАРОВ, РАБОТ, УСЛУГ </w:t>
      </w:r>
      <w:r w:rsidRPr="00586396">
        <w:br/>
        <w:t xml:space="preserve">на 2018 год (на период с 01.01.2018 по 31.12.2018)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0262"/>
      </w:tblGrid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357100, Ставропольский край, г Невинномысск, </w:t>
            </w:r>
            <w:proofErr w:type="spellStart"/>
            <w:r w:rsidRPr="00586396">
              <w:t>ул</w:t>
            </w:r>
            <w:proofErr w:type="spellEnd"/>
            <w:r w:rsidRPr="00586396">
              <w:t xml:space="preserve"> Гагарина, дом 50, корпус </w:t>
            </w:r>
            <w:proofErr w:type="spellStart"/>
            <w:r w:rsidRPr="00586396">
              <w:t>КОРПУС</w:t>
            </w:r>
            <w:proofErr w:type="spellEnd"/>
            <w:r w:rsidRPr="00586396">
              <w:t xml:space="preserve"> А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7-86554-30140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info@nevesk.ru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2631802151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263101001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07424000000</w:t>
            </w:r>
          </w:p>
        </w:tc>
      </w:tr>
    </w:tbl>
    <w:p w:rsidR="00C74516" w:rsidRPr="00586396" w:rsidRDefault="00C74516" w:rsidP="00C7451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35"/>
        <w:gridCol w:w="744"/>
        <w:gridCol w:w="1743"/>
        <w:gridCol w:w="1378"/>
        <w:gridCol w:w="411"/>
        <w:gridCol w:w="1016"/>
        <w:gridCol w:w="685"/>
        <w:gridCol w:w="773"/>
        <w:gridCol w:w="923"/>
        <w:gridCol w:w="923"/>
        <w:gridCol w:w="872"/>
        <w:gridCol w:w="947"/>
        <w:gridCol w:w="863"/>
        <w:gridCol w:w="839"/>
        <w:gridCol w:w="1151"/>
      </w:tblGrid>
      <w:tr w:rsidR="00C74516" w:rsidRPr="00586396" w:rsidTr="00C745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Заказчик</w:t>
            </w:r>
          </w:p>
        </w:tc>
      </w:tr>
      <w:tr w:rsidR="00C74516" w:rsidRPr="00586396" w:rsidTr="00C745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586396">
              <w:t>товарам,работам</w:t>
            </w:r>
            <w:proofErr w:type="gramEnd"/>
            <w:r w:rsidRPr="00586396"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</w:tr>
      <w:tr w:rsidR="00C74516" w:rsidRPr="00586396" w:rsidTr="00C745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код</w:t>
            </w:r>
            <w:proofErr w:type="gramEnd"/>
            <w:r w:rsidRPr="00586396"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код</w:t>
            </w:r>
            <w:proofErr w:type="gramEnd"/>
            <w:r w:rsidRPr="00586396"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планируемая</w:t>
            </w:r>
            <w:proofErr w:type="gramEnd"/>
            <w:r w:rsidRPr="00586396">
              <w:t xml:space="preserve"> дата или период размещения </w:t>
            </w:r>
            <w:r w:rsidRPr="00586396">
              <w:lastRenderedPageBreak/>
              <w:t>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lastRenderedPageBreak/>
              <w:t>срок</w:t>
            </w:r>
            <w:proofErr w:type="gramEnd"/>
            <w:r w:rsidRPr="00586396"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да</w:t>
            </w:r>
            <w:proofErr w:type="gramEnd"/>
            <w:r w:rsidRPr="00586396"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2B7EA8"/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16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Поверка (калибровка) средств измерений (СИ)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440 805.04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Услуги по сопровождению экземпляров систем </w:t>
            </w:r>
            <w:proofErr w:type="spellStart"/>
            <w:r w:rsidRPr="00586396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1.Адаптация и сопровождение программы, 2. осуществление технической профилакти</w:t>
            </w:r>
            <w:r w:rsidRPr="00586396">
              <w:lastRenderedPageBreak/>
              <w:t xml:space="preserve">ки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 3. получение необходимой консультации по работе системы по телефону и в офисе Исполнителя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149 034.00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</w:t>
            </w:r>
            <w:r w:rsidRPr="00586396">
              <w:lastRenderedPageBreak/>
              <w:t>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АКЦИОНЕРНОЕ ОБЩЕСТВО "НЕВИННОМЫССКАЯ ЭЛЕКТРОСЕТЕВАЯ </w:t>
            </w:r>
            <w:r w:rsidRPr="00586396">
              <w:lastRenderedPageBreak/>
              <w:t>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Обслуживание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565 501.92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Реле тока «Сириус- 2-Л-К-5А-220В-И1»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309 504.00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АСБ 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3х185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222 815.25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нефтепродуктов: бензин АИ-92,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Литр;^</w:t>
            </w:r>
            <w:proofErr w:type="gramEnd"/>
            <w:r w:rsidRPr="00586396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22 285.00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889 474.00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нефтепродуктов: бензин 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Литр;^</w:t>
            </w:r>
            <w:proofErr w:type="gramEnd"/>
            <w:r w:rsidRPr="00586396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69 744.00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1 837 376.00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ВЛ-0,4кВ №12 ул. Строительная 2-30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408 146.92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ВЛ-0,4кВ №53 ул. </w:t>
            </w:r>
            <w:proofErr w:type="spellStart"/>
            <w:r w:rsidRPr="00586396">
              <w:t>Д.Бедного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</w:t>
            </w:r>
            <w:proofErr w:type="spellStart"/>
            <w:r w:rsidRPr="00586396">
              <w:t>г.Невинномысске</w:t>
            </w:r>
            <w:proofErr w:type="spellEnd"/>
            <w:r w:rsidRPr="00586396">
              <w:t xml:space="preserve">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349 283.30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трансформатора ТМГ-630/10/0,4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кабеля в соответствии с спецификацией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496 460.85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182.14 ул. Луначарского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396 146.48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РП-16 до ТП-208 (2-й этап)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РП-16 до ТП-208 (2-й этап)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2 184 663.80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АСБ 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3х120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379 859.70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>
              <w:t xml:space="preserve"> </w:t>
            </w:r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контроллера ЕК555Е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Качество поставляемого товара должно удостоверяться сертификатом </w:t>
            </w:r>
            <w:proofErr w:type="spellStart"/>
            <w:r w:rsidRPr="00586396">
              <w:t>качеста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628 940.00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Оказание услуг по страхованию залогового транспортного средства </w:t>
            </w:r>
            <w:proofErr w:type="spellStart"/>
            <w:r w:rsidRPr="00586396">
              <w:t>Mercedes-Benz</w:t>
            </w:r>
            <w:proofErr w:type="spellEnd"/>
            <w:r w:rsidRPr="00586396">
              <w:t xml:space="preserve"> GL 350 </w:t>
            </w:r>
            <w:proofErr w:type="spellStart"/>
            <w:r w:rsidRPr="00586396">
              <w:t>Bluetec</w:t>
            </w:r>
            <w:proofErr w:type="spellEnd"/>
            <w:r w:rsidRPr="00586396">
              <w:t xml:space="preserve"> 4 </w:t>
            </w:r>
            <w:proofErr w:type="spellStart"/>
            <w:r w:rsidRPr="00586396">
              <w:t>Matic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173 385.00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A8" w:rsidRDefault="00C74516" w:rsidP="002B7EA8">
            <w:r w:rsidRPr="00586396">
              <w:t>Нет</w:t>
            </w:r>
          </w:p>
          <w:p w:rsidR="00C74516" w:rsidRPr="00586396" w:rsidRDefault="009F7DA8" w:rsidP="002B7EA8">
            <w:r w:rsidRPr="009F7DA8">
              <w:rPr>
                <w:color w:val="FF0000"/>
              </w:rPr>
              <w:t>Аннулирована</w:t>
            </w:r>
            <w:r w:rsidR="00C74516"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счетчиков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308 064.00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ГАЗ-3302 «Фермер»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Год выпуска 2018г.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985 000.00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Лада </w:t>
            </w:r>
            <w:proofErr w:type="spellStart"/>
            <w:r w:rsidRPr="00586396">
              <w:t>Largus</w:t>
            </w:r>
            <w:proofErr w:type="spellEnd"/>
            <w:r w:rsidRPr="00586396">
              <w:t xml:space="preserve"> 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499 900.00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трансформатора ТМГ-2500/10/6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Группа соединения: Y/Дн-11 Номинальная мощность: 2500кВА U Номинальное ВН: 10кВ U Номинальное НН: 6кВ I номинальное ВН: 144 А I номинальное НН: 229 А Номинальная частота: 50Гц Способ регулирования ПБВ: ±2*2,5% Число фаз: 3 Завод изготовитель: Тольятти Год выпуска: 2018 Гарантия: 5 лет.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1 740 000.00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кабеля АПвПу-10 1х120/50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290 809.16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АСБ 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3х95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однопроволочного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136 947.00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387 471.02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- 387 471.02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в части </w:t>
            </w:r>
            <w:proofErr w:type="spellStart"/>
            <w:r w:rsidRPr="00586396">
              <w:t>мероприятийсетевой</w:t>
            </w:r>
            <w:proofErr w:type="spellEnd"/>
            <w:r w:rsidRPr="00586396">
              <w:t xml:space="preserve"> организации по технологическому присоединению </w:t>
            </w:r>
            <w:proofErr w:type="spellStart"/>
            <w:r w:rsidRPr="00586396">
              <w:t>энергопринимающихустройств</w:t>
            </w:r>
            <w:proofErr w:type="spellEnd"/>
            <w:r w:rsidRPr="00586396">
              <w:t xml:space="preserve"> заявителя: ШВУ нежилого помещения по ул. Гагарина, 34А к </w:t>
            </w:r>
            <w:proofErr w:type="spellStart"/>
            <w:r w:rsidRPr="00586396">
              <w:t>объектамэлектросетевого</w:t>
            </w:r>
            <w:proofErr w:type="spellEnd"/>
            <w:r w:rsidRPr="00586396">
              <w:t xml:space="preserve"> хозяйства АО "НЭСК" (ТУ № 103 от 18.05.2018 г.) </w:t>
            </w:r>
            <w:proofErr w:type="spellStart"/>
            <w:r w:rsidRPr="00586396">
              <w:t>пообъектам</w:t>
            </w:r>
            <w:proofErr w:type="spellEnd"/>
            <w:r w:rsidRPr="00586396">
              <w:t>: - Строительство КЛ-0.4кВ от ЩСН-42-9.2 до ШСН-44-11.1 - Монтаж ШСН-42-9.2 - Строительство КЛ-0.4кВ от ЩСН-42-9.2 до ШСН-44-11.1 - Монтаж ШСН-42-9.2 -Монтаж ШСН-44-11.1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657 184.45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 Период действия лимита ВКЛ – с августа 2018 по июль 2019; 2. Процентная ставка -13% (</w:t>
            </w:r>
            <w:proofErr w:type="gramStart"/>
            <w:r w:rsidRPr="00586396">
              <w:t>Тринадцать )</w:t>
            </w:r>
            <w:proofErr w:type="gramEnd"/>
            <w:r w:rsidRPr="00586396">
              <w:t xml:space="preserve">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30 000 000.00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- 15 000 000.00</w:t>
            </w:r>
            <w:r w:rsidRPr="00586396">
              <w:br/>
              <w:t>2019 г. - 15 000 000.00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165 000.00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- 100 000.00</w:t>
            </w:r>
            <w:r w:rsidRPr="00586396">
              <w:br/>
              <w:t>2019 г. - 65 000.00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Реле тока «Сириус- 2-Л-К-5А-220В-И1»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257 920.00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мероприятия</w:t>
            </w:r>
            <w:proofErr w:type="gramEnd"/>
            <w:r w:rsidRPr="00586396">
              <w:t xml:space="preserve"> сетевой организации по выполнению технических условий №55 от 27.06.2018г.: Строительство КЛ-10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ПС </w:t>
            </w:r>
            <w:proofErr w:type="spellStart"/>
            <w:r w:rsidRPr="00586396">
              <w:t>НовоНевинномысская</w:t>
            </w:r>
            <w:proofErr w:type="spellEnd"/>
            <w:r w:rsidRPr="00586396">
              <w:t xml:space="preserve"> – РП-13 (2-й ввод)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Наличие у «Подрядчика» членства в СРО на право исполнения СМР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17 502 550.60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- 17 502 550.60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ТП-290 (монтаж Т-2 и ошиновка)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708 000.00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</w:t>
            </w:r>
            <w:proofErr w:type="spellStart"/>
            <w:r w:rsidRPr="00586396">
              <w:t>АВБбШв</w:t>
            </w:r>
            <w:proofErr w:type="spellEnd"/>
            <w:r w:rsidRPr="00586396">
              <w:t xml:space="preserve"> 1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4х120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однопроволочного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182 417.24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- 300 000.00</w:t>
            </w:r>
            <w:r w:rsidRPr="00586396">
              <w:br/>
              <w:t>2019 г. - 300 000.00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Лада </w:t>
            </w:r>
            <w:proofErr w:type="spellStart"/>
            <w:r w:rsidRPr="00586396">
              <w:t>Largus</w:t>
            </w:r>
            <w:proofErr w:type="spellEnd"/>
            <w:r w:rsidRPr="00586396">
              <w:t xml:space="preserve"> универсал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ГАЗ-2752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Год выпуска 2018г. Наличие ПТС Гарантия 2 года или 80000 км. Гидроусилитель рулевого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815 000.00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</w:t>
            </w:r>
            <w:proofErr w:type="spellStart"/>
            <w:r w:rsidRPr="00586396">
              <w:t>АВБбШв</w:t>
            </w:r>
            <w:proofErr w:type="spellEnd"/>
            <w:r w:rsidRPr="00586396">
              <w:t xml:space="preserve"> 1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4х185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№121 Калинина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546 047.11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№227 Социалистическая 2-42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№227 Социалистическая 2-42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463 380.81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</w:t>
            </w:r>
            <w:proofErr w:type="spellStart"/>
            <w:r w:rsidRPr="00586396">
              <w:t>пообъекту</w:t>
            </w:r>
            <w:proofErr w:type="spellEnd"/>
            <w:r w:rsidRPr="00586396">
              <w:t xml:space="preserve">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№51 </w:t>
            </w:r>
            <w:proofErr w:type="spellStart"/>
            <w:r w:rsidRPr="00586396">
              <w:t>Постышева</w:t>
            </w:r>
            <w:proofErr w:type="spellEnd"/>
            <w:r w:rsidRPr="00586396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473 174.83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- 473 174.83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РП-3 ТП-130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2 360 000.00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- 2 360 000.00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Установка ВВ вместо выключателя нагрузки на яч.1 выход с ТП180 в сторону КТП-238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263 623.80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7DA8" w:rsidRPr="00586396" w:rsidRDefault="009F7DA8" w:rsidP="002B7EA8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монтаж распределительного пункта РП-15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5 768 654.20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- 5 768 654.20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ТП-123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1 428 980.00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2B7EA8">
            <w:r w:rsidRPr="00586396">
              <w:t xml:space="preserve">Нет </w:t>
            </w:r>
          </w:p>
          <w:p w:rsidR="009F255B" w:rsidRPr="00586396" w:rsidRDefault="009F255B" w:rsidP="002B7EA8">
            <w:r w:rsidRPr="001F3EE9">
              <w:rPr>
                <w:color w:val="FF0000"/>
              </w:rPr>
              <w:t>аннулирована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9F7DA8" w:rsidP="002B7EA8">
            <w:r>
              <w:t>330 798,43</w:t>
            </w:r>
            <w:r w:rsidR="00C74516" w:rsidRPr="00586396">
              <w:t xml:space="preserve">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9F7DA8">
            <w:r w:rsidRPr="00586396">
              <w:t>09.201</w:t>
            </w:r>
            <w:r w:rsidR="009F7DA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Соответствие с приказом </w:t>
            </w:r>
            <w:proofErr w:type="spellStart"/>
            <w:r w:rsidRPr="00586396">
              <w:t>Минздравсоцразвития</w:t>
            </w:r>
            <w:proofErr w:type="spellEnd"/>
            <w:r w:rsidRPr="00586396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586396">
              <w:t>г.Невинномысске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- 120 000.00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монтаж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Ф-68 Т- РП-2 (нитка 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Членство Подрядчика в СРО проектировщиков и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4 490 974.77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- 4 490 974.77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монтаж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№11Ш (НГРЭС ЗРУ-6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-РП-4 яч.8)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2 164 245.00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- 2 164 245.00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КЛ-10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ТП-50.2 – ТП-104.3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2 268 171.86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- 2 268 171.86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реконструкция КЛ-6 </w:t>
            </w:r>
            <w:proofErr w:type="spellStart"/>
            <w:proofErr w:type="gramStart"/>
            <w:r w:rsidRPr="00586396">
              <w:t>кВ.</w:t>
            </w:r>
            <w:proofErr w:type="spellEnd"/>
            <w:r w:rsidRPr="00586396">
              <w:t>,</w:t>
            </w:r>
            <w:proofErr w:type="gramEnd"/>
            <w:r w:rsidRPr="00586396">
              <w:t xml:space="preserve"> Монтаж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47Ш (НГРЭС ЗРУ-6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- РП-4 яч.5)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2 141 523.44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- 2 141 523.44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торгового павильона с автобусной остановкой</w:t>
            </w:r>
            <w:proofErr w:type="gramStart"/>
            <w:r w:rsidRPr="00586396">
              <w:t>. по</w:t>
            </w:r>
            <w:proofErr w:type="gramEnd"/>
            <w:r w:rsidRPr="00586396">
              <w:t xml:space="preserve"> ул. Гагарина 54А к объектам электросетевого хозяйства АО "НЭСК"., • Строительство КЛ-0,4кВ от ТП 155 РУ-0,4кВ ф.8 до ВРУ -0,4кВ ж/д ул. Гагарина 54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546 331.00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- 546 331.00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тепловой энергии в соответствии с требованиями технических регламентов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502.61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760 303.18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- 760 303.18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ТП-44.4 - ТП-45.3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1 974 968.41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- 1 974 968.41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</w:t>
            </w:r>
            <w:proofErr w:type="spellStart"/>
            <w:r w:rsidRPr="00586396">
              <w:t>заявителя</w:t>
            </w:r>
            <w:proofErr w:type="spellEnd"/>
            <w:r w:rsidRPr="00586396">
              <w:t xml:space="preserve"> участка под ИЖС, расположенного в ул. Раздольная 42 к объектам электросетевого хозяйства АО "НЭСК" • Строительство участка ВЛ-0,4кВ от ВЛ-0,4кВ №189.2 до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218 029.48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- 218 029.48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(ЩУ магазина с автобусной остановкой</w:t>
            </w:r>
            <w:proofErr w:type="gramStart"/>
            <w:r w:rsidRPr="00586396">
              <w:t>),расположенного</w:t>
            </w:r>
            <w:proofErr w:type="gramEnd"/>
            <w:r w:rsidRPr="00586396">
              <w:t xml:space="preserve"> в ул. Революционная 24А к объектам электросетевого хозяйства АО "НЭСК" • Строительство ВЛ-0,4кВ от ТП 280 РУ-0,4кВ ф.2 до ШСН-280.2 • Монтаж ШСН-280.2.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186 097.69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- 186 097.69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64.92.3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64.19.21.000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Денежный </w:t>
            </w:r>
            <w:proofErr w:type="spellStart"/>
            <w:r w:rsidRPr="00586396"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Срок займа – по 30.06.2018 г. включительно; 2. Проценты за пользование суммой займа – 9 % годовых; 3. Возможность досрочного возврата суммы займа и процентов без дополнительного получения «Заемщиком» письменного одобрения «Займодавца».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12 000 000.00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- 12 000 000.00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43.21.10.110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заявителей - ЛЭП-6кВ, ТП-6/0,4, расположенных по ул. Монтажная 12а, Монтажная 7а к объектам электросетевого хозяйства АО "НЭСК: • Строительство участка ВЛ-6кВ №35/812 (от опоры с ЛР-806-4 ВЛ-6кВ №35/812 до участков заявителей).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СРО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710 164.76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- 710 164.76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БКТП 2х1000 </w:t>
            </w:r>
            <w:proofErr w:type="spellStart"/>
            <w:r w:rsidRPr="00586396">
              <w:t>кВА</w:t>
            </w:r>
            <w:proofErr w:type="spellEnd"/>
            <w:r w:rsidRPr="00586396">
              <w:t xml:space="preserve"> для энергоснабжения МБУ «СКК Олимп» расположенных по ул. </w:t>
            </w:r>
            <w:proofErr w:type="spellStart"/>
            <w:r w:rsidRPr="00586396">
              <w:t>Б.Мира</w:t>
            </w:r>
            <w:proofErr w:type="spellEnd"/>
            <w:r w:rsidRPr="00586396">
              <w:t xml:space="preserve"> 27 к объектам электросетевого хозяйства АО ""НЭСК». Строительство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№РП-2.8 от РП-2 до БКТП 164 Олимп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3 520 902.03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- 3 520 902.03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ЩУ нежилого </w:t>
            </w:r>
            <w:proofErr w:type="gramStart"/>
            <w:r w:rsidRPr="00586396">
              <w:t>здания( гаража</w:t>
            </w:r>
            <w:proofErr w:type="gramEnd"/>
            <w:r w:rsidRPr="00586396">
              <w:t xml:space="preserve">), расположенного в </w:t>
            </w:r>
            <w:proofErr w:type="spellStart"/>
            <w:r w:rsidRPr="00586396">
              <w:t>ул.Степная</w:t>
            </w:r>
            <w:proofErr w:type="spellEnd"/>
            <w:r w:rsidRPr="00586396">
              <w:t xml:space="preserve"> 16б к объектам электросетевого хозяйства АО "НЭСК" •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ТП-142-9 до ШСН 142-9 • Монтаж ШСН-142-9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452 115.30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- 452 115.30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ВЛ-0,4кВ №28 Шоссейная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135 316.42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5 </w:t>
            </w:r>
            <w:proofErr w:type="spellStart"/>
            <w:r w:rsidRPr="00586396">
              <w:t>Циглера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759 408.71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309 190.92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</w:t>
            </w:r>
            <w:proofErr w:type="spellStart"/>
            <w:r w:rsidRPr="00586396">
              <w:t>работ</w:t>
            </w:r>
            <w:proofErr w:type="spellEnd"/>
            <w:r w:rsidRPr="00586396">
              <w:t xml:space="preserve">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184 473.21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счетчиков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Дата изготовления - 2018г. Гарантийный срок эксплуатации - 5 лет с даты изготовления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949 308.00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счетчиков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Дата изготовления - 2018г. Гарантийный срок эксплуатации - 5 лет с даты изготовления.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789 504.00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(торгового павильона расположенного по ул. Менделеева, 10) к объектам электросетевого хозяйства АО "НЭСК". • Строительство КЛ-0,4 кВ№42.3 от РУ-0,4кв ТП-42 ф-3 до ШСН 42.3 • Монтаж ШСН-42-3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383 310.84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28.30.8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28.30.8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</w:t>
            </w:r>
            <w:proofErr w:type="spellStart"/>
            <w:r w:rsidRPr="00586396">
              <w:t>измельчителя</w:t>
            </w:r>
            <w:proofErr w:type="spellEnd"/>
            <w:r w:rsidRPr="00586396">
              <w:t xml:space="preserve"> мелколесья (</w:t>
            </w:r>
            <w:proofErr w:type="spellStart"/>
            <w:r w:rsidRPr="00586396">
              <w:t>мульчировщика</w:t>
            </w:r>
            <w:proofErr w:type="spellEnd"/>
            <w:r w:rsidRPr="00586396">
              <w:t>) МН25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Год выпуска – 2015. Ширина фрезерования не менее 2400мм, максимальная глубина фрезерования 250мм, Масса не более 2300кг.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дробилки щековой СМД-166 б/у (с двигателем)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Производительность – 7-35 м</w:t>
            </w:r>
            <w:proofErr w:type="gramStart"/>
            <w:r w:rsidRPr="00586396">
              <w:t>3,ч</w:t>
            </w:r>
            <w:proofErr w:type="gramEnd"/>
            <w:r w:rsidRPr="00586396">
              <w:t>; Размер загрузочного отверстия – 250х900мм; Ширина разгрузочной щели – 20х80мм; Установленная мощность – 30квт.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470 053.00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- котельная № 19 АО «Теплосеть» по ул.Свердлова,16 к объектам электросетевого хозяйства АО «НЭСК» • Реконструкция ВЛ 0,4кВ №92.3 Ватутина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151 641.59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ТП-46 – ТП-49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ТП-46 – ТП-49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2 320 926.45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586396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344 453.49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- 344 453.49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заявителей -участков под ИЖС, расположенных по ул. Раздольная, 47 и Русская, 84 к объектам электросетевого хозяйства АО "НЭСК". • Монтаж КТП-171 • Реконструкция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15 Зорге с подключением КТП-171 •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КТП-171 Ф-2 до участка по ул. Русская, 96 по существующим опорам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15 "Зорге" •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КТП-171 Ф-1 до участка по ул. Раздольная, 47 с установкой опор.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692 371.91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- участка под ИЖС, расположенного по ул. Русская, 39 к объектам электросетевого хозяйства АО "НЭСК". • Монтаж участка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(путем отпайки от существующей ВЛ-194.6) от анкерной опоры, расположенной в районе участка Русская 28 до участка Русская 46)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183 840.49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автомобиля Лада </w:t>
            </w:r>
            <w:proofErr w:type="spellStart"/>
            <w:r w:rsidRPr="00586396">
              <w:t>Largus</w:t>
            </w:r>
            <w:proofErr w:type="spellEnd"/>
            <w:r w:rsidRPr="00586396">
              <w:t xml:space="preserve"> 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572 000.00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объектов заявителей по ул. Пятигорское шоссе 5,6 к объектам электросетевого хозяйства АО "НЭСК</w:t>
            </w:r>
            <w:proofErr w:type="gramStart"/>
            <w:r w:rsidRPr="00586396">
              <w:t>".,</w:t>
            </w:r>
            <w:proofErr w:type="gramEnd"/>
            <w:r w:rsidRPr="00586396">
              <w:t xml:space="preserve"> • Строительство КЛ-6кВ №291.8 (от БКТП-291 РУ-6кВ ячейка 8 до БКТП-296 РУ-6кВ ячейка 7) • Строительство БКТП №291 •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№296.6 (от БКТП-296 РУ 6кВ </w:t>
            </w:r>
            <w:proofErr w:type="spellStart"/>
            <w:r w:rsidRPr="00586396">
              <w:t>яч</w:t>
            </w:r>
            <w:proofErr w:type="spellEnd"/>
            <w:r w:rsidRPr="00586396">
              <w:t xml:space="preserve">. №6 до ТП-157 РУ 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</w:t>
            </w:r>
            <w:proofErr w:type="gramStart"/>
            <w:r w:rsidRPr="00586396">
              <w:t>яч.№</w:t>
            </w:r>
            <w:proofErr w:type="gramEnd"/>
            <w:r w:rsidRPr="00586396">
              <w:t xml:space="preserve">1).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4 142 810.07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строительно-монтажных работ в рамках мероприятий сетевой организации, установленных техническими условиями по договору технологического присоединения стройплощадки торгово-офисного здания ООО «Регата» ул. Гагарина, 3 по объекту: Реконструкция РУ-0,4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201 679.92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заявителя-участка под ИЖС по адресу ул. Рождественская 152 к объектам электросетевого хозяйства АО "НЭСК": • Строительство участка ВЛ-0,4кВ № 274.2 (от опоры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15 «Зорге» до участка заявителя)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132 797.66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индивидуальных жилых домов, расположенных по ул. Громовой 29, 31А, 41 к объектам электросетевого хозяйства АО "НЭСК" • Реконструкция участка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32.3 от опоры, расположенной на пересечении улиц Громовой и Писарева до опоры, расположенной в районе ул. Громовой, 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Членство в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262 439.03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объекта придорожного сервиса по ул. Монтажная 15В к сетям АО «НЭСК». • Строительство КЛ-0,4кВ № 290А.1 от РУ-0,4кВ ТП-290А Ф-1 до ШСН-290А.1 • Монтаж ШСН -290 А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523 779.75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нестационарных объектов по ул. Гагарина, 21А к объектам </w:t>
            </w:r>
            <w:proofErr w:type="spellStart"/>
            <w:r w:rsidRPr="00586396">
              <w:t>элеткросетевого</w:t>
            </w:r>
            <w:proofErr w:type="spellEnd"/>
            <w:r w:rsidRPr="00586396">
              <w:t xml:space="preserve"> хозяйства АО "НЭСК" •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45.1 от РУ-0,4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ТП-45 Ф-1 до ШСН 45.1 • Монтаж ШСН-45.1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410 442.70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проектных и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-нежилого здания по ул.Маяковского14 к объектам электросетевого хозяйства АО «НЭСК» • Строительство КЛ-0,4кВ № 209.5 от РУ-0,4кВ ТП-209 Ф-5 до точки присоединения, расположенной на границе участка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254 925.41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</w:t>
            </w:r>
            <w:proofErr w:type="spellStart"/>
            <w:r w:rsidRPr="00586396">
              <w:t>АСБл</w:t>
            </w:r>
            <w:proofErr w:type="spellEnd"/>
            <w:r w:rsidRPr="00586396">
              <w:t xml:space="preserve"> 10-3х185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292 500.00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трансформаторной подстанции КТПНп-ввв-400/10/0,4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 ГОСТ 14695-80 2. Согласно опросному листу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панелей ЩО-70 (РУ-0,4кВ в сборе).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ГОСТ 22789-94, ГОСТ Р 51321.1-2000 ЩО-70-1-03 линейная (4 шт.). ЩО-70-1-71 секционная(1шт.).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199 760.00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Проведение работ по поверке измерительного комплекса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Работа выполняется в соответствии с "МИ 3000-2018. Системы автоматизированные информационно-измерительные коммерческого учета электрической энергии. Методика почерки" (Утв. ФГУП "ВНИИМС" от 28.02.2018г.)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485 749.45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участка под ИЖС поул. Рождественская 98 к объектам </w:t>
            </w:r>
            <w:proofErr w:type="spellStart"/>
            <w:r w:rsidRPr="00586396">
              <w:t>электросетевогохозяйства</w:t>
            </w:r>
            <w:proofErr w:type="spellEnd"/>
            <w:r w:rsidRPr="00586396">
              <w:t xml:space="preserve"> АО «НЭСК Монтаж участка ВЛ-0,4кВ </w:t>
            </w:r>
            <w:proofErr w:type="spellStart"/>
            <w:r w:rsidRPr="00586396">
              <w:t>отопоры</w:t>
            </w:r>
            <w:proofErr w:type="spellEnd"/>
            <w:r w:rsidRPr="00586396">
              <w:t xml:space="preserve"> ВЛ-171.2, расположенной в районе участка по ул. Русская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328 603.54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</w:t>
            </w:r>
            <w:proofErr w:type="spellStart"/>
            <w:r w:rsidRPr="00586396">
              <w:t>нестационарноготоргового</w:t>
            </w:r>
            <w:proofErr w:type="spellEnd"/>
            <w:r w:rsidRPr="00586396">
              <w:t xml:space="preserve"> объекта по ул. Менделеева, 5 к объектам электросетевого хозяйства АО"НЭСК" ·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46.10 от РУ-0,4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ТП-46Ф-10 до ШСН-46.10 ·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ШСН-46.10-5 до Менделеева, 5А Монтаж ШСН-46.10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1 235 236.29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проектных, строительно-монтажных работ в части </w:t>
            </w:r>
            <w:proofErr w:type="spellStart"/>
            <w:r w:rsidRPr="00586396">
              <w:t>мероприятийсетевой</w:t>
            </w:r>
            <w:proofErr w:type="spellEnd"/>
            <w:r w:rsidRPr="00586396">
              <w:t xml:space="preserve"> организации по технологическому присоединению </w:t>
            </w:r>
            <w:proofErr w:type="spellStart"/>
            <w:r w:rsidRPr="00586396">
              <w:t>энергопринимающихустройств</w:t>
            </w:r>
            <w:proofErr w:type="spellEnd"/>
            <w:r w:rsidRPr="00586396">
              <w:t xml:space="preserve"> заявителя - гаража по ул. Северная 9/1 к сетям АО «НЭСК». Строительство КЛ 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60.1 от РУ 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ТП-60 Ф-1 до ШСН-60.1Монтаж ШСН-60.1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150 149.68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садового </w:t>
            </w:r>
            <w:proofErr w:type="spellStart"/>
            <w:r w:rsidRPr="00586396">
              <w:t>домика,расположенного</w:t>
            </w:r>
            <w:proofErr w:type="spellEnd"/>
            <w:r w:rsidRPr="00586396">
              <w:t xml:space="preserve"> по ул. </w:t>
            </w:r>
            <w:proofErr w:type="spellStart"/>
            <w:r w:rsidRPr="00586396">
              <w:t>с.н.т</w:t>
            </w:r>
            <w:proofErr w:type="spellEnd"/>
            <w:r w:rsidRPr="00586396">
              <w:t xml:space="preserve">. "Квант"№ 874 (кадастровый номер 26:16:060707:47) к объектам электросетевого </w:t>
            </w:r>
            <w:proofErr w:type="spellStart"/>
            <w:r w:rsidRPr="00586396">
              <w:t>хозяйстваАО</w:t>
            </w:r>
            <w:proofErr w:type="spellEnd"/>
            <w:r w:rsidRPr="00586396">
              <w:t xml:space="preserve"> "НЭСК""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отШСН-223.5 группа 4 до участка заявителя </w:t>
            </w:r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садового </w:t>
            </w:r>
            <w:proofErr w:type="spellStart"/>
            <w:r w:rsidRPr="00586396">
              <w:t>домика,расположенного</w:t>
            </w:r>
            <w:proofErr w:type="spellEnd"/>
            <w:r w:rsidRPr="00586396">
              <w:t xml:space="preserve"> по ул. </w:t>
            </w:r>
            <w:proofErr w:type="spellStart"/>
            <w:r w:rsidRPr="00586396">
              <w:t>с.н.т</w:t>
            </w:r>
            <w:proofErr w:type="spellEnd"/>
            <w:r w:rsidRPr="00586396">
              <w:t xml:space="preserve">. "Квант"№ 874 (кадастровый номер 26:16:060707:47) к объектам электросетевого </w:t>
            </w:r>
            <w:proofErr w:type="spellStart"/>
            <w:r w:rsidRPr="00586396">
              <w:t>хозяйстваАО</w:t>
            </w:r>
            <w:proofErr w:type="spellEnd"/>
            <w:r w:rsidRPr="00586396">
              <w:t xml:space="preserve"> "НЭСК""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отШСН-223.5 группа 4 до участка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186 178.99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43.21.10.140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spellStart"/>
            <w:r w:rsidRPr="00586396">
              <w:t>Установкаавтоматической</w:t>
            </w:r>
            <w:proofErr w:type="spellEnd"/>
            <w:r w:rsidRPr="00586396">
              <w:t xml:space="preserve"> пожарной сигнализации гаражных боксов АО «НЭСК» по ул. Гагарина,50А в г. Невинномысске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1.Применяемые Исполнителем для выполнения работ материалы и оборудование должны иметь сертификаты, </w:t>
            </w:r>
            <w:proofErr w:type="spellStart"/>
            <w:r w:rsidRPr="00586396">
              <w:t>тех.паспорта</w:t>
            </w:r>
            <w:proofErr w:type="spellEnd"/>
            <w:r w:rsidRPr="00586396">
              <w:t xml:space="preserve"> или иные документы подтверждающие качество и соответствие ГОСТам и 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161 890.00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Поставка камер КСО с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Ячейки КСО поставляются в соответствии с опросными листами. Качество должно подтверждаться сертификатами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2 314 100.00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Выполнение </w:t>
            </w:r>
            <w:proofErr w:type="spellStart"/>
            <w:r w:rsidRPr="00586396">
              <w:t>мероприятийсетевой</w:t>
            </w:r>
            <w:proofErr w:type="spellEnd"/>
            <w:r w:rsidRPr="00586396">
              <w:t xml:space="preserve"> организации, установленных техническими </w:t>
            </w:r>
            <w:proofErr w:type="gramStart"/>
            <w:r w:rsidRPr="00586396">
              <w:t>условиями ,по</w:t>
            </w:r>
            <w:proofErr w:type="gramEnd"/>
            <w:r w:rsidRPr="00586396">
              <w:t xml:space="preserve"> договору </w:t>
            </w:r>
            <w:proofErr w:type="spellStart"/>
            <w:r w:rsidRPr="00586396">
              <w:t>технологическогоприсоединения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энергопринимаю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щих</w:t>
            </w:r>
            <w:proofErr w:type="spellEnd"/>
            <w:r w:rsidRPr="00586396">
              <w:t xml:space="preserve"> устройств заявителя: БКТП 2*630 </w:t>
            </w:r>
            <w:proofErr w:type="spellStart"/>
            <w:r w:rsidRPr="00586396">
              <w:t>кВА</w:t>
            </w:r>
            <w:proofErr w:type="spellEnd"/>
            <w:r w:rsidRPr="00586396">
              <w:t xml:space="preserve"> для энергоснабжения МБУ"СКК Олимп": Реконструкция РП-2 РУ-6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230 858.10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- 230 858.10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железобетонных изделий (лотков и плит в соответствии со спецификацией)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Товар должен быть новый, ранее не использованный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383 900.00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АСБл-10 3х185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654 030.00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в соответствии </w:t>
            </w:r>
            <w:proofErr w:type="spellStart"/>
            <w:r w:rsidRPr="00586396">
              <w:t>соспецификацией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502 200.00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148 000.00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- 148 000.00</w:t>
            </w:r>
            <w:r w:rsidRPr="00586396">
              <w:br/>
              <w:t>2019 г. - 0.00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2B7EA8" w:rsidRDefault="00C74516" w:rsidP="002B7EA8">
            <w:pPr>
              <w:rPr>
                <w:lang w:val="en-US"/>
              </w:rPr>
            </w:pPr>
            <w:r w:rsidRPr="00586396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</w:t>
            </w:r>
            <w:r w:rsidR="002B7EA8">
              <w:t>0</w:t>
            </w:r>
            <w:r w:rsidRPr="00586396">
              <w:t>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2 879 660.20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- 2 879 660.20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Поставка Кабеля АСБл-10 3х185 </w:t>
            </w:r>
            <w:proofErr w:type="spellStart"/>
            <w:r w:rsidRPr="00586396">
              <w:t>ож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Кабель должен быть без механических повреждений, ранее не использованный. Качество товара должно удостоверяться сертификатом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654 030.00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Проведение энергетического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1.Энергетическое обследование должно быть проведено лицом, являющимся членом саморегулируемой организации в области энергетического обследования. 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 3.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347 000.00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2B7EA8">
            <w:r w:rsidRPr="00586396">
              <w:t>АКЦИОНЕРНОЕ ОБЩЕСТВО "НЕВИННОМЫССКАЯ ЭЛЕКТРОСЕТЕВАЯ КОМПАНИЯ"</w:t>
            </w:r>
          </w:p>
        </w:tc>
      </w:tr>
    </w:tbl>
    <w:p w:rsidR="00C74516" w:rsidRPr="00586396" w:rsidRDefault="00C74516" w:rsidP="00C74516"/>
    <w:sectPr w:rsidR="00C74516" w:rsidRPr="00586396" w:rsidSect="004D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1E0"/>
    <w:multiLevelType w:val="multilevel"/>
    <w:tmpl w:val="6F1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0574"/>
    <w:multiLevelType w:val="multilevel"/>
    <w:tmpl w:val="CB4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F"/>
    <w:rsid w:val="00232442"/>
    <w:rsid w:val="002B7EA8"/>
    <w:rsid w:val="002F5617"/>
    <w:rsid w:val="004D710F"/>
    <w:rsid w:val="00513833"/>
    <w:rsid w:val="009F255B"/>
    <w:rsid w:val="009F7DA8"/>
    <w:rsid w:val="00C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702D-DE36-4D4F-B162-7A5E886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10F"/>
    <w:pPr>
      <w:spacing w:after="0" w:line="240" w:lineRule="auto"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4D710F"/>
    <w:pPr>
      <w:spacing w:after="0"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D710F"/>
    <w:pPr>
      <w:spacing w:after="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4D710F"/>
    <w:pPr>
      <w:spacing w:after="0" w:line="240" w:lineRule="auto"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4D710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 w:line="240" w:lineRule="auto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4D710F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0F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10F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10F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10F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10F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10F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D710F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4D710F"/>
    <w:rPr>
      <w:color w:val="0060A4"/>
      <w:u w:val="single"/>
    </w:rPr>
  </w:style>
  <w:style w:type="character" w:styleId="a5">
    <w:name w:val="Strong"/>
    <w:basedOn w:val="a0"/>
    <w:uiPriority w:val="22"/>
    <w:qFormat/>
    <w:rsid w:val="004D710F"/>
    <w:rPr>
      <w:b/>
      <w:bCs/>
    </w:rPr>
  </w:style>
  <w:style w:type="paragraph" w:styleId="a6">
    <w:name w:val="Normal (Web)"/>
    <w:basedOn w:val="a"/>
    <w:uiPriority w:val="99"/>
    <w:semiHidden/>
    <w:unhideWhenUsed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">
    <w:name w:val="msr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re">
    <w:name w:val="wrappre"/>
    <w:basedOn w:val="a"/>
    <w:rsid w:val="004D710F"/>
    <w:pPr>
      <w:wordWrap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bel">
    <w:name w:val="search-lab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uter">
    <w:name w:val="search-out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">
    <w:name w:val="vers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tech">
    <w:name w:val="tech"/>
    <w:basedOn w:val="a"/>
    <w:rsid w:val="004D710F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">
    <w:name w:val="sitema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">
    <w:name w:val="low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rug-label">
    <w:name w:val="okrug-label"/>
    <w:basedOn w:val="a"/>
    <w:rsid w:val="004D710F"/>
    <w:pPr>
      <w:spacing w:before="144" w:after="288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ropdown">
    <w:name w:val="select-dropdown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">
    <w:name w:val="clear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2">
    <w:name w:val="clear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er">
    <w:name w:val="baner"/>
    <w:basedOn w:val="a"/>
    <w:rsid w:val="004D71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4D710F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r1">
    <w:name w:val="r1"/>
    <w:basedOn w:val="a"/>
    <w:rsid w:val="004D710F"/>
    <w:pPr>
      <w:shd w:val="clear" w:color="auto" w:fill="F0F2F5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">
    <w:name w:val="headers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te">
    <w:name w:val="todate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vents">
    <w:name w:val="headersevents"/>
    <w:basedOn w:val="a"/>
    <w:rsid w:val="004D710F"/>
    <w:pPr>
      <w:pBdr>
        <w:bottom w:val="single" w:sz="18" w:space="0" w:color="BBD1EE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events">
    <w:name w:val="all-event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esc">
    <w:name w:val="last-event-desc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ate">
    <w:name w:val="last-event-dat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frame">
    <w:name w:val="searchformfram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D710F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4D710F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4D710F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show">
    <w:name w:val="togglelist_sho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hide">
    <w:name w:val="togglelist_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table">
    <w:name w:val="scroll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arrows">
    <w:name w:val="priorarrows"/>
    <w:basedOn w:val="a"/>
    <w:rsid w:val="004D710F"/>
    <w:pPr>
      <w:spacing w:before="90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able2">
    <w:name w:val="scrolltable2"/>
    <w:basedOn w:val="a"/>
    <w:rsid w:val="004D710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able">
    <w:name w:val="searchtable"/>
    <w:basedOn w:val="a"/>
    <w:rsid w:val="004D710F"/>
    <w:pPr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_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_1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4D710F"/>
    <w:pPr>
      <w:spacing w:after="0" w:line="240" w:lineRule="auto"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4D710F"/>
    <w:pPr>
      <w:spacing w:before="225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4D710F"/>
    <w:pPr>
      <w:spacing w:after="0" w:line="240" w:lineRule="auto"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_3"/>
    <w:basedOn w:val="a"/>
    <w:rsid w:val="004D71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4D710F"/>
    <w:pPr>
      <w:spacing w:before="150"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4D710F"/>
    <w:pPr>
      <w:spacing w:before="60" w:after="0" w:line="240" w:lineRule="auto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4D710F"/>
    <w:pPr>
      <w:spacing w:before="60" w:after="0" w:line="240" w:lineRule="auto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4D710F"/>
    <w:pPr>
      <w:spacing w:after="0" w:line="240" w:lineRule="auto"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4D710F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4D710F"/>
    <w:pPr>
      <w:spacing w:before="75" w:after="0" w:line="240" w:lineRule="auto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4D710F"/>
    <w:pPr>
      <w:spacing w:before="75" w:after="0" w:line="240" w:lineRule="auto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4D710F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4D710F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4">
    <w:name w:val="buttons_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">
    <w:name w:val="tab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table">
    <w:name w:val="down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d">
    <w:name w:val="tabpad"/>
    <w:basedOn w:val="a"/>
    <w:rsid w:val="004D710F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2">
    <w:name w:val="tabtable2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2">
    <w:name w:val="tabs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3">
    <w:name w:val="tabs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">
    <w:name w:val="maintab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table"/>
    <w:basedOn w:val="a"/>
    <w:rsid w:val="004D710F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able">
    <w:name w:val="popuptable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4D710F"/>
    <w:pPr>
      <w:shd w:val="clear" w:color="auto" w:fill="FFFFFF"/>
      <w:spacing w:before="30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adh">
    <w:name w:val="adh"/>
    <w:basedOn w:val="a"/>
    <w:rsid w:val="004D710F"/>
    <w:pPr>
      <w:pBdr>
        <w:bottom w:val="single" w:sz="12" w:space="0" w:color="A6B6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2">
    <w:name w:val="adh2"/>
    <w:basedOn w:val="a"/>
    <w:rsid w:val="004D710F"/>
    <w:pPr>
      <w:pBdr>
        <w:bottom w:val="single" w:sz="12" w:space="0" w:color="A6B6C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form">
    <w:name w:val="docform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opup">
    <w:name w:val="filepopup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br">
    <w:name w:val="divbr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table">
    <w:name w:val="outertable"/>
    <w:basedOn w:val="a"/>
    <w:rsid w:val="004D710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_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cbxtable">
    <w:name w:val="cbx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">
    <w:name w:val="tablet"/>
    <w:basedOn w:val="a"/>
    <w:rsid w:val="004D710F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hone">
    <w:name w:val="cpho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xt">
    <w:name w:val="pagertxt"/>
    <w:basedOn w:val="a"/>
    <w:rsid w:val="004D710F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4D710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gertxt">
    <w:name w:val="tabpagertxt"/>
    <w:basedOn w:val="a"/>
    <w:rsid w:val="004D710F"/>
    <w:pPr>
      <w:spacing w:after="0" w:line="240" w:lineRule="auto"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ad20">
    <w:name w:val="tbpad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pad40">
    <w:name w:val="lrpad4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ar20">
    <w:name w:val="btmar20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20">
    <w:name w:val="bmar20"/>
    <w:basedOn w:val="a"/>
    <w:rsid w:val="004D71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10">
    <w:name w:val="bmar10"/>
    <w:basedOn w:val="a"/>
    <w:rsid w:val="004D71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20">
    <w:name w:val="rmar20"/>
    <w:basedOn w:val="a"/>
    <w:rsid w:val="004D710F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30">
    <w:name w:val="rmar30"/>
    <w:basedOn w:val="a"/>
    <w:rsid w:val="004D710F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10">
    <w:name w:val="lmar10"/>
    <w:basedOn w:val="a"/>
    <w:rsid w:val="004D71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20">
    <w:name w:val="lmar20"/>
    <w:basedOn w:val="a"/>
    <w:rsid w:val="004D71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mar10">
    <w:name w:val="lmmar10"/>
    <w:basedOn w:val="a"/>
    <w:rsid w:val="004D710F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0">
    <w:name w:val="tmar50"/>
    <w:basedOn w:val="a"/>
    <w:rsid w:val="004D710F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25">
    <w:name w:val="tmar25"/>
    <w:basedOn w:val="a"/>
    <w:rsid w:val="004D710F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5">
    <w:name w:val="tmar15"/>
    <w:basedOn w:val="a"/>
    <w:rsid w:val="004D710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0">
    <w:name w:val="tmar10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">
    <w:name w:val="tmar5"/>
    <w:basedOn w:val="a"/>
    <w:rsid w:val="004D710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ix1">
    <w:name w:val="mfix1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r">
    <w:name w:val="notmar"/>
    <w:basedOn w:val="a"/>
    <w:rsid w:val="004D710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_search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item">
    <w:name w:val="faq_item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withdrop">
    <w:name w:val="addwithdrop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table">
    <w:name w:val="treetable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">
    <w:name w:val="topbord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wb">
    <w:name w:val="topbord_wb"/>
    <w:basedOn w:val="a"/>
    <w:rsid w:val="004D710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dpsearch">
    <w:name w:val="okdpsearc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6">
    <w:name w:val="btn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_6"/>
    <w:basedOn w:val="a"/>
    <w:rsid w:val="004D710F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4D710F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ropspan">
    <w:name w:val="dropspa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4D710F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ditem">
    <w:name w:val="add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ui-autocomplete">
    <w:name w:val="ui-autocomplete"/>
    <w:basedOn w:val="a"/>
    <w:rsid w:val="004D710F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inf">
    <w:name w:val="adinf"/>
    <w:basedOn w:val="a"/>
    <w:rsid w:val="004D710F"/>
    <w:pPr>
      <w:spacing w:before="225" w:after="0" w:line="240" w:lineRule="auto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maptext">
    <w:name w:val="overmap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right">
    <w:name w:val="counto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left">
    <w:name w:val="counbot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right">
    <w:name w:val="counbot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right">
    <w:name w:val="legto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">
    <w:name w:val="legbot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right">
    <w:name w:val="legbot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1">
    <w:name w:val="lico1"/>
    <w:basedOn w:val="a"/>
    <w:rsid w:val="004D710F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2">
    <w:name w:val="lico2"/>
    <w:basedOn w:val="a"/>
    <w:rsid w:val="004D710F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3">
    <w:name w:val="lico3"/>
    <w:basedOn w:val="a"/>
    <w:rsid w:val="004D710F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4">
    <w:name w:val="lico4"/>
    <w:basedOn w:val="a"/>
    <w:rsid w:val="004D710F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5">
    <w:name w:val="lico5"/>
    <w:basedOn w:val="a"/>
    <w:rsid w:val="004D710F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new">
    <w:name w:val="pagingnew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right">
    <w:name w:val="pr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htable">
    <w:name w:val="datagrid-h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btable">
    <w:name w:val="datagrid-b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nfo">
    <w:name w:val="topinfo"/>
    <w:basedOn w:val="a"/>
    <w:rsid w:val="004D710F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info">
    <w:name w:val="filesinf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4D710F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4D710F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ectiontreediv">
    <w:name w:val="tabsectiontree&gt;di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puptextarea">
    <w:name w:val="popuptextarea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multipeselect">
    <w:name w:val="popupmultipeselec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cated">
    <w:name w:val="allocat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ackgroundcolorgreenkeyboardcontrol">
    <w:name w:val="backgroundcolorgreenkeyboardcontrol"/>
    <w:basedOn w:val="a"/>
    <w:rsid w:val="004D710F"/>
    <w:pPr>
      <w:shd w:val="clear" w:color="auto" w:fill="0080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bluekeyboardcontrol">
    <w:name w:val="backgroundcolorbluekeyboardcontrol"/>
    <w:basedOn w:val="a"/>
    <w:rsid w:val="004D710F"/>
    <w:pPr>
      <w:shd w:val="clear" w:color="auto" w:fill="00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orangekeyboardcontrol">
    <w:name w:val="backgroundcolororangekeyboardcontrol"/>
    <w:basedOn w:val="a"/>
    <w:rsid w:val="004D710F"/>
    <w:pPr>
      <w:shd w:val="clear" w:color="auto" w:fill="FFA5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quakeyboardcontrol">
    <w:name w:val="backgroundcoloraquakeyboardcontrol"/>
    <w:basedOn w:val="a"/>
    <w:rsid w:val="004D710F"/>
    <w:pPr>
      <w:shd w:val="clear" w:color="auto" w:fill="00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darkorangekeyboardcontrol">
    <w:name w:val="backgroundcolordarkorangekeyboardcontrol"/>
    <w:basedOn w:val="a"/>
    <w:rsid w:val="004D710F"/>
    <w:pPr>
      <w:shd w:val="clear" w:color="auto" w:fill="FF8C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pinkkeyboardcontrol">
    <w:name w:val="backgroundcolorpinkkeyboardcontrol"/>
    <w:basedOn w:val="a"/>
    <w:rsid w:val="004D710F"/>
    <w:pPr>
      <w:shd w:val="clear" w:color="auto" w:fill="FFC0CB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fuchsiakeyboardcontrol">
    <w:name w:val="backgroundcolorfuchsiakeyboardcontrol"/>
    <w:basedOn w:val="a"/>
    <w:rsid w:val="004D710F"/>
    <w:pPr>
      <w:shd w:val="clear" w:color="auto" w:fill="FF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colorredkeyboardcontrol">
    <w:name w:val="bordercolorredkeyboardcontro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edkeyboardcontrol">
    <w:name w:val="borderredkeyboardcontrol"/>
    <w:basedOn w:val="a"/>
    <w:rsid w:val="004D710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bstractkeyboardcontrol">
    <w:name w:val="backgroundcolorabstractkeyboardcontrol"/>
    <w:basedOn w:val="a"/>
    <w:rsid w:val="004D710F"/>
    <w:pPr>
      <w:shd w:val="clear" w:color="auto" w:fill="FFFA2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4D710F"/>
    <w:pPr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title">
    <w:name w:val="msg_title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gredtitle">
    <w:name w:val="msg_red_title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gcontent">
    <w:name w:val="msg_content"/>
    <w:basedOn w:val="a"/>
    <w:rsid w:val="004D710F"/>
    <w:pPr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buttons">
    <w:name w:val="jquery-msgbox-buttons"/>
    <w:basedOn w:val="a"/>
    <w:rsid w:val="004D710F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4D710F"/>
    <w:pPr>
      <w:spacing w:before="6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4D710F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4D710F"/>
    <w:pPr>
      <w:pBdr>
        <w:top w:val="single" w:sz="2" w:space="0" w:color="AAAAAA"/>
        <w:left w:val="single" w:sz="2" w:space="0" w:color="AAAAAA"/>
        <w:bottom w:val="single" w:sz="6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">
    <w:name w:val="ui-state-hover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4D710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4D710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4D710F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4D710F"/>
    <w:pPr>
      <w:spacing w:before="144" w:after="288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D710F"/>
    <w:pPr>
      <w:bidi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-rule-agency-buttons">
    <w:name w:val="export-rule-agency-button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item">
    <w:name w:val="deleted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collable">
    <w:name w:val="scoll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ave">
    <w:name w:val="btn_save"/>
    <w:basedOn w:val="a"/>
    <w:rsid w:val="004D710F"/>
    <w:pPr>
      <w:spacing w:before="144" w:after="288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4D710F"/>
    <w:pPr>
      <w:spacing w:before="144" w:after="288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ditytitle">
    <w:name w:val="commodity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both">
    <w:name w:val="clearbo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okpoll">
    <w:name w:val="lookpol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table">
    <w:name w:val="interviewtable"/>
    <w:basedOn w:val="a"/>
    <w:rsid w:val="004D710F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">
    <w:name w:val="dhea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able">
    <w:name w:val="hidden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mid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">
    <w:name w:val="greylin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r">
    <w:name w:val="btn_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btn">
    <w:name w:val="toggle_list_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">
    <w:name w:val="stcheckboxe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">
    <w:name w:val="stcheckbo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">
    <w:name w:val="datec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force">
    <w:name w:val="btn1forc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">
    <w:name w:val="btn_d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clo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eddocs">
    <w:name w:val="addeddoc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">
    <w:name w:val="cb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able1">
    <w:name w:val="innertable_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">
    <w:name w:val="notbm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">
    <w:name w:val="w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">
    <w:name w:val="w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">
    <w:name w:val="show_faq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">
    <w:name w:val="hide_faq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">
    <w:name w:val="entirewid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">
    <w:name w:val="tooltipdeli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gfullnumbers">
    <w:name w:val="paging_full_number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date">
    <w:name w:val="event-dat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">
    <w:name w:val="choosecurrenc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lookup">
    <w:name w:val="smalllooku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">
    <w:name w:val="smallerro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">
    <w:name w:val="fulllookupwid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">
    <w:name w:val="con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ld">
    <w:name w:val="nobol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">
    <w:name w:val="left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">
    <w:name w:val="iceoutt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">
    <w:name w:val="toggle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">
    <w:name w:val="ui-dialog-buttonse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">
    <w:name w:val="browseb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d">
    <w:name w:val="ft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">
    <w:name w:val="ll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">
    <w:name w:val="rinp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ft">
    <w:name w:val="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left">
    <w:name w:val="pr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">
    <w:name w:val="tipcorn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left">
    <w:name w:val="counto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left">
    <w:name w:val="legto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">
    <w:name w:val="legendhea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i">
    <w:name w:val="digiti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ico">
    <w:name w:val="legendic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">
    <w:name w:val="legendt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">
    <w:name w:val="lh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h2">
    <w:name w:val="large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s">
    <w:name w:val="search-input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eckbox">
    <w:name w:val="search-checkbo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pelled">
    <w:name w:val="misspell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ckgroundcolornonekeyboardcontrol">
    <w:name w:val="backgroundcolornonekeyboardcontro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input">
    <w:name w:val="periodinp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info">
    <w:name w:val="datatables_inf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4D710F"/>
  </w:style>
  <w:style w:type="character" w:customStyle="1" w:styleId="redst">
    <w:name w:val="redst"/>
    <w:basedOn w:val="a0"/>
    <w:rsid w:val="004D710F"/>
    <w:rPr>
      <w:color w:val="FF0000"/>
    </w:rPr>
  </w:style>
  <w:style w:type="character" w:customStyle="1" w:styleId="bold">
    <w:name w:val="bold"/>
    <w:basedOn w:val="a0"/>
    <w:rsid w:val="004D710F"/>
  </w:style>
  <w:style w:type="character" w:customStyle="1" w:styleId="cust">
    <w:name w:val="cust"/>
    <w:basedOn w:val="a0"/>
    <w:rsid w:val="004D710F"/>
  </w:style>
  <w:style w:type="character" w:customStyle="1" w:styleId="dhead1">
    <w:name w:val="dhead1"/>
    <w:basedOn w:val="a0"/>
    <w:rsid w:val="004D710F"/>
  </w:style>
  <w:style w:type="character" w:customStyle="1" w:styleId="datec2">
    <w:name w:val="datec2"/>
    <w:basedOn w:val="a0"/>
    <w:rsid w:val="004D710F"/>
  </w:style>
  <w:style w:type="character" w:customStyle="1" w:styleId="datec">
    <w:name w:val="datec"/>
    <w:basedOn w:val="a0"/>
    <w:rsid w:val="004D710F"/>
  </w:style>
  <w:style w:type="character" w:customStyle="1" w:styleId="deleteitem1">
    <w:name w:val="deleteitem1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4D710F"/>
  </w:style>
  <w:style w:type="character" w:customStyle="1" w:styleId="control">
    <w:name w:val="control"/>
    <w:basedOn w:val="a0"/>
    <w:rsid w:val="004D710F"/>
  </w:style>
  <w:style w:type="character" w:customStyle="1" w:styleId="expanded">
    <w:name w:val="expanded"/>
    <w:basedOn w:val="a0"/>
    <w:rsid w:val="004D710F"/>
  </w:style>
  <w:style w:type="character" w:customStyle="1" w:styleId="non-bold">
    <w:name w:val="non-bold"/>
    <w:basedOn w:val="a0"/>
    <w:rsid w:val="004D710F"/>
  </w:style>
  <w:style w:type="paragraph" w:customStyle="1" w:styleId="slogan1">
    <w:name w:val="slogan1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1">
    <w:name w:val="desc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1">
    <w:name w:val="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1">
    <w:name w:val="vmiddle1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1">
    <w:name w:val="greylink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">
    <w:name w:val="event-dat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1">
    <w:name w:val="stcheckboxe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">
    <w:name w:val="stcheckbox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1">
    <w:name w:val="datecal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1">
    <w:name w:val="msred1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">
    <w:name w:val="btn_del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1">
    <w:name w:val="btn_clos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2">
    <w:name w:val="btn_del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1">
    <w:name w:val="cust1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">
    <w:name w:val="dropbtm1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">
    <w:name w:val="droptop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">
    <w:name w:val="dhead2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1">
    <w:name w:val="browsebut1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1">
    <w:name w:val="cb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1">
    <w:name w:val="non-bold1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1">
    <w:name w:val="llabl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1">
    <w:name w:val="rinpu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1">
    <w:name w:val="contn1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1">
    <w:name w:val="notbmar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4D710F"/>
    <w:rPr>
      <w:b/>
      <w:bCs/>
    </w:rPr>
  </w:style>
  <w:style w:type="character" w:customStyle="1" w:styleId="redst1">
    <w:name w:val="redst1"/>
    <w:basedOn w:val="a0"/>
    <w:rsid w:val="004D710F"/>
    <w:rPr>
      <w:color w:val="FF0000"/>
    </w:rPr>
  </w:style>
  <w:style w:type="paragraph" w:customStyle="1" w:styleId="date1">
    <w:name w:val="date1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">
    <w:name w:val="datec21"/>
    <w:basedOn w:val="a0"/>
    <w:rsid w:val="004D710F"/>
    <w:rPr>
      <w:bdr w:val="single" w:sz="2" w:space="0" w:color="000000" w:frame="1"/>
    </w:rPr>
  </w:style>
  <w:style w:type="character" w:customStyle="1" w:styleId="datec1">
    <w:name w:val="datec1"/>
    <w:basedOn w:val="a0"/>
    <w:rsid w:val="004D710F"/>
    <w:rPr>
      <w:bdr w:val="single" w:sz="2" w:space="0" w:color="000000" w:frame="1"/>
    </w:rPr>
  </w:style>
  <w:style w:type="paragraph" w:customStyle="1" w:styleId="dhead3">
    <w:name w:val="dhead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">
    <w:name w:val="stcheckbox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1">
    <w:name w:val="wlef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1">
    <w:name w:val="wrigh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1">
    <w:name w:val="show_faq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1">
    <w:name w:val="hide_faq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1">
    <w:name w:val="hide1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">
    <w:name w:val="lastli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">
    <w:name w:val="drop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">
    <w:name w:val="dropbtm2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">
    <w:name w:val="droptop2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3">
    <w:name w:val="lastli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3">
    <w:name w:val="dropbtm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3">
    <w:name w:val="droptop3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4">
    <w:name w:val="lastli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1">
    <w:name w:val="iceouttxt1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1">
    <w:name w:val="toggle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1">
    <w:name w:val="tipcorn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1">
    <w:name w:val="leftto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1">
    <w:name w:val="legbotlef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1">
    <w:name w:val="legendhead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1">
    <w:name w:val="lhr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1">
    <w:name w:val="legendtx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1">
    <w:name w:val="choosecurrency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1">
    <w:name w:val="entirewidt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3">
    <w:name w:val="stcheckbox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2">
    <w:name w:val="time2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2">
    <w:name w:val="datec22"/>
    <w:basedOn w:val="a0"/>
    <w:rsid w:val="004D710F"/>
    <w:rPr>
      <w:bdr w:val="single" w:sz="2" w:space="0" w:color="000000" w:frame="1"/>
    </w:rPr>
  </w:style>
  <w:style w:type="character" w:customStyle="1" w:styleId="datec3">
    <w:name w:val="datec3"/>
    <w:basedOn w:val="a0"/>
    <w:rsid w:val="004D710F"/>
    <w:rPr>
      <w:bdr w:val="single" w:sz="2" w:space="0" w:color="000000" w:frame="1"/>
    </w:rPr>
  </w:style>
  <w:style w:type="paragraph" w:customStyle="1" w:styleId="smalllookup1">
    <w:name w:val="smalllooku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1">
    <w:name w:val="smallerro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1">
    <w:name w:val="fulllookupwidt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2">
    <w:name w:val="deleteitem2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4D710F"/>
    <w:rPr>
      <w:color w:val="FF0000"/>
    </w:rPr>
  </w:style>
  <w:style w:type="paragraph" w:customStyle="1" w:styleId="largeh21">
    <w:name w:val="largeh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1">
    <w:name w:val="tooltipdelim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4">
    <w:name w:val="dhead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1">
    <w:name w:val="ui-dialog-buttonset1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1">
    <w:name w:val="expander1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1">
    <w:name w:val="header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1">
    <w:name w:val="hidden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4">
    <w:name w:val="stcheckbox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1">
    <w:name w:val="paging_full_numbers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paquelayer">
    <w:name w:val="opaquelayer"/>
    <w:basedOn w:val="a"/>
    <w:rsid w:val="004D710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4D710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head5">
    <w:name w:val="dhead5"/>
    <w:basedOn w:val="a0"/>
    <w:rsid w:val="004D710F"/>
  </w:style>
  <w:style w:type="character" w:customStyle="1" w:styleId="deleteitem3">
    <w:name w:val="deleteitem3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2">
    <w:name w:val="slogan2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2">
    <w:name w:val="search-inputs2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2">
    <w:name w:val="search-checkbo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3">
    <w:name w:val="clear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2">
    <w:name w:val="odd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2">
    <w:name w:val="desc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2">
    <w:name w:val="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2">
    <w:name w:val="vmiddle2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2">
    <w:name w:val="greylink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3">
    <w:name w:val="event-dat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4">
    <w:name w:val="event-dat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2">
    <w:name w:val="btn_r2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2">
    <w:name w:val="toggle_list_btn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2">
    <w:name w:val="stcheckboxe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5">
    <w:name w:val="stcheckbox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2">
    <w:name w:val="date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2">
    <w:name w:val="datecal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2">
    <w:name w:val="msred2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2">
    <w:name w:val="btn1force2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0">
    <w:name w:val="btn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3">
    <w:name w:val="btn_del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2">
    <w:name w:val="btn_clos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0">
    <w:name w:val="btn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4">
    <w:name w:val="btn_del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2">
    <w:name w:val="center2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2">
    <w:name w:val="cust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4">
    <w:name w:val="drop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4">
    <w:name w:val="dropbtm4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4">
    <w:name w:val="droptop4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5">
    <w:name w:val="lastli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6">
    <w:name w:val="dhead6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2">
    <w:name w:val="addeddocs2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2">
    <w:name w:val="browsebut2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2">
    <w:name w:val="tablet2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2">
    <w:name w:val="cb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2">
    <w:name w:val="non-bold2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2">
    <w:name w:val="ftd2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2">
    <w:name w:val="llabl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2">
    <w:name w:val="rinpu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2">
    <w:name w:val="contn2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2">
    <w:name w:val="nobold2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2">
    <w:name w:val="innertable_12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2">
    <w:name w:val="notbmar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2">
    <w:name w:val="bold2"/>
    <w:basedOn w:val="a0"/>
    <w:rsid w:val="004D710F"/>
    <w:rPr>
      <w:b/>
      <w:bCs/>
    </w:rPr>
  </w:style>
  <w:style w:type="character" w:customStyle="1" w:styleId="redst3">
    <w:name w:val="redst3"/>
    <w:basedOn w:val="a0"/>
    <w:rsid w:val="004D710F"/>
    <w:rPr>
      <w:color w:val="FF0000"/>
    </w:rPr>
  </w:style>
  <w:style w:type="paragraph" w:customStyle="1" w:styleId="date3">
    <w:name w:val="date3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3">
    <w:name w:val="datec23"/>
    <w:basedOn w:val="a0"/>
    <w:rsid w:val="004D710F"/>
    <w:rPr>
      <w:bdr w:val="single" w:sz="2" w:space="0" w:color="000000" w:frame="1"/>
    </w:rPr>
  </w:style>
  <w:style w:type="character" w:customStyle="1" w:styleId="datec4">
    <w:name w:val="datec4"/>
    <w:basedOn w:val="a0"/>
    <w:rsid w:val="004D710F"/>
    <w:rPr>
      <w:bdr w:val="single" w:sz="2" w:space="0" w:color="000000" w:frame="1"/>
    </w:rPr>
  </w:style>
  <w:style w:type="paragraph" w:customStyle="1" w:styleId="dhead7">
    <w:name w:val="dhead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6">
    <w:name w:val="stcheckbox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2">
    <w:name w:val="wlef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2">
    <w:name w:val="wrigh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3">
    <w:name w:val="hr3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4">
    <w:name w:val="hr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2">
    <w:name w:val="show_faq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2">
    <w:name w:val="hide_faq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2">
    <w:name w:val="question2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2">
    <w:name w:val="answer2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6">
    <w:name w:val="lastli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">
    <w:name w:val="drop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5">
    <w:name w:val="dropbtm5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5">
    <w:name w:val="droptop5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7">
    <w:name w:val="lastli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6">
    <w:name w:val="dropbtm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6">
    <w:name w:val="droptop6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8">
    <w:name w:val="lastli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2">
    <w:name w:val="iceouttxt2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2">
    <w:name w:val="toggle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2">
    <w:name w:val="tipcorn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2">
    <w:name w:val="leftto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">
    <w:name w:val="h1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2">
    <w:name w:val="h2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2">
    <w:name w:val="h3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2">
    <w:name w:val="countopleft2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2">
    <w:name w:val="digit2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2">
    <w:name w:val="legtoplef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2">
    <w:name w:val="legbotlef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2">
    <w:name w:val="legendhead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2">
    <w:name w:val="lhr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2">
    <w:name w:val="legendico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2">
    <w:name w:val="legendtx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2">
    <w:name w:val="pagertxt2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2">
    <w:name w:val="pleft2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2">
    <w:name w:val="prleft2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2">
    <w:name w:val="digiti2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2">
    <w:name w:val="icepnlgrdcol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2">
    <w:name w:val="listform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2">
    <w:name w:val="borderbtmtd2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2">
    <w:name w:val="margbtn2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2">
    <w:name w:val="choosecurrenc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2">
    <w:name w:val="entirewidt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7">
    <w:name w:val="stcheckbox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4">
    <w:name w:val="datec24"/>
    <w:basedOn w:val="a0"/>
    <w:rsid w:val="004D710F"/>
    <w:rPr>
      <w:bdr w:val="single" w:sz="2" w:space="0" w:color="000000" w:frame="1"/>
    </w:rPr>
  </w:style>
  <w:style w:type="character" w:customStyle="1" w:styleId="datec5">
    <w:name w:val="datec5"/>
    <w:basedOn w:val="a0"/>
    <w:rsid w:val="004D710F"/>
    <w:rPr>
      <w:bdr w:val="single" w:sz="2" w:space="0" w:color="000000" w:frame="1"/>
    </w:rPr>
  </w:style>
  <w:style w:type="paragraph" w:customStyle="1" w:styleId="smalllookup2">
    <w:name w:val="smalllooku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2">
    <w:name w:val="smallerro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2">
    <w:name w:val="fulllookupwidt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4">
    <w:name w:val="deleteitem4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4">
    <w:name w:val="redst4"/>
    <w:basedOn w:val="a0"/>
    <w:rsid w:val="004D710F"/>
    <w:rPr>
      <w:color w:val="FF0000"/>
    </w:rPr>
  </w:style>
  <w:style w:type="paragraph" w:customStyle="1" w:styleId="largeh22">
    <w:name w:val="largeh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2">
    <w:name w:val="tooltipdelim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8">
    <w:name w:val="dhead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2">
    <w:name w:val="ui-widget2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4">
    <w:name w:val="ui-state-focus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3">
    <w:name w:val="ui-state-error3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4">
    <w:name w:val="ui-state-error4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3">
    <w:name w:val="ui-state-error-text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4">
    <w:name w:val="ui-state-error-tex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3">
    <w:name w:val="ui-priority-primary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4">
    <w:name w:val="ui-priority-primar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3">
    <w:name w:val="ui-priority-secondary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4">
    <w:name w:val="ui-priority-secondar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2">
    <w:name w:val="ui-icon2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3">
    <w:name w:val="ui-icon2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4">
    <w:name w:val="ui-icon2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3">
    <w:name w:val="ui-resizable-hand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4">
    <w:name w:val="ui-resizable-hand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2">
    <w:name w:val="ui-accordion-header2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2">
    <w:name w:val="ui-accordion-li-fi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2">
    <w:name w:val="ui-accordion-header-activ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5">
    <w:name w:val="ui-icon2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2">
    <w:name w:val="ui-accordion-content2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2">
    <w:name w:val="ui-accordion-content-activ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2">
    <w:name w:val="ui-menu-item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1">
    <w:name w:val="ui-button-text11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2">
    <w:name w:val="ui-button-text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3">
    <w:name w:val="ui-button-text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4">
    <w:name w:val="ui-button-text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6">
    <w:name w:val="ui-icon2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7">
    <w:name w:val="ui-icon2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8">
    <w:name w:val="ui-icon2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9">
    <w:name w:val="ui-icon2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0">
    <w:name w:val="ui-icon3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2">
    <w:name w:val="ui-dialog-title2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2">
    <w:name w:val="ui-dialog-titlebar-close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2">
    <w:name w:val="ui-dialog-content2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2">
    <w:name w:val="ui-dialog-buttonpane2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2">
    <w:name w:val="ui-dialog-buttonset2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2">
    <w:name w:val="ui-resizable-s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4">
    <w:name w:val="ui-slider-hand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5">
    <w:name w:val="ui-slider-handle5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6">
    <w:name w:val="ui-slider-handle6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4">
    <w:name w:val="ui-slider-rang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2">
    <w:name w:val="ui-tabs-hid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6">
    <w:name w:val="ui-datepicker-head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4">
    <w:name w:val="ui-datepicker-buttonpane4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4">
    <w:name w:val="ui-datepicker-grou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5">
    <w:name w:val="ui-datepicker-grou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6">
    <w:name w:val="ui-datepicker-grou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7">
    <w:name w:val="ui-datepicker-head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8">
    <w:name w:val="ui-datepicker-header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5">
    <w:name w:val="ui-datepicker-buttonpan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6">
    <w:name w:val="ui-datepicker-buttonpan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9">
    <w:name w:val="ui-datepicker-header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0">
    <w:name w:val="ui-datepicker-header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2">
    <w:name w:val="expander2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3">
    <w:name w:val="control3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3">
    <w:name w:val="expanded3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4">
    <w:name w:val="control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4">
    <w:name w:val="expanded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60">
    <w:name w:val="btn6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2">
    <w:name w:val="header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2">
    <w:name w:val="hidden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8">
    <w:name w:val="stcheckbox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2">
    <w:name w:val="paging_full_numbers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2">
    <w:name w:val="datatables_info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9">
    <w:name w:val="dhead9"/>
    <w:basedOn w:val="a0"/>
    <w:rsid w:val="004D710F"/>
  </w:style>
  <w:style w:type="character" w:customStyle="1" w:styleId="deleteitem5">
    <w:name w:val="deleteitem5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3">
    <w:name w:val="slogan3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3">
    <w:name w:val="search-inputs3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3">
    <w:name w:val="search-checkbo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4">
    <w:name w:val="clear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3">
    <w:name w:val="odd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3">
    <w:name w:val="even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3">
    <w:name w:val="desc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3">
    <w:name w:val="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3">
    <w:name w:val="vmiddle3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3">
    <w:name w:val="greylink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5">
    <w:name w:val="event-dat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6">
    <w:name w:val="event-dat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3">
    <w:name w:val="btn_r3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3">
    <w:name w:val="toggle_list_btn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3">
    <w:name w:val="stcheckboxe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9">
    <w:name w:val="stcheckbox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3">
    <w:name w:val="date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3">
    <w:name w:val="datecal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3">
    <w:name w:val="msred3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3">
    <w:name w:val="btn1force3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0">
    <w:name w:val="btn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5">
    <w:name w:val="btn_del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3">
    <w:name w:val="btn_clos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0">
    <w:name w:val="btn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6">
    <w:name w:val="btn_del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3">
    <w:name w:val="center3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3">
    <w:name w:val="cust3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7">
    <w:name w:val="drop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8">
    <w:name w:val="drop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7">
    <w:name w:val="dropbtm7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7">
    <w:name w:val="droptop7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9">
    <w:name w:val="lastli9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0">
    <w:name w:val="dhead10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3">
    <w:name w:val="addeddocs3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3">
    <w:name w:val="browsebut3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3">
    <w:name w:val="tablet3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3">
    <w:name w:val="cb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3">
    <w:name w:val="non-bold3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3">
    <w:name w:val="ftd3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3">
    <w:name w:val="llabl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3">
    <w:name w:val="rinpu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3">
    <w:name w:val="contn3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3">
    <w:name w:val="nobold3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3">
    <w:name w:val="innertable_13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3">
    <w:name w:val="notbmar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3">
    <w:name w:val="bold3"/>
    <w:basedOn w:val="a0"/>
    <w:rsid w:val="004D710F"/>
    <w:rPr>
      <w:b/>
      <w:bCs/>
    </w:rPr>
  </w:style>
  <w:style w:type="character" w:customStyle="1" w:styleId="redst5">
    <w:name w:val="redst5"/>
    <w:basedOn w:val="a0"/>
    <w:rsid w:val="004D710F"/>
    <w:rPr>
      <w:color w:val="FF0000"/>
    </w:rPr>
  </w:style>
  <w:style w:type="paragraph" w:customStyle="1" w:styleId="date5">
    <w:name w:val="date5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5">
    <w:name w:val="time5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5">
    <w:name w:val="datec25"/>
    <w:basedOn w:val="a0"/>
    <w:rsid w:val="004D710F"/>
    <w:rPr>
      <w:bdr w:val="single" w:sz="2" w:space="0" w:color="000000" w:frame="1"/>
    </w:rPr>
  </w:style>
  <w:style w:type="character" w:customStyle="1" w:styleId="datec6">
    <w:name w:val="datec6"/>
    <w:basedOn w:val="a0"/>
    <w:rsid w:val="004D710F"/>
    <w:rPr>
      <w:bdr w:val="single" w:sz="2" w:space="0" w:color="000000" w:frame="1"/>
    </w:rPr>
  </w:style>
  <w:style w:type="paragraph" w:customStyle="1" w:styleId="dhead11">
    <w:name w:val="dhead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0">
    <w:name w:val="stcheckbox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3">
    <w:name w:val="wlef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3">
    <w:name w:val="wrigh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5">
    <w:name w:val="hr5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6">
    <w:name w:val="hr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3">
    <w:name w:val="show_faq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3">
    <w:name w:val="hide_faq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3">
    <w:name w:val="question3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3">
    <w:name w:val="answer3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0">
    <w:name w:val="lastli10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9">
    <w:name w:val="drop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8">
    <w:name w:val="dropbtm8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8">
    <w:name w:val="droptop8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1">
    <w:name w:val="lastli1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9">
    <w:name w:val="dropbtm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9">
    <w:name w:val="droptop9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2">
    <w:name w:val="lastli1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3">
    <w:name w:val="iceouttxt3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3">
    <w:name w:val="toggle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3">
    <w:name w:val="tipcorn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3">
    <w:name w:val="leftto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3">
    <w:name w:val="h1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3">
    <w:name w:val="h2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3">
    <w:name w:val="h3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3">
    <w:name w:val="countopleft3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3">
    <w:name w:val="digit3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3">
    <w:name w:val="legtopleft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3">
    <w:name w:val="legbotlef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3">
    <w:name w:val="legendhead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3">
    <w:name w:val="lhr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3">
    <w:name w:val="legendico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3">
    <w:name w:val="legendtx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3">
    <w:name w:val="pagertxt3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3">
    <w:name w:val="pleft3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3">
    <w:name w:val="prleft3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3">
    <w:name w:val="digiti3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3">
    <w:name w:val="icepnlgrdcol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3">
    <w:name w:val="listform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3">
    <w:name w:val="borderbtmtd3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3">
    <w:name w:val="margbtn3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3">
    <w:name w:val="choosecurrency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3">
    <w:name w:val="entirewidt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1">
    <w:name w:val="stcheckbox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6">
    <w:name w:val="time6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6">
    <w:name w:val="datec26"/>
    <w:basedOn w:val="a0"/>
    <w:rsid w:val="004D710F"/>
    <w:rPr>
      <w:bdr w:val="single" w:sz="2" w:space="0" w:color="000000" w:frame="1"/>
    </w:rPr>
  </w:style>
  <w:style w:type="character" w:customStyle="1" w:styleId="datec7">
    <w:name w:val="datec7"/>
    <w:basedOn w:val="a0"/>
    <w:rsid w:val="004D710F"/>
    <w:rPr>
      <w:bdr w:val="single" w:sz="2" w:space="0" w:color="000000" w:frame="1"/>
    </w:rPr>
  </w:style>
  <w:style w:type="paragraph" w:customStyle="1" w:styleId="smalllookup3">
    <w:name w:val="smalllooku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3">
    <w:name w:val="smallerro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3">
    <w:name w:val="fulllookupwidt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6">
    <w:name w:val="deleteitem6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6">
    <w:name w:val="redst6"/>
    <w:basedOn w:val="a0"/>
    <w:rsid w:val="004D710F"/>
    <w:rPr>
      <w:color w:val="FF0000"/>
    </w:rPr>
  </w:style>
  <w:style w:type="paragraph" w:customStyle="1" w:styleId="largeh23">
    <w:name w:val="largeh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3">
    <w:name w:val="tooltipdelim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12">
    <w:name w:val="dhead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3">
    <w:name w:val="ui-widget3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5">
    <w:name w:val="ui-state-hover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6">
    <w:name w:val="ui-state-hover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5">
    <w:name w:val="ui-state-focus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6">
    <w:name w:val="ui-state-focus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5">
    <w:name w:val="ui-state-error5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6">
    <w:name w:val="ui-state-error6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5">
    <w:name w:val="ui-state-error-text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6">
    <w:name w:val="ui-state-error-t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5">
    <w:name w:val="ui-priority-primary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6">
    <w:name w:val="ui-priority-primar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5">
    <w:name w:val="ui-priority-secondary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6">
    <w:name w:val="ui-priority-secondar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1">
    <w:name w:val="ui-icon3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2">
    <w:name w:val="ui-icon3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3">
    <w:name w:val="ui-icon3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4">
    <w:name w:val="ui-icon3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5">
    <w:name w:val="ui-icon3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6">
    <w:name w:val="ui-icon3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7">
    <w:name w:val="ui-icon3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8">
    <w:name w:val="ui-icon3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9">
    <w:name w:val="ui-icon3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5">
    <w:name w:val="ui-resizable-hand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6">
    <w:name w:val="ui-resizable-hand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3">
    <w:name w:val="ui-accordion-header3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3">
    <w:name w:val="ui-accordion-li-fi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3">
    <w:name w:val="ui-accordion-header-activ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0">
    <w:name w:val="ui-icon4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3">
    <w:name w:val="ui-accordion-content3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3">
    <w:name w:val="ui-accordion-content-activ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3">
    <w:name w:val="ui-menu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3">
    <w:name w:val="ui-menu-item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5">
    <w:name w:val="ui-button-text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6">
    <w:name w:val="ui-button-text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7">
    <w:name w:val="ui-button-text17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8">
    <w:name w:val="ui-button-text18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9">
    <w:name w:val="ui-button-text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0">
    <w:name w:val="ui-button-text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1">
    <w:name w:val="ui-button-text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1">
    <w:name w:val="ui-icon4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2">
    <w:name w:val="ui-icon4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3">
    <w:name w:val="ui-icon4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4">
    <w:name w:val="ui-icon4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5">
    <w:name w:val="ui-icon4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3">
    <w:name w:val="ui-dialog-titlebar3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3">
    <w:name w:val="ui-dialog-title3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3">
    <w:name w:val="ui-dialog-titlebar-close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3">
    <w:name w:val="ui-dialog-content3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3">
    <w:name w:val="ui-dialog-buttonpane3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3">
    <w:name w:val="ui-dialog-buttonset3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3">
    <w:name w:val="ui-resizable-s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7">
    <w:name w:val="ui-slider-hand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5">
    <w:name w:val="ui-slider-rang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8">
    <w:name w:val="ui-slider-handle8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9">
    <w:name w:val="ui-slider-handle9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6">
    <w:name w:val="ui-slider-rang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3">
    <w:name w:val="ui-tabs-nav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3">
    <w:name w:val="ui-tabs-panel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3">
    <w:name w:val="ui-tabs-hid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1">
    <w:name w:val="ui-datepicker-header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7">
    <w:name w:val="ui-datepicker-buttonpane7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7">
    <w:name w:val="ui-datepicker-grou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8">
    <w:name w:val="ui-datepicker-group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9">
    <w:name w:val="ui-datepicker-group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2">
    <w:name w:val="ui-datepicker-header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3">
    <w:name w:val="ui-datepicker-header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8">
    <w:name w:val="ui-datepicker-buttonpan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9">
    <w:name w:val="ui-datepicker-buttonpan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4">
    <w:name w:val="ui-datepicker-header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5">
    <w:name w:val="ui-datepicker-header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3">
    <w:name w:val="ui-progressbar-value3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3">
    <w:name w:val="expander3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5">
    <w:name w:val="control5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5">
    <w:name w:val="expanded5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6">
    <w:name w:val="control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6">
    <w:name w:val="expanded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90">
    <w:name w:val="btn9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3">
    <w:name w:val="header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3">
    <w:name w:val="hidden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2">
    <w:name w:val="stcheckbox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3">
    <w:name w:val="paging_full_numbers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3">
    <w:name w:val="datatables_info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13">
    <w:name w:val="dhead13"/>
    <w:basedOn w:val="a0"/>
    <w:rsid w:val="004D710F"/>
  </w:style>
  <w:style w:type="character" w:customStyle="1" w:styleId="deleteitem7">
    <w:name w:val="deleteitem7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4">
    <w:name w:val="slogan4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4">
    <w:name w:val="search-inputs4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4">
    <w:name w:val="search-checkbo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5">
    <w:name w:val="clear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4">
    <w:name w:val="odd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4">
    <w:name w:val="even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4">
    <w:name w:val="desc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4">
    <w:name w:val="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4">
    <w:name w:val="vmiddle4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4">
    <w:name w:val="greylink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7">
    <w:name w:val="event-dat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8">
    <w:name w:val="event-date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4">
    <w:name w:val="btn_r4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4">
    <w:name w:val="toggle_list_btn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4">
    <w:name w:val="stcheckboxe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3">
    <w:name w:val="stcheckbox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4">
    <w:name w:val="date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4">
    <w:name w:val="datecal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4">
    <w:name w:val="msred4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4">
    <w:name w:val="btn1force4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0">
    <w:name w:val="btn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7">
    <w:name w:val="btn_del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4">
    <w:name w:val="btn_clos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10">
    <w:name w:val="btn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8">
    <w:name w:val="btn_del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4">
    <w:name w:val="left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4">
    <w:name w:val="center4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4">
    <w:name w:val="cust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0">
    <w:name w:val="drop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1">
    <w:name w:val="drop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0">
    <w:name w:val="dropbtm10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0">
    <w:name w:val="droptop10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3">
    <w:name w:val="lastli1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4">
    <w:name w:val="dhead14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4">
    <w:name w:val="addeddocs4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4">
    <w:name w:val="browsebut4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4">
    <w:name w:val="tablet4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4">
    <w:name w:val="cb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4">
    <w:name w:val="non-bold4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4">
    <w:name w:val="ftd4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4">
    <w:name w:val="llabl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4">
    <w:name w:val="rinpu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4">
    <w:name w:val="contn4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4">
    <w:name w:val="nobold4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4">
    <w:name w:val="innertable_14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4">
    <w:name w:val="notbmar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4">
    <w:name w:val="bold4"/>
    <w:basedOn w:val="a0"/>
    <w:rsid w:val="004D710F"/>
    <w:rPr>
      <w:b/>
      <w:bCs/>
    </w:rPr>
  </w:style>
  <w:style w:type="character" w:customStyle="1" w:styleId="redst7">
    <w:name w:val="redst7"/>
    <w:basedOn w:val="a0"/>
    <w:rsid w:val="004D710F"/>
    <w:rPr>
      <w:color w:val="FF0000"/>
    </w:rPr>
  </w:style>
  <w:style w:type="paragraph" w:customStyle="1" w:styleId="date7">
    <w:name w:val="date7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7">
    <w:name w:val="time7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7">
    <w:name w:val="datec27"/>
    <w:basedOn w:val="a0"/>
    <w:rsid w:val="004D710F"/>
    <w:rPr>
      <w:bdr w:val="single" w:sz="2" w:space="0" w:color="000000" w:frame="1"/>
    </w:rPr>
  </w:style>
  <w:style w:type="character" w:customStyle="1" w:styleId="datec8">
    <w:name w:val="datec8"/>
    <w:basedOn w:val="a0"/>
    <w:rsid w:val="004D710F"/>
    <w:rPr>
      <w:bdr w:val="single" w:sz="2" w:space="0" w:color="000000" w:frame="1"/>
    </w:rPr>
  </w:style>
  <w:style w:type="paragraph" w:customStyle="1" w:styleId="dhead15">
    <w:name w:val="dhead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4">
    <w:name w:val="stcheckbox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4">
    <w:name w:val="wlef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4">
    <w:name w:val="wrigh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7">
    <w:name w:val="hr7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8">
    <w:name w:val="hr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4">
    <w:name w:val="show_faq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4">
    <w:name w:val="hide_faq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4">
    <w:name w:val="question4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4">
    <w:name w:val="answer4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4">
    <w:name w:val="hide4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4">
    <w:name w:val="lastli1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2">
    <w:name w:val="drop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1">
    <w:name w:val="dropbtm11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1">
    <w:name w:val="droptop1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5">
    <w:name w:val="lastli1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2">
    <w:name w:val="dropbtm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2">
    <w:name w:val="droptop12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6">
    <w:name w:val="lastli1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4">
    <w:name w:val="iceouttxt4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4">
    <w:name w:val="toggle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4">
    <w:name w:val="tipcorn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4">
    <w:name w:val="leftto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">
    <w:name w:val="h1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4">
    <w:name w:val="h2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4">
    <w:name w:val="h3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4">
    <w:name w:val="countopleft4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4">
    <w:name w:val="digit4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4">
    <w:name w:val="legtoplef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4">
    <w:name w:val="legbotlef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4">
    <w:name w:val="legendhead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4">
    <w:name w:val="lhr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4">
    <w:name w:val="legendico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4">
    <w:name w:val="legendtx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4">
    <w:name w:val="pagertxt4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4">
    <w:name w:val="pleft4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4">
    <w:name w:val="prleft4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4">
    <w:name w:val="digiti4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4">
    <w:name w:val="icepnlgrdcol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4">
    <w:name w:val="listform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4">
    <w:name w:val="borderbtmtd4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4">
    <w:name w:val="margbtn4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4">
    <w:name w:val="choosecurrenc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4">
    <w:name w:val="entirewidth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5">
    <w:name w:val="stcheckbox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8">
    <w:name w:val="time8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8">
    <w:name w:val="datec28"/>
    <w:basedOn w:val="a0"/>
    <w:rsid w:val="004D710F"/>
    <w:rPr>
      <w:bdr w:val="single" w:sz="2" w:space="0" w:color="000000" w:frame="1"/>
    </w:rPr>
  </w:style>
  <w:style w:type="character" w:customStyle="1" w:styleId="datec9">
    <w:name w:val="datec9"/>
    <w:basedOn w:val="a0"/>
    <w:rsid w:val="004D710F"/>
    <w:rPr>
      <w:bdr w:val="single" w:sz="2" w:space="0" w:color="000000" w:frame="1"/>
    </w:rPr>
  </w:style>
  <w:style w:type="paragraph" w:customStyle="1" w:styleId="smalllookup4">
    <w:name w:val="smalllooku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4">
    <w:name w:val="smallerro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4">
    <w:name w:val="fulllookupwidth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8">
    <w:name w:val="deleteitem8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8">
    <w:name w:val="redst8"/>
    <w:basedOn w:val="a0"/>
    <w:rsid w:val="004D710F"/>
    <w:rPr>
      <w:color w:val="FF0000"/>
    </w:rPr>
  </w:style>
  <w:style w:type="paragraph" w:customStyle="1" w:styleId="largeh24">
    <w:name w:val="largeh2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4">
    <w:name w:val="tooltipdelim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16">
    <w:name w:val="dhead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4">
    <w:name w:val="ui-widget4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8">
    <w:name w:val="ui-state-default8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7">
    <w:name w:val="ui-state-hover7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8">
    <w:name w:val="ui-state-hover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7">
    <w:name w:val="ui-state-focus7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8">
    <w:name w:val="ui-state-focus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7">
    <w:name w:val="ui-state-active7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8">
    <w:name w:val="ui-state-active8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7">
    <w:name w:val="ui-state-highlight7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8">
    <w:name w:val="ui-state-highlight8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7">
    <w:name w:val="ui-state-error7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8">
    <w:name w:val="ui-state-error8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7">
    <w:name w:val="ui-state-error-text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8">
    <w:name w:val="ui-state-error-text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7">
    <w:name w:val="ui-priority-primary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8">
    <w:name w:val="ui-priority-primary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7">
    <w:name w:val="ui-priority-secondary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8">
    <w:name w:val="ui-priority-secondary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6">
    <w:name w:val="ui-icon4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7">
    <w:name w:val="ui-icon4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8">
    <w:name w:val="ui-icon4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9">
    <w:name w:val="ui-icon4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0">
    <w:name w:val="ui-icon5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1">
    <w:name w:val="ui-icon5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2">
    <w:name w:val="ui-icon5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3">
    <w:name w:val="ui-icon5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4">
    <w:name w:val="ui-icon5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7">
    <w:name w:val="ui-resizable-hand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8">
    <w:name w:val="ui-resizable-handl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4">
    <w:name w:val="ui-accordion-header4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4">
    <w:name w:val="ui-accordion-li-fi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4">
    <w:name w:val="ui-accordion-header-activ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5">
    <w:name w:val="ui-icon5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4">
    <w:name w:val="ui-accordion-content4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4">
    <w:name w:val="ui-accordion-content-activ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4">
    <w:name w:val="ui-menu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4">
    <w:name w:val="ui-menu-item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2">
    <w:name w:val="ui-button-text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3">
    <w:name w:val="ui-button-text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4">
    <w:name w:val="ui-button-text24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5">
    <w:name w:val="ui-button-text25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6">
    <w:name w:val="ui-button-text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7">
    <w:name w:val="ui-button-text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8">
    <w:name w:val="ui-button-text2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6">
    <w:name w:val="ui-icon5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7">
    <w:name w:val="ui-icon5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8">
    <w:name w:val="ui-icon5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9">
    <w:name w:val="ui-icon5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0">
    <w:name w:val="ui-icon6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4">
    <w:name w:val="ui-button4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4">
    <w:name w:val="ui-dialog-titlebar4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4">
    <w:name w:val="ui-dialog-title4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4">
    <w:name w:val="ui-dialog-titlebar-close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4">
    <w:name w:val="ui-dialog-content4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4">
    <w:name w:val="ui-dialog-buttonpane4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4">
    <w:name w:val="ui-dialog-buttonset4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4">
    <w:name w:val="ui-resizable-s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0">
    <w:name w:val="ui-slider-handl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7">
    <w:name w:val="ui-slider-rang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1">
    <w:name w:val="ui-slider-handle11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2">
    <w:name w:val="ui-slider-handle12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8">
    <w:name w:val="ui-slider-rang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4">
    <w:name w:val="ui-tabs-nav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4">
    <w:name w:val="ui-tabs-panel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4">
    <w:name w:val="ui-tabs-hid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6">
    <w:name w:val="ui-datepicker-header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0">
    <w:name w:val="ui-datepicker-buttonpane10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0">
    <w:name w:val="ui-datepicker-group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1">
    <w:name w:val="ui-datepicker-group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2">
    <w:name w:val="ui-datepicker-group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7">
    <w:name w:val="ui-datepicker-header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8">
    <w:name w:val="ui-datepicker-header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1">
    <w:name w:val="ui-datepicker-buttonpan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2">
    <w:name w:val="ui-datepicker-buttonpan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9">
    <w:name w:val="ui-datepicker-header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0">
    <w:name w:val="ui-datepicker-header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4">
    <w:name w:val="ui-progressbar-value4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4">
    <w:name w:val="expander4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7">
    <w:name w:val="control7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7">
    <w:name w:val="expanded7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8">
    <w:name w:val="control8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8">
    <w:name w:val="expanded8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20">
    <w:name w:val="btn12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4">
    <w:name w:val="header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4">
    <w:name w:val="hidden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6">
    <w:name w:val="stcheckbox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4">
    <w:name w:val="paging_full_numbers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4">
    <w:name w:val="datatables_info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17">
    <w:name w:val="dhead17"/>
    <w:basedOn w:val="a0"/>
    <w:rsid w:val="004D710F"/>
  </w:style>
  <w:style w:type="character" w:customStyle="1" w:styleId="deleteitem9">
    <w:name w:val="deleteitem9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5">
    <w:name w:val="slogan5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5">
    <w:name w:val="search-inputs5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5">
    <w:name w:val="search-checkbo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6">
    <w:name w:val="clear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5">
    <w:name w:val="odd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5">
    <w:name w:val="even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5">
    <w:name w:val="desc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5">
    <w:name w:val="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5">
    <w:name w:val="vmiddle5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5">
    <w:name w:val="greylink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9">
    <w:name w:val="event-date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0">
    <w:name w:val="event-date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5">
    <w:name w:val="btn_r5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5">
    <w:name w:val="toggle_list_btn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5">
    <w:name w:val="stcheckboxe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7">
    <w:name w:val="stcheckbox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5">
    <w:name w:val="date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5">
    <w:name w:val="datecal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5">
    <w:name w:val="msred5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5">
    <w:name w:val="btn1force5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0">
    <w:name w:val="btn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9">
    <w:name w:val="btn_del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5">
    <w:name w:val="btn_clos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4">
    <w:name w:val="btn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0">
    <w:name w:val="btn_del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5">
    <w:name w:val="left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5">
    <w:name w:val="center5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5">
    <w:name w:val="cust5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3">
    <w:name w:val="drop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4">
    <w:name w:val="drop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3">
    <w:name w:val="dropbtm13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3">
    <w:name w:val="droptop13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7">
    <w:name w:val="lastli1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8">
    <w:name w:val="dhead18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5">
    <w:name w:val="addeddocs5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5">
    <w:name w:val="browsebut5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5">
    <w:name w:val="tablet5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5">
    <w:name w:val="cb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5">
    <w:name w:val="non-bold5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5">
    <w:name w:val="ftd5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5">
    <w:name w:val="llabl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5">
    <w:name w:val="rinpu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5">
    <w:name w:val="contn5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5">
    <w:name w:val="nobold5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5">
    <w:name w:val="innertable_15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5">
    <w:name w:val="notbmar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5">
    <w:name w:val="bold5"/>
    <w:basedOn w:val="a0"/>
    <w:rsid w:val="004D710F"/>
    <w:rPr>
      <w:b/>
      <w:bCs/>
    </w:rPr>
  </w:style>
  <w:style w:type="character" w:customStyle="1" w:styleId="redst9">
    <w:name w:val="redst9"/>
    <w:basedOn w:val="a0"/>
    <w:rsid w:val="004D710F"/>
    <w:rPr>
      <w:color w:val="FF0000"/>
    </w:rPr>
  </w:style>
  <w:style w:type="paragraph" w:customStyle="1" w:styleId="date9">
    <w:name w:val="date9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9">
    <w:name w:val="time9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9">
    <w:name w:val="datec29"/>
    <w:basedOn w:val="a0"/>
    <w:rsid w:val="004D710F"/>
    <w:rPr>
      <w:bdr w:val="single" w:sz="2" w:space="0" w:color="000000" w:frame="1"/>
    </w:rPr>
  </w:style>
  <w:style w:type="character" w:customStyle="1" w:styleId="datec10">
    <w:name w:val="datec10"/>
    <w:basedOn w:val="a0"/>
    <w:rsid w:val="004D710F"/>
    <w:rPr>
      <w:bdr w:val="single" w:sz="2" w:space="0" w:color="000000" w:frame="1"/>
    </w:rPr>
  </w:style>
  <w:style w:type="paragraph" w:customStyle="1" w:styleId="dhead19">
    <w:name w:val="dhead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8">
    <w:name w:val="stcheckbox1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5">
    <w:name w:val="wlef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5">
    <w:name w:val="wrigh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9">
    <w:name w:val="hr9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0">
    <w:name w:val="hr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5">
    <w:name w:val="show_faq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5">
    <w:name w:val="hide_faq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5">
    <w:name w:val="question5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5">
    <w:name w:val="answer5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5">
    <w:name w:val="hide5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8">
    <w:name w:val="lastli1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5">
    <w:name w:val="drop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4">
    <w:name w:val="dropbtm14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4">
    <w:name w:val="droptop14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9">
    <w:name w:val="lastli19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5">
    <w:name w:val="dropbtm1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5">
    <w:name w:val="droptop15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0">
    <w:name w:val="lastli20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5">
    <w:name w:val="iceouttxt5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5">
    <w:name w:val="toggle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5">
    <w:name w:val="tipcorn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5">
    <w:name w:val="leftto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5">
    <w:name w:val="h1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5">
    <w:name w:val="h2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5">
    <w:name w:val="h3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5">
    <w:name w:val="countopleft5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5">
    <w:name w:val="digit5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5">
    <w:name w:val="legtoplef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5">
    <w:name w:val="legbotlef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5">
    <w:name w:val="legendhead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5">
    <w:name w:val="lhr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5">
    <w:name w:val="legendico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5">
    <w:name w:val="legendtx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5">
    <w:name w:val="pagertxt5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5">
    <w:name w:val="pleft5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5">
    <w:name w:val="prleft5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5">
    <w:name w:val="digiti5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5">
    <w:name w:val="icepnlgrdcol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5">
    <w:name w:val="listform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5">
    <w:name w:val="borderbtmtd5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5">
    <w:name w:val="margbtn5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5">
    <w:name w:val="choosecurrency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5">
    <w:name w:val="entirewidth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9">
    <w:name w:val="stcheckbox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0">
    <w:name w:val="date10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0">
    <w:name w:val="time10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0">
    <w:name w:val="datec210"/>
    <w:basedOn w:val="a0"/>
    <w:rsid w:val="004D710F"/>
    <w:rPr>
      <w:bdr w:val="single" w:sz="2" w:space="0" w:color="000000" w:frame="1"/>
    </w:rPr>
  </w:style>
  <w:style w:type="character" w:customStyle="1" w:styleId="datec11">
    <w:name w:val="datec11"/>
    <w:basedOn w:val="a0"/>
    <w:rsid w:val="004D710F"/>
    <w:rPr>
      <w:bdr w:val="single" w:sz="2" w:space="0" w:color="000000" w:frame="1"/>
    </w:rPr>
  </w:style>
  <w:style w:type="paragraph" w:customStyle="1" w:styleId="smalllookup5">
    <w:name w:val="smalllooku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5">
    <w:name w:val="smallerro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5">
    <w:name w:val="fulllookupwidth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0">
    <w:name w:val="deleteitem10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0">
    <w:name w:val="redst10"/>
    <w:basedOn w:val="a0"/>
    <w:rsid w:val="004D710F"/>
    <w:rPr>
      <w:color w:val="FF0000"/>
    </w:rPr>
  </w:style>
  <w:style w:type="paragraph" w:customStyle="1" w:styleId="largeh25">
    <w:name w:val="largeh2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5">
    <w:name w:val="tooltipdelim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0">
    <w:name w:val="dhead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5">
    <w:name w:val="ui-widget5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9">
    <w:name w:val="ui-state-default9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0">
    <w:name w:val="ui-state-default10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9">
    <w:name w:val="ui-state-hover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0">
    <w:name w:val="ui-state-hover10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9">
    <w:name w:val="ui-state-focus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0">
    <w:name w:val="ui-state-focus10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9">
    <w:name w:val="ui-state-active9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0">
    <w:name w:val="ui-state-active10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9">
    <w:name w:val="ui-state-highlight9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0">
    <w:name w:val="ui-state-highlight10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9">
    <w:name w:val="ui-state-error9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0">
    <w:name w:val="ui-state-error10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9">
    <w:name w:val="ui-state-error-text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0">
    <w:name w:val="ui-state-error-text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9">
    <w:name w:val="ui-priority-primary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0">
    <w:name w:val="ui-priority-primary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9">
    <w:name w:val="ui-priority-secondary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0">
    <w:name w:val="ui-priority-secondary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9">
    <w:name w:val="ui-state-disabled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0">
    <w:name w:val="ui-state-disabled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1">
    <w:name w:val="ui-icon6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2">
    <w:name w:val="ui-icon6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3">
    <w:name w:val="ui-icon6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4">
    <w:name w:val="ui-icon6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5">
    <w:name w:val="ui-icon6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6">
    <w:name w:val="ui-icon6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7">
    <w:name w:val="ui-icon6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8">
    <w:name w:val="ui-icon6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9">
    <w:name w:val="ui-icon6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9">
    <w:name w:val="ui-resizable-handl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0">
    <w:name w:val="ui-resizable-handl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5">
    <w:name w:val="ui-accordion-header5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5">
    <w:name w:val="ui-accordion-li-fi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5">
    <w:name w:val="ui-accordion-header-activ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0">
    <w:name w:val="ui-icon7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5">
    <w:name w:val="ui-accordion-content5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5">
    <w:name w:val="ui-accordion-content-activ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5">
    <w:name w:val="ui-menu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5">
    <w:name w:val="ui-menu-item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9">
    <w:name w:val="ui-button-text2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0">
    <w:name w:val="ui-button-text3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1">
    <w:name w:val="ui-button-text31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2">
    <w:name w:val="ui-button-text32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3">
    <w:name w:val="ui-button-text3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4">
    <w:name w:val="ui-button-text3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5">
    <w:name w:val="ui-button-text3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1">
    <w:name w:val="ui-icon7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2">
    <w:name w:val="ui-icon7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3">
    <w:name w:val="ui-icon7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4">
    <w:name w:val="ui-icon7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5">
    <w:name w:val="ui-icon7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5">
    <w:name w:val="ui-button5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5">
    <w:name w:val="ui-dialog-titlebar5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5">
    <w:name w:val="ui-dialog-title5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5">
    <w:name w:val="ui-dialog-titlebar-close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5">
    <w:name w:val="ui-dialog-content5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5">
    <w:name w:val="ui-dialog-buttonpane5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5">
    <w:name w:val="ui-dialog-buttonset5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5">
    <w:name w:val="ui-resizable-s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3">
    <w:name w:val="ui-slider-handl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9">
    <w:name w:val="ui-slider-rang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4">
    <w:name w:val="ui-slider-handle14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5">
    <w:name w:val="ui-slider-handle15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0">
    <w:name w:val="ui-slider-rang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5">
    <w:name w:val="ui-tabs-nav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5">
    <w:name w:val="ui-tabs-panel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5">
    <w:name w:val="ui-tabs-hid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21">
    <w:name w:val="ui-datepicker-header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5">
    <w:name w:val="ui-datepicker-title5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3">
    <w:name w:val="ui-datepicker-buttonpane13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3">
    <w:name w:val="ui-datepicker-group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4">
    <w:name w:val="ui-datepicker-group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5">
    <w:name w:val="ui-datepicker-group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2">
    <w:name w:val="ui-datepicker-header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3">
    <w:name w:val="ui-datepicker-header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4">
    <w:name w:val="ui-datepicker-buttonpan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5">
    <w:name w:val="ui-datepicker-buttonpane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4">
    <w:name w:val="ui-datepicker-header2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5">
    <w:name w:val="ui-datepicker-header2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5">
    <w:name w:val="ui-progressbar-value5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5">
    <w:name w:val="expander5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9">
    <w:name w:val="control9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9">
    <w:name w:val="expanded9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0">
    <w:name w:val="control10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0">
    <w:name w:val="expanded10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5">
    <w:name w:val="btn15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5">
    <w:name w:val="header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5">
    <w:name w:val="hidden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0">
    <w:name w:val="stcheckbox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5">
    <w:name w:val="paging_full_numbers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5">
    <w:name w:val="datatables_info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21">
    <w:name w:val="dhead21"/>
    <w:basedOn w:val="a0"/>
    <w:rsid w:val="004D710F"/>
  </w:style>
  <w:style w:type="character" w:customStyle="1" w:styleId="deleteitem11">
    <w:name w:val="deleteitem11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6">
    <w:name w:val="slogan6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6">
    <w:name w:val="search-inputs6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6">
    <w:name w:val="search-checkbo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1">
    <w:name w:val="block11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2">
    <w:name w:val="block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2">
    <w:name w:val="content12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7">
    <w:name w:val="clear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6">
    <w:name w:val="odd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6">
    <w:name w:val="even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6">
    <w:name w:val="desc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6">
    <w:name w:val="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6">
    <w:name w:val="vmiddle6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6">
    <w:name w:val="greylink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1">
    <w:name w:val="event-date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2">
    <w:name w:val="event-date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6">
    <w:name w:val="btn_r6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6">
    <w:name w:val="toggle_list_btn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6">
    <w:name w:val="stcheckboxe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1">
    <w:name w:val="stcheckbox2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6">
    <w:name w:val="date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6">
    <w:name w:val="datecal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6">
    <w:name w:val="msred6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6">
    <w:name w:val="btn1force6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6">
    <w:name w:val="btn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1">
    <w:name w:val="btn_del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6">
    <w:name w:val="btn_clos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7">
    <w:name w:val="btn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2">
    <w:name w:val="btn_del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6">
    <w:name w:val="left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6">
    <w:name w:val="center6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6">
    <w:name w:val="cust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6">
    <w:name w:val="drop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7">
    <w:name w:val="drop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6">
    <w:name w:val="dropbtm16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6">
    <w:name w:val="droptop16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1">
    <w:name w:val="lastli2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2">
    <w:name w:val="dhead22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6">
    <w:name w:val="addeddocs6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6">
    <w:name w:val="browsebut6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6">
    <w:name w:val="tablet6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6">
    <w:name w:val="cb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6">
    <w:name w:val="non-bold6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6">
    <w:name w:val="ftd6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6">
    <w:name w:val="llabl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6">
    <w:name w:val="rinpu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6">
    <w:name w:val="contn6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6">
    <w:name w:val="nobold6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6">
    <w:name w:val="innertable_16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6">
    <w:name w:val="notbmar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6">
    <w:name w:val="bold6"/>
    <w:basedOn w:val="a0"/>
    <w:rsid w:val="004D710F"/>
    <w:rPr>
      <w:b/>
      <w:bCs/>
    </w:rPr>
  </w:style>
  <w:style w:type="character" w:customStyle="1" w:styleId="redst11">
    <w:name w:val="redst11"/>
    <w:basedOn w:val="a0"/>
    <w:rsid w:val="004D710F"/>
    <w:rPr>
      <w:color w:val="FF0000"/>
    </w:rPr>
  </w:style>
  <w:style w:type="paragraph" w:customStyle="1" w:styleId="date11">
    <w:name w:val="date11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1">
    <w:name w:val="time11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1">
    <w:name w:val="datec211"/>
    <w:basedOn w:val="a0"/>
    <w:rsid w:val="004D710F"/>
    <w:rPr>
      <w:bdr w:val="single" w:sz="2" w:space="0" w:color="000000" w:frame="1"/>
    </w:rPr>
  </w:style>
  <w:style w:type="character" w:customStyle="1" w:styleId="datec12">
    <w:name w:val="datec12"/>
    <w:basedOn w:val="a0"/>
    <w:rsid w:val="004D710F"/>
    <w:rPr>
      <w:bdr w:val="single" w:sz="2" w:space="0" w:color="000000" w:frame="1"/>
    </w:rPr>
  </w:style>
  <w:style w:type="paragraph" w:customStyle="1" w:styleId="dhead23">
    <w:name w:val="dhead2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2">
    <w:name w:val="stcheckbox2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6">
    <w:name w:val="wlef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6">
    <w:name w:val="wrigh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1">
    <w:name w:val="hr11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2">
    <w:name w:val="hr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6">
    <w:name w:val="show_faq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6">
    <w:name w:val="hide_faq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6">
    <w:name w:val="question6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6">
    <w:name w:val="answer6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6">
    <w:name w:val="hide6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2">
    <w:name w:val="lastli2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8">
    <w:name w:val="drop1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7">
    <w:name w:val="dropbtm17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7">
    <w:name w:val="droptop17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3">
    <w:name w:val="lastli2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8">
    <w:name w:val="dropbtm1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8">
    <w:name w:val="droptop18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4">
    <w:name w:val="lastli2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6">
    <w:name w:val="iceouttxt6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6">
    <w:name w:val="toggle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6">
    <w:name w:val="tipcorn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6">
    <w:name w:val="leftto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6">
    <w:name w:val="h1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6">
    <w:name w:val="h2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6">
    <w:name w:val="h3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6">
    <w:name w:val="countopleft6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6">
    <w:name w:val="digit6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6">
    <w:name w:val="legtoplef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6">
    <w:name w:val="legbotlef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6">
    <w:name w:val="legendhead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6">
    <w:name w:val="lhr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6">
    <w:name w:val="legendico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6">
    <w:name w:val="legendtx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6">
    <w:name w:val="pagertxt6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6">
    <w:name w:val="pleft6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6">
    <w:name w:val="prleft6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6">
    <w:name w:val="digiti6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6">
    <w:name w:val="icepnlgrdcol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6">
    <w:name w:val="listform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6">
    <w:name w:val="borderbtmtd6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6">
    <w:name w:val="margbtn6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6">
    <w:name w:val="choosecurrenc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6">
    <w:name w:val="entirewidth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3">
    <w:name w:val="stcheckbox2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2">
    <w:name w:val="date12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2">
    <w:name w:val="time12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2">
    <w:name w:val="datec212"/>
    <w:basedOn w:val="a0"/>
    <w:rsid w:val="004D710F"/>
    <w:rPr>
      <w:bdr w:val="single" w:sz="2" w:space="0" w:color="000000" w:frame="1"/>
    </w:rPr>
  </w:style>
  <w:style w:type="character" w:customStyle="1" w:styleId="datec13">
    <w:name w:val="datec13"/>
    <w:basedOn w:val="a0"/>
    <w:rsid w:val="004D710F"/>
    <w:rPr>
      <w:bdr w:val="single" w:sz="2" w:space="0" w:color="000000" w:frame="1"/>
    </w:rPr>
  </w:style>
  <w:style w:type="paragraph" w:customStyle="1" w:styleId="smalllookup6">
    <w:name w:val="smalllooku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6">
    <w:name w:val="smallerro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6">
    <w:name w:val="fulllookupwidth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2">
    <w:name w:val="deleteitem12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2">
    <w:name w:val="redst12"/>
    <w:basedOn w:val="a0"/>
    <w:rsid w:val="004D710F"/>
    <w:rPr>
      <w:color w:val="FF0000"/>
    </w:rPr>
  </w:style>
  <w:style w:type="paragraph" w:customStyle="1" w:styleId="largeh26">
    <w:name w:val="largeh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6">
    <w:name w:val="tooltipdelim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4">
    <w:name w:val="dhead2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6">
    <w:name w:val="ui-widget6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1">
    <w:name w:val="ui-state-default11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2">
    <w:name w:val="ui-state-default12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11">
    <w:name w:val="ui-state-hover1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2">
    <w:name w:val="ui-state-hover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1">
    <w:name w:val="ui-state-focus1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2">
    <w:name w:val="ui-state-focus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1">
    <w:name w:val="ui-state-active11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2">
    <w:name w:val="ui-state-active12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1">
    <w:name w:val="ui-state-highlight11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2">
    <w:name w:val="ui-state-highlight12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1">
    <w:name w:val="ui-state-error11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2">
    <w:name w:val="ui-state-error12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1">
    <w:name w:val="ui-state-error-text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2">
    <w:name w:val="ui-state-error-text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1">
    <w:name w:val="ui-priority-primary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2">
    <w:name w:val="ui-priority-primary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1">
    <w:name w:val="ui-priority-secondary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2">
    <w:name w:val="ui-priority-secondary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1">
    <w:name w:val="ui-state-disabled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2">
    <w:name w:val="ui-state-disabled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6">
    <w:name w:val="ui-icon7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7">
    <w:name w:val="ui-icon7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8">
    <w:name w:val="ui-icon7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9">
    <w:name w:val="ui-icon7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0">
    <w:name w:val="ui-icon8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1">
    <w:name w:val="ui-icon8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2">
    <w:name w:val="ui-icon8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3">
    <w:name w:val="ui-icon8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4">
    <w:name w:val="ui-icon8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1">
    <w:name w:val="ui-resizable-handl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2">
    <w:name w:val="ui-resizable-handl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6">
    <w:name w:val="ui-accordion-header6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6">
    <w:name w:val="ui-accordion-li-fi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6">
    <w:name w:val="ui-accordion-header-activ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5">
    <w:name w:val="ui-icon8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6">
    <w:name w:val="ui-accordion-content6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6">
    <w:name w:val="ui-accordion-content-activ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6">
    <w:name w:val="ui-menu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6">
    <w:name w:val="ui-menu-item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6">
    <w:name w:val="ui-button-text3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7">
    <w:name w:val="ui-button-text3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8">
    <w:name w:val="ui-button-text38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9">
    <w:name w:val="ui-button-text39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0">
    <w:name w:val="ui-button-text4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1">
    <w:name w:val="ui-button-text4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2">
    <w:name w:val="ui-button-text4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6">
    <w:name w:val="ui-icon8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7">
    <w:name w:val="ui-icon8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8">
    <w:name w:val="ui-icon8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9">
    <w:name w:val="ui-icon8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0">
    <w:name w:val="ui-icon9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6">
    <w:name w:val="ui-button6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6">
    <w:name w:val="ui-dialog-titlebar6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6">
    <w:name w:val="ui-dialog-title6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6">
    <w:name w:val="ui-dialog-titlebar-close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6">
    <w:name w:val="ui-dialog-content6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6">
    <w:name w:val="ui-dialog-buttonpane6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6">
    <w:name w:val="ui-dialog-buttonset6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6">
    <w:name w:val="ui-resizable-s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6">
    <w:name w:val="ui-slider-handle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1">
    <w:name w:val="ui-slider-rang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7">
    <w:name w:val="ui-slider-handle17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8">
    <w:name w:val="ui-slider-handle18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2">
    <w:name w:val="ui-slider-rang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6">
    <w:name w:val="ui-tabs-nav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6">
    <w:name w:val="ui-tabs-panel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6">
    <w:name w:val="ui-tabs-hid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26">
    <w:name w:val="ui-datepicker-header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6">
    <w:name w:val="ui-datepicker-title6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6">
    <w:name w:val="ui-datepicker-buttonpane16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6">
    <w:name w:val="ui-datepicker-group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7">
    <w:name w:val="ui-datepicker-group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8">
    <w:name w:val="ui-datepicker-group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7">
    <w:name w:val="ui-datepicker-header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8">
    <w:name w:val="ui-datepicker-header2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7">
    <w:name w:val="ui-datepicker-buttonpane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8">
    <w:name w:val="ui-datepicker-buttonpane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9">
    <w:name w:val="ui-datepicker-header2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0">
    <w:name w:val="ui-datepicker-header3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6">
    <w:name w:val="ui-progressbar-value6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6">
    <w:name w:val="expander6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1">
    <w:name w:val="control11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1">
    <w:name w:val="expanded11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2">
    <w:name w:val="control1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2">
    <w:name w:val="expanded1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8">
    <w:name w:val="btn18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6">
    <w:name w:val="header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6">
    <w:name w:val="hidden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4">
    <w:name w:val="stcheckbox2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6">
    <w:name w:val="paging_full_numbers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6">
    <w:name w:val="datatables_info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dent">
    <w:name w:val="indent"/>
    <w:basedOn w:val="a"/>
    <w:rsid w:val="004D710F"/>
    <w:pPr>
      <w:spacing w:before="144" w:after="288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5">
    <w:name w:val="dhead25"/>
    <w:basedOn w:val="a0"/>
    <w:rsid w:val="004D710F"/>
  </w:style>
  <w:style w:type="character" w:customStyle="1" w:styleId="deleteitem13">
    <w:name w:val="deleteitem13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7">
    <w:name w:val="slogan7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7">
    <w:name w:val="search-inputs7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7">
    <w:name w:val="search-checkbo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3">
    <w:name w:val="block13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7">
    <w:name w:val="block-to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3">
    <w:name w:val="content13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4">
    <w:name w:val="block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4">
    <w:name w:val="content14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8">
    <w:name w:val="clearer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7">
    <w:name w:val="odd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7">
    <w:name w:val="even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7">
    <w:name w:val="desc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7">
    <w:name w:val="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7">
    <w:name w:val="vmiddle7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7">
    <w:name w:val="greylink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3">
    <w:name w:val="event-date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4">
    <w:name w:val="event-date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7">
    <w:name w:val="btn_r7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7">
    <w:name w:val="toggle_list_btn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7">
    <w:name w:val="stcheckboxe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5">
    <w:name w:val="stcheckbox2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7">
    <w:name w:val="date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7">
    <w:name w:val="datecal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7">
    <w:name w:val="msred7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7">
    <w:name w:val="btn1force7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9">
    <w:name w:val="btn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3">
    <w:name w:val="btn_del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7">
    <w:name w:val="btn_clos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0">
    <w:name w:val="btn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4">
    <w:name w:val="btn_del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7">
    <w:name w:val="left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7">
    <w:name w:val="center7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7">
    <w:name w:val="cust7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9">
    <w:name w:val="drop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0">
    <w:name w:val="drop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9">
    <w:name w:val="dropbtm19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9">
    <w:name w:val="droptop19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5">
    <w:name w:val="lastli2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6">
    <w:name w:val="dhead26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7">
    <w:name w:val="addeddocs7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7">
    <w:name w:val="browsebut7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7">
    <w:name w:val="tablet7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7">
    <w:name w:val="cb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7">
    <w:name w:val="non-bold7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7">
    <w:name w:val="ftd7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7">
    <w:name w:val="llabl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7">
    <w:name w:val="rinpu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7">
    <w:name w:val="contn7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7">
    <w:name w:val="nobold7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7">
    <w:name w:val="innertable_17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7">
    <w:name w:val="notbmar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7">
    <w:name w:val="bold7"/>
    <w:basedOn w:val="a0"/>
    <w:rsid w:val="004D710F"/>
    <w:rPr>
      <w:b/>
      <w:bCs/>
    </w:rPr>
  </w:style>
  <w:style w:type="character" w:customStyle="1" w:styleId="redst13">
    <w:name w:val="redst13"/>
    <w:basedOn w:val="a0"/>
    <w:rsid w:val="004D710F"/>
    <w:rPr>
      <w:color w:val="FF0000"/>
    </w:rPr>
  </w:style>
  <w:style w:type="paragraph" w:customStyle="1" w:styleId="date13">
    <w:name w:val="date13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3">
    <w:name w:val="time13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3">
    <w:name w:val="datec213"/>
    <w:basedOn w:val="a0"/>
    <w:rsid w:val="004D710F"/>
    <w:rPr>
      <w:bdr w:val="single" w:sz="2" w:space="0" w:color="000000" w:frame="1"/>
    </w:rPr>
  </w:style>
  <w:style w:type="character" w:customStyle="1" w:styleId="datec14">
    <w:name w:val="datec14"/>
    <w:basedOn w:val="a0"/>
    <w:rsid w:val="004D710F"/>
    <w:rPr>
      <w:bdr w:val="single" w:sz="2" w:space="0" w:color="000000" w:frame="1"/>
    </w:rPr>
  </w:style>
  <w:style w:type="paragraph" w:customStyle="1" w:styleId="dhead27">
    <w:name w:val="dhead2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6">
    <w:name w:val="stcheckbox2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7">
    <w:name w:val="wlef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7">
    <w:name w:val="wrigh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3">
    <w:name w:val="hr13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4">
    <w:name w:val="hr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7">
    <w:name w:val="show_faq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7">
    <w:name w:val="hide_faq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7">
    <w:name w:val="question7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7">
    <w:name w:val="answer7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7">
    <w:name w:val="hide7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6">
    <w:name w:val="lastli2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1">
    <w:name w:val="drop2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0">
    <w:name w:val="dropbtm20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0">
    <w:name w:val="droptop20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7">
    <w:name w:val="lastli2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1">
    <w:name w:val="dropbtm2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1">
    <w:name w:val="droptop2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8">
    <w:name w:val="lastli2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7">
    <w:name w:val="iceouttxt7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7">
    <w:name w:val="toggle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7">
    <w:name w:val="tipcorn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7">
    <w:name w:val="leftto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7">
    <w:name w:val="ico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7">
    <w:name w:val="h1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7">
    <w:name w:val="h2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7">
    <w:name w:val="h3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7">
    <w:name w:val="countopleft7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7">
    <w:name w:val="digit7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7">
    <w:name w:val="legtoplef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7">
    <w:name w:val="legbotlef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7">
    <w:name w:val="legendhead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7">
    <w:name w:val="lhr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7">
    <w:name w:val="legendico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7">
    <w:name w:val="legendtx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7">
    <w:name w:val="pagertxt7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7">
    <w:name w:val="pleft7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7">
    <w:name w:val="prleft7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7">
    <w:name w:val="digiti7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7">
    <w:name w:val="icepnlgrdcol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7">
    <w:name w:val="listform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7">
    <w:name w:val="borderbtmtd7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7">
    <w:name w:val="margbtn7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7">
    <w:name w:val="choosecurrency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7">
    <w:name w:val="entirewidth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7">
    <w:name w:val="stcheckbox2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4">
    <w:name w:val="date14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4">
    <w:name w:val="time14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4">
    <w:name w:val="datec214"/>
    <w:basedOn w:val="a0"/>
    <w:rsid w:val="004D710F"/>
    <w:rPr>
      <w:bdr w:val="single" w:sz="2" w:space="0" w:color="000000" w:frame="1"/>
    </w:rPr>
  </w:style>
  <w:style w:type="character" w:customStyle="1" w:styleId="datec15">
    <w:name w:val="datec15"/>
    <w:basedOn w:val="a0"/>
    <w:rsid w:val="004D710F"/>
    <w:rPr>
      <w:bdr w:val="single" w:sz="2" w:space="0" w:color="000000" w:frame="1"/>
    </w:rPr>
  </w:style>
  <w:style w:type="paragraph" w:customStyle="1" w:styleId="smalllookup7">
    <w:name w:val="smalllooku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7">
    <w:name w:val="smallerro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7">
    <w:name w:val="fulllookupwidth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4">
    <w:name w:val="deleteitem14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4">
    <w:name w:val="redst14"/>
    <w:basedOn w:val="a0"/>
    <w:rsid w:val="004D710F"/>
    <w:rPr>
      <w:color w:val="FF0000"/>
    </w:rPr>
  </w:style>
  <w:style w:type="paragraph" w:customStyle="1" w:styleId="largeh27">
    <w:name w:val="largeh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7">
    <w:name w:val="tooltipdelim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8">
    <w:name w:val="dhead2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7">
    <w:name w:val="ui-widget7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3">
    <w:name w:val="ui-state-default13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4">
    <w:name w:val="ui-state-default14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13">
    <w:name w:val="ui-state-hover1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4">
    <w:name w:val="ui-state-hover1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3">
    <w:name w:val="ui-state-focus1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4">
    <w:name w:val="ui-state-focus1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3">
    <w:name w:val="ui-state-active13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4">
    <w:name w:val="ui-state-active14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3">
    <w:name w:val="ui-state-highlight13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4">
    <w:name w:val="ui-state-highlight14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3">
    <w:name w:val="ui-state-error13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4">
    <w:name w:val="ui-state-error14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3">
    <w:name w:val="ui-state-error-text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4">
    <w:name w:val="ui-state-error-text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3">
    <w:name w:val="ui-priority-primary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4">
    <w:name w:val="ui-priority-primary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3">
    <w:name w:val="ui-priority-secondary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4">
    <w:name w:val="ui-priority-secondary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3">
    <w:name w:val="ui-state-disabled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4">
    <w:name w:val="ui-state-disabled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1">
    <w:name w:val="ui-icon9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2">
    <w:name w:val="ui-icon9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3">
    <w:name w:val="ui-icon9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4">
    <w:name w:val="ui-icon9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5">
    <w:name w:val="ui-icon9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6">
    <w:name w:val="ui-icon9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7">
    <w:name w:val="ui-icon9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8">
    <w:name w:val="ui-icon9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9">
    <w:name w:val="ui-icon9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3">
    <w:name w:val="ui-resizable-handl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4">
    <w:name w:val="ui-resizable-handl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7">
    <w:name w:val="ui-accordion-header7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7">
    <w:name w:val="ui-accordion-li-fi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7">
    <w:name w:val="ui-accordion-header-activ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0">
    <w:name w:val="ui-icon10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7">
    <w:name w:val="ui-accordion-content7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7">
    <w:name w:val="ui-accordion-content-activ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7">
    <w:name w:val="ui-menu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7">
    <w:name w:val="ui-menu-item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3">
    <w:name w:val="ui-button-text4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4">
    <w:name w:val="ui-button-text4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5">
    <w:name w:val="ui-button-text45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6">
    <w:name w:val="ui-button-text46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7">
    <w:name w:val="ui-button-text4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8">
    <w:name w:val="ui-button-text4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9">
    <w:name w:val="ui-button-text4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1">
    <w:name w:val="ui-icon10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2">
    <w:name w:val="ui-icon10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3">
    <w:name w:val="ui-icon10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4">
    <w:name w:val="ui-icon10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5">
    <w:name w:val="ui-icon10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7">
    <w:name w:val="ui-button7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7">
    <w:name w:val="ui-dialog-titlebar7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7">
    <w:name w:val="ui-dialog-title7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7">
    <w:name w:val="ui-dialog-titlebar-close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7">
    <w:name w:val="ui-dialog-content7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7">
    <w:name w:val="ui-dialog-buttonpane7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7">
    <w:name w:val="ui-dialog-buttonset7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7">
    <w:name w:val="ui-resizable-s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9">
    <w:name w:val="ui-slider-handle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3">
    <w:name w:val="ui-slider-rang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0">
    <w:name w:val="ui-slider-handle20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21">
    <w:name w:val="ui-slider-handle21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4">
    <w:name w:val="ui-slider-rang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7">
    <w:name w:val="ui-tabs-nav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7">
    <w:name w:val="ui-tabs-panel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7">
    <w:name w:val="ui-tabs-hid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31">
    <w:name w:val="ui-datepicker-header3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7">
    <w:name w:val="ui-datepicker-title7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9">
    <w:name w:val="ui-datepicker-buttonpane19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9">
    <w:name w:val="ui-datepicker-group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0">
    <w:name w:val="ui-datepicker-group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1">
    <w:name w:val="ui-datepicker-group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2">
    <w:name w:val="ui-datepicker-header3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3">
    <w:name w:val="ui-datepicker-header3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0">
    <w:name w:val="ui-datepicker-buttonpane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1">
    <w:name w:val="ui-datepicker-buttonpane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4">
    <w:name w:val="ui-datepicker-header3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5">
    <w:name w:val="ui-datepicker-header3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7">
    <w:name w:val="ui-progressbar-value7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7">
    <w:name w:val="expander7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3">
    <w:name w:val="control13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3">
    <w:name w:val="expanded13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4">
    <w:name w:val="control1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4">
    <w:name w:val="expanded1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21">
    <w:name w:val="btn21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customStyle="1" w:styleId="headers7">
    <w:name w:val="header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7">
    <w:name w:val="hidden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8">
    <w:name w:val="stcheckbox2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7">
    <w:name w:val="paging_full_numbers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7">
    <w:name w:val="datatables_info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pagertxt8">
    <w:name w:val="pagertxt8"/>
    <w:basedOn w:val="a0"/>
    <w:rsid w:val="004D710F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7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71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7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71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0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46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23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4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0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91</Pages>
  <Words>9642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dcterms:created xsi:type="dcterms:W3CDTF">2018-08-28T11:48:00Z</dcterms:created>
  <dcterms:modified xsi:type="dcterms:W3CDTF">2018-10-02T10:30:00Z</dcterms:modified>
</cp:coreProperties>
</file>