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AB042A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</w:t>
            </w:r>
            <w:r w:rsidRPr="00C84E93">
              <w:lastRenderedPageBreak/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</w:t>
            </w:r>
            <w:r w:rsidRPr="00C84E93">
              <w:lastRenderedPageBreak/>
              <w:t xml:space="preserve">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3ACE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3ACE">
            <w:r>
              <w:t>0</w:t>
            </w:r>
            <w:r w:rsidR="00B03ACE">
              <w:t>2</w:t>
            </w:r>
            <w:bookmarkStart w:id="0" w:name="_GoBack"/>
            <w:bookmarkEnd w:id="0"/>
            <w: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t>460 952,40</w:t>
            </w:r>
            <w:r w:rsidR="00C84E93" w:rsidRPr="00C84E93">
              <w:t xml:space="preserve"> 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127 164,50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09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12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3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1A1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81F46" w:rsidP="00853C6B">
            <w:r>
              <w:rPr>
                <w:color w:val="000000" w:themeColor="text1"/>
                <w:sz w:val="20"/>
                <w:szCs w:val="20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853C6B">
            <w:r w:rsidRPr="00C84E93">
              <w:t>1</w:t>
            </w:r>
            <w:r w:rsidR="00853C6B">
              <w:t> 391 015,23</w:t>
            </w:r>
            <w:r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853C6B">
            <w:r>
              <w:t>0</w:t>
            </w:r>
            <w:r w:rsidR="00853C6B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2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5B1216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5B1216">
            <w:r>
              <w:t>0</w:t>
            </w:r>
            <w:r w:rsidR="005B1216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84</w:t>
            </w:r>
            <w:r w:rsidR="00DC5152">
              <w:t xml:space="preserve">-3 </w:t>
            </w:r>
            <w:r w:rsidRPr="00C84E93"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686 450,15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00A5A" w:rsidRPr="00365517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8 788 505,25</w:t>
            </w:r>
            <w:r w:rsidRPr="00365517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81F46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jc w:val="center"/>
              <w:rPr>
                <w:sz w:val="18"/>
                <w:szCs w:val="18"/>
              </w:rPr>
            </w:pPr>
            <w:r w:rsidRPr="00681F46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681F46">
              <w:rPr>
                <w:sz w:val="18"/>
                <w:szCs w:val="18"/>
              </w:rPr>
              <w:t>энергопринимающих</w:t>
            </w:r>
            <w:proofErr w:type="spellEnd"/>
            <w:r w:rsidRPr="00681F46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rPr>
                <w:color w:val="000000"/>
                <w:sz w:val="18"/>
                <w:szCs w:val="18"/>
              </w:rPr>
            </w:pPr>
            <w:r w:rsidRPr="00681F46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  <w:t>2020 г. - 777 550.23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7993" w:rsidRPr="007A7993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jc w:val="center"/>
              <w:rPr>
                <w:sz w:val="18"/>
                <w:szCs w:val="18"/>
              </w:rPr>
            </w:pPr>
            <w:r w:rsidRPr="007A7993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rPr>
                <w:color w:val="000000"/>
                <w:sz w:val="18"/>
                <w:szCs w:val="18"/>
              </w:rPr>
            </w:pPr>
            <w:r w:rsidRPr="007A7993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7A79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B37CF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jc w:val="center"/>
              <w:rPr>
                <w:sz w:val="18"/>
                <w:szCs w:val="18"/>
              </w:rPr>
            </w:pPr>
            <w:r w:rsidRPr="00BB37CF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rPr>
                <w:color w:val="000000"/>
                <w:sz w:val="18"/>
                <w:szCs w:val="18"/>
              </w:rPr>
            </w:pPr>
            <w:r w:rsidRPr="00BB37CF">
              <w:rPr>
                <w:color w:val="000000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042A" w:rsidRPr="00AB042A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jc w:val="center"/>
              <w:rPr>
                <w:sz w:val="18"/>
                <w:szCs w:val="18"/>
              </w:rPr>
            </w:pPr>
            <w:r w:rsidRPr="00AB042A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rPr>
                <w:color w:val="000000"/>
                <w:sz w:val="18"/>
                <w:szCs w:val="18"/>
              </w:rPr>
            </w:pPr>
            <w:r w:rsidRPr="00AB042A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AB042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/>
    <w:p w:rsidR="00555D55" w:rsidRDefault="00555D55" w:rsidP="00524555"/>
    <w:p w:rsidR="00AC23AD" w:rsidRPr="00C84E93" w:rsidRDefault="008A08D7" w:rsidP="00524555">
      <w:r>
        <w:t>2</w:t>
      </w:r>
      <w:r w:rsidR="00AB042A">
        <w:t>5</w:t>
      </w:r>
      <w:r w:rsidR="00555D55">
        <w:t>.10</w:t>
      </w:r>
      <w:r w:rsidR="00B00A5A">
        <w:t>.2019</w:t>
      </w:r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B042A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A17F-2942-43A7-A65D-47E57198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152</Pages>
  <Words>14094</Words>
  <Characters>80336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14</cp:revision>
  <dcterms:created xsi:type="dcterms:W3CDTF">2019-09-27T13:49:00Z</dcterms:created>
  <dcterms:modified xsi:type="dcterms:W3CDTF">2019-10-29T09:14:00Z</dcterms:modified>
</cp:coreProperties>
</file>