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98"/>
      </w:tblGrid>
      <w:tr w:rsidR="00C74516" w:rsidRPr="00586396" w:rsidTr="00C745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516" w:rsidRPr="00586396" w:rsidRDefault="00C74516" w:rsidP="00586396">
            <w:r w:rsidRPr="00586396">
              <w:pict/>
            </w:r>
            <w:r w:rsidRPr="00586396">
              <w:pict/>
            </w:r>
            <w:r w:rsidRPr="00586396">
              <w:rPr>
                <w:noProof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2" descr="https://zakupki.gov.ru/223/plan/private/images/ajax-lo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upki.gov.ru/223/plan/private/images/ajax-lo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516" w:rsidRPr="00586396" w:rsidRDefault="00C74516" w:rsidP="00586396"/>
        </w:tc>
      </w:tr>
    </w:tbl>
    <w:p w:rsidR="00C74516" w:rsidRPr="00586396" w:rsidRDefault="00C74516" w:rsidP="00C74516">
      <w:r w:rsidRPr="00586396">
        <w:pict/>
      </w:r>
      <w:r w:rsidRPr="00586396">
        <w:pict/>
      </w:r>
      <w:r w:rsidRPr="00586396">
        <w:pict/>
      </w:r>
    </w:p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421"/>
      </w:tblGrid>
      <w:tr w:rsidR="00C74516" w:rsidRPr="00586396" w:rsidTr="00C745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516" w:rsidRPr="00586396" w:rsidRDefault="00C74516" w:rsidP="00586396">
            <w:r w:rsidRPr="00586396">
              <w:rPr>
                <w:noProof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1" name="Рисунок 1" descr="https://zakupki.gov.ru/223/plan/private/images/ajax-lo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upki.gov.ru/223/plan/private/images/ajax-lo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516" w:rsidRPr="00586396" w:rsidRDefault="00C74516" w:rsidP="00586396"/>
        </w:tc>
      </w:tr>
    </w:tbl>
    <w:p w:rsidR="00C74516" w:rsidRPr="00586396" w:rsidRDefault="00C74516" w:rsidP="00C74516">
      <w:r w:rsidRPr="00586396">
        <w:pict/>
      </w:r>
      <w:r w:rsidRPr="00586396">
        <w:pict/>
      </w:r>
      <w:r w:rsidRPr="00586396">
        <w:pict/>
      </w:r>
      <w:r w:rsidRPr="00586396">
        <w:pict/>
      </w:r>
      <w:r w:rsidRPr="00586396">
        <w:pict/>
      </w:r>
      <w:r w:rsidRPr="00586396">
        <w:pict/>
      </w:r>
      <w:hyperlink r:id="rId6" w:anchor="tabs-1" w:history="1">
        <w:r w:rsidRPr="00586396">
          <w:t>Печатная форма</w:t>
        </w:r>
      </w:hyperlink>
    </w:p>
    <w:p w:rsidR="00C74516" w:rsidRPr="00586396" w:rsidRDefault="00C74516" w:rsidP="00C74516">
      <w:hyperlink r:id="rId7" w:anchor="tabs-2" w:history="1">
        <w:r w:rsidRPr="00586396">
          <w:t>В виде XML-файла</w:t>
        </w:r>
      </w:hyperlink>
    </w:p>
    <w:p w:rsidR="00C74516" w:rsidRPr="00586396" w:rsidRDefault="00C74516" w:rsidP="00C74516">
      <w:r w:rsidRPr="00586396">
        <w:t xml:space="preserve">ПЛАН ЗАКУПКИ ТОВАРОВ, РАБОТ, УСЛУГ </w:t>
      </w:r>
      <w:r w:rsidRPr="00586396">
        <w:br/>
        <w:t xml:space="preserve">на 2018 год (на период с 01.01.2018 по 31.12.2018)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10262"/>
      </w:tblGrid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357100, Ставропольский край, г Невинномысск, ул Гагарина, дом 50, корпус КОРПУС А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7-86554-30140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info@nevesk.ru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2631802151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263101001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07424000000</w:t>
            </w:r>
          </w:p>
        </w:tc>
      </w:tr>
    </w:tbl>
    <w:p w:rsidR="00C74516" w:rsidRPr="00586396" w:rsidRDefault="00C74516" w:rsidP="00C7451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38"/>
        <w:gridCol w:w="748"/>
        <w:gridCol w:w="1753"/>
        <w:gridCol w:w="1386"/>
        <w:gridCol w:w="412"/>
        <w:gridCol w:w="1021"/>
        <w:gridCol w:w="689"/>
        <w:gridCol w:w="776"/>
        <w:gridCol w:w="928"/>
        <w:gridCol w:w="928"/>
        <w:gridCol w:w="877"/>
        <w:gridCol w:w="952"/>
        <w:gridCol w:w="868"/>
        <w:gridCol w:w="767"/>
        <w:gridCol w:w="1157"/>
      </w:tblGrid>
      <w:tr w:rsidR="00C74516" w:rsidRPr="00586396" w:rsidTr="00C745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Заказчик</w:t>
            </w:r>
          </w:p>
        </w:tc>
      </w:tr>
      <w:tr w:rsidR="00C74516" w:rsidRPr="00586396" w:rsidTr="00C745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Минимально необходимые требования, предъявляемые к закупаемым товарам,работам,услугам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</w:tr>
      <w:tr w:rsidR="00C74516" w:rsidRPr="00586396" w:rsidTr="00C745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код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код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срок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да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Поверка (калибровка) средств измерений (СИ)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440 805.04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Услуги по сопровождению экземпляров систем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1.Адаптация и сопровождение программы, 2. осуществление 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 3. получение необходимой консультации по работе системы по телефону и в офисе Исполнителя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149 034.00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Обслуживание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565 501.92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Реле тока «Сириус- 2-Л-К-5А-220В-И1»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309 504.00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АСБ 10 кВ 3х185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222 815.25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нефтепродуктов: бензин АИ-92, 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22 285.00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889 474.00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нефтепродуктов: бензин 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69 744.00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1 837 376.00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ВЛ-0,4кВ №12 ул. Строительная 2-30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408 146.92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ВЛ-0,4кВ №53 ул. Д.Бедного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349 283.30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трансформатора ТМГ-630/10/0,4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в соответствии с спецификацией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496 460.85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ВЛ-0.4 кВ № 182.14 ул. Луначарского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396 146.48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КЛ-6 кВ от РП-16 до ТП-208 (2-й этап) Реконструкция КЛ-6 кВ от РП-16 до ТП-208 (2-й этап)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2 184 663.80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АСБ 10 кВ 3х120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379 859.70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контроллера ЕК555Е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Качество поставляемого товара должно удостоверяться сертификатом качеста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628 940.00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Оказание услуг по страхованию залогового транспортного средства Mercedes-Benz GL 350 Bluetec 4 Matic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173 385.00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счетчиков электрической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308 064.00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ГАЗ-3302 «Фермер»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2 года или 80000 км. Гидроусилитель рулевого управления. Длина борта 3м.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985 000.00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Лада Largus фургон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499 900.00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трансформатора ТМГ-2500/10/6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Группа соединения: Y/Дн-11 Номинальная мощность: 2500кВА U Номинальное ВН: 10кВ U Номинальное НН: 6кВ I номинальное ВН: 144 А I номинальное НН: 229 А Номинальная частота: 50Гц Способ регулирования ПБВ: ±2*2,5% Число фаз: 3 Завод изготовитель: Тольятти Год выпуска: 2018 Гарантия: 5 лет.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1 740 000.00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АПвПу-10 1х120/50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290 809.16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АСБ 10 кВ 3х95 ож однопроволочного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136 947.00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РП-5 РУ-10 кВ 2-я секция Реконструкция РП-5 РУ-10 кВ 2-я секция Реконструкция РП-5 РУ-10 кВ 2-я секция Реконструкция РП-5 РУ-10 кВ 2-я 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387 471.02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- 387 471.02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строительно-монтажных работ в части мероприятийсетевой организации по технологическому присоединению энергопринимающихустройств заявителя: ШВУ нежилого помещения по ул. Гагарина, 34А к объектамэлектросетевого хозяйства АО "НЭСК" (ТУ № 103 от 18.05.2018 г.) пообъектам: - Строительство КЛ-0.4кВ от ЩСН-42-9.2 до ШСН-44-11.1 - Монтаж ШСН-42-9.2 - Строительство КЛ-0.4кВ от ЩСН-42-9.2 до ШСН-44-11.1 - Монтаж ШСН-42-9.2 -Монтаж ШСН-44-11.1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657 184.45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Открытие возобновляемой кредитной линии для пополнения оборотных средств с лимитом 30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Период действия лимита ВКЛ – с августа 2018 по июль 2019; 2. Процентная ставка -13% (Тринадцать )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30 000 000.00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- 15 000 000.00</w:t>
            </w:r>
            <w:r w:rsidRPr="00586396">
              <w:br/>
              <w:t>2019 г. - 15 000 000.00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165 000.00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- 100 000.00</w:t>
            </w:r>
            <w:r w:rsidRPr="00586396">
              <w:br/>
              <w:t>2019 г. - 65 000.00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Реле тока «Сириус- 2-Л-К-5А-220В-И1»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257 920.00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мероприятия сетевой организации по выполнению технических условий №55 от 27.06.2018г.: Строительство КЛ-10 кВ ПС НовоНевинномысская – РП-13 (2-й ввод)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Наличие у «Подрядчика» членства в СРО на право исполнения СМР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17 502 550.60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- 17 502 550.60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ТП-290 (монтаж Т-2 и ошиновка)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708 000.00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АВБбШв 1 кВ 4х120 ож однопроволочного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182 417.24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Ремонт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600 000.00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- 300 000.00</w:t>
            </w:r>
            <w:r w:rsidRPr="00586396">
              <w:br/>
              <w:t>2019 г. - 300 000.00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Лада Largus универсал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ГАЗ-2752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2 года или 80000 км. Гидроусилитель рулевого 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815 000.00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АВБбШв 1 кВ 4х185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ВЛ-0.4 кВ №121 Калинина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546 047.11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ВЛ-0.4 кВ №227 Социалистическая 2-42 Реконструкция ВЛ-0.4 кВ №227 Социалистическая 2-42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463 380.81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строительно-монтажных работ пообъекту: Реконструкция ВЛ-0.4 кВ №51 Постышева-Пограничная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473 174.83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- 473 174.83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КЛ-6 кВ РП-3 ТП-130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2 360 000.00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- 2 360 000.00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Установка ВВ вместо выключателя нагрузки на яч.1 выход с ТП180 в сторону КТП-238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263 623.80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монтаж распределительного пункта РП-15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5 768 654.20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- 5 768 654.20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ТП-123 РУ-10 кВ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1 428 980.00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277 948.00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Соответствие с приказом Минздравсоцразвития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г.Невинномысске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- 120 000.00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монтаж КЛ-6 кВ Ф-68 Т- РП-2 (нитка Б)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Членство Подрядчика в СРО проектировщиков и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4 490 974.77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- 4 490 974.77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мероприятий сетевой организации, установленных техническими условиями по договорам технического присоединения: строительно-монтажные работы по объекту: монтаж КЛ-6 кВ №11Ш (НГРЭС ЗРУ-6 кВ -РП-4 яч.8)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2 164 245.00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- 2 164 245.00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КЛ-10 кВ ТП-50.2 – ТП-104.3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2 268 171.86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- 2 268 171.86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мероприятий сетевой организации, установленных техническими условиями по договорам технического присоединения: строительно-монтажные работы по объекту: реконструкция КЛ-6 кВ., Монтаж КЛ-6 кВ 47Ш (НГРЭС ЗРУ-6 кВ - РП-4 яч.5)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2 141 523.44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- 2 141 523.44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торгового павильона с автобусной остановкой. по ул. Гагарина 54А к объектам электросетевого хозяйства АО "НЭСК"., • Строительство КЛ-0,4кВ от ТП 155 РУ-0,4кВ ф.8 до ВРУ -0,4кВ ж/д ул. Гагарина 54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546 331.00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- 546 331.00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тепловой энергии в соответствии с требованиями технических регламентов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502.61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760 303.18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- 760 303.18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КЛ-6 кВ ТП-44.4 - ТП-45.3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1 974 968.41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- 1 974 968.41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заявителя заявителя участка под ИЖС, расположенного в ул. Раздольная 42 к объектам электросетевого хозяйства АО "НЭСК" • Строительство участка ВЛ-0,4кВ от ВЛ-0,4кВ №189.2 до участка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218 029.48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- 218 029.48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заявителя (ЩУ магазина с автобусной остановкой),расположенного в ул. Революционная 24А к объектам электросетевого хозяйства АО "НЭСК" • Строительство ВЛ-0,4кВ от ТП 280 РУ-0,4кВ ф.2 до ШСН-280.2 • Монтаж ШСН-280.2.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186 097.69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- 186 097.69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64.19.21.000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Денежный займ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Срок займа – по 30.06.2018 г. включительно; 2. Проценты за пользование суммой займа – 9 % годовых; 3. Возможность досрочного возврата суммы займа и процентов без дополнительного получения «Заемщиком» письменного одобрения «Займодавца».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12 000 000.00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- 12 000 000.00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43.21.10.110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заявителей - ЛЭП-6кВ, ТП-6/0,4, расположенных по ул. Монтажная 12а, Монтажная 7а к объектам электросетевого хозяйства АО "НЭСК: • Строительство участка ВЛ-6кВ №35/812 (от опоры с ЛР-806-4 ВЛ-6кВ №35/812 до участков заявителей).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СРО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710 164.76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- 710 164.76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по технологическому присоединению энергопринимающих устройств заявителя БКТП 2х1000 кВА для энергоснабжения МБУ «СКК Олимп» расположенных по ул. Б.Мира 27 к объектам электросетевого хозяйства АО ""НЭСК». Строительство КЛ-6 кВ №РП-2.8 от РП-2 до БКТП 164 Олимп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3 520 902.03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- 3 520 902.03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заявителя ЩУ нежилого здания( гаража), расположенного в ул.Степная 16б к объектам электросетевого хозяйства АО "НЭСК" • Строительство КЛ-0,4 кВ от ТП-142-9 до ШСН 142-9 • Монтаж ШСН-142-9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452 115.30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- 452 115.30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ВЛ-0,4кВ №28 Шоссейная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135 316.42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ВЛ-10 кВ № 5 Циглера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759 408.71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в части мероприятий сетевой организации, установленных техническими условиями по договорам технологического присоединения по объекту: Реконструкция РУ-0.4 кВ ТП-44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309 190.92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работ в части мероприятий сетевой организации, установленных техническими условиями по договорам технологического присоединения по объекту: Реконструкция РУ-0.4 кВ ТП-79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184 473.21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счетчиков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Дата изготовления - 2018г. Гарантийный срок эксплуатации - 5 лет с даты изготовления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949 308.00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счетчиков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Дата изготовления - 2018г. Гарантийный срок эксплуатации - 5 лет с даты изготовления.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789 504.00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заявителя (торгового павильона расположенного по ул. Менделеева, 10) к объектам электросетевого хозяйства АО "НЭСК". • Строительство КЛ-0,4 кВ№42.3 от РУ-0,4кв ТП-42 ф-3 до ШСН 42.3 • Монтаж ШСН-42-3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383 310.84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28.30.8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28.30.8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измельчителя мелколесья (мульчировщика) МН25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– 2015. Ширина фрезерования не менее 2400мм, максимальная глубина фрезерования 250мм, Масса не более 2300кг.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дробилки щековой СМД-166 б/у (с двигателем)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Производительность – 7-35 м3,ч; Размер загрузочного отверстия – 250х900мм; Ширина разгрузочной щели – 20х80мм; Установленная мощность – 30квт.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470 053.00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строительно-монтажных работ в части мероприятий сетевой организации по технологическому присоединению энергопринимающих устройств заявителя - котельная № 19 АО «Теплосеть» по ул.Свердлова,16 к объектам электросетевого хозяйства АО «НЭСК» • Реконструкция ВЛ 0,4кВ №92.3 Ватутина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151 641.59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КЛ-6 кВ ТП-46 – ТП-49 Реконструкция КЛ-6 кВ ТП-46 – ТП-49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2 320 926.45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строительно-монтажных работ по объекту: реконструкция ТП-7 РУ-6 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344 453.49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- 344 453.49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заявителей -участков под ИЖС, расположенных по ул. Раздольная, 47 и Русская, 84 к объектам электросетевого хозяйства АО "НЭСК". • Монтаж КТП-171 • Реконструкция ВЛ-10 кВ № 15 Зорге с подключением КТП-171 • Монтаж ВЛ-0,4 кВ от КТП-171 Ф-2 до участка по ул. Русская, 96 по существующим опорам ВЛ-10 кВ № 15 "Зорге" • Монтаж ВЛ-0,4 кВ от КТП-171 Ф-1 до участка по ул. Раздольная, 47 с установкой опор.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692 371.91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заявителя - участка под ИЖС, расположенного по ул. Русская, 39 к объектам электросетевого хозяйства АО "НЭСК". • Монтаж участка ВЛ-0,4 кВ (путем отпайки от существующей ВЛ-194.6) от анкерной опоры, расположенной в районе участка Русская 28 до участка Русская 46)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183 840.49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автомобиля Лада Largus фургон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572 000.00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объектов заявителей по ул. Пятигорское шоссе 5,6 к объектам электросетевого хозяйства АО "НЭСК"., • Строительство КЛ-6кВ №291.8 (от БКТП-291 РУ-6кВ ячейка 8 до БКТП-296 РУ-6кВ ячейка 7) • Строительство БКТП №291 • Реконструкция КЛ-6 кВ №296.6 (от БКТП-296 РУ 6кВ яч. №6 до ТП-157 РУ 6 кВ яч.№1).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 и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4 142 810.07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в рамках мероприятий сетевой организации, установленных техническими условиями по договору технологического присоединения стройплощадки торгово-офисного здания ООО «Регата» ул. Гагарина, 3 по объекту: Реконструкция РУ-0,4 кВ ТП-27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201 679.92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заявителя-участка под ИЖС по адресу ул. Рождественская 152 к объектам электросетевого хозяйства АО "НЭСК": • Строительство участка ВЛ-0,4кВ № 274.2 (от опоры ВЛ-10 кВ № 15 «Зорге» до участка заявителя)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132 797.66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индивидуальных жилых домов, расположенных по ул. Громовой 29, 31А, 41 к объектам электросетевого хозяйства АО "НЭСК" • Реконструкция участка ВЛ-0,4 кВ № 32.3 от опоры, расположенной на пересечении улиц Громовой и Писарева до опоры, расположенной в районе ул. Громовой, 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Членство в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262 439.03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объекта придорожного сервиса по ул. Монтажная 15В к сетям АО «НЭСК». • Строительство КЛ-0,4кВ № 290А.1 от РУ-0,4кВ ТП-290А Ф-1 до ШСН-290А.1 • Монтаж ШСН -290 А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523 779.75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нестационарных объектов по ул. Гагарина, 21А к объектам элеткросетевого хозяйства АО "НЭСК" • Строительство КЛ-0,4 кВ № 45.1 от РУ-0,4 кВ ТП-45 Ф-1 до ШСН 45.1 • Монтаж ШСН-45.1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410 442.70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проектных и строительно-монтажных работ в части мероприятий сетевой организации по технологическому присоединению энергопринимающих устройств заявителя -нежилого здания по ул.Маяковского14 к объектам электросетевого хозяйства АО «НЭСК» • Строительство КЛ-0,4кВ № 209.5 от РУ-0,4кВ ТП-209 Ф-5 до точки присоединения, расположенной на границе участка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254 925.41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АСБл 10-3х185 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292 500.00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трансформаторной подстанции КТПНп-ввв-400/10/0,4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 ГОСТ 14695-80 2. Согласно опросному листу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панелей ЩО-70 (РУ-0,4кВ в сборе).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ГОСТ 22789-94, ГОСТ Р 51321.1-2000 ЩО-70-1-03 линейная (4 шт.). ЩО-70-1-71 секционная(1шт.).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199 760.00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Проведение работ по поверке измерительного комплекса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Работа выполняется в соответствии с "МИ 3000-2018. Системы автоматизированные информационно-измерительные коммерческого учета электрической энергии. Методика почерки" (Утв. ФГУП "ВНИИМС" от 28.02.2018г.)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485 749.45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Выполнениеразработки проектно-сметной документации, строительно-монтажные работы в части мероприятий сетевой организации потехнологическому присоединению энергопринимающих устройств участка под ИЖС поул. Рождественская 98 к объектам электросетевогохозяйства АО «НЭСК Монтаж участка ВЛ-0,4кВ отопоры ВЛ-171.2, расположенной в районе участка по ул. Русская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328 603.54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Выполнениеразработки проектно-сметной документации, строительно-монтажные работы в части мероприятий сетевой организации потехнологическому присоединению энергопринимающих устройств нестационарноготоргового объекта по ул. Менделеева, 5 к объектам электросетевого хозяйства АО"НЭСК" · Строительство КЛ-0,4 кВ № 46.10 от РУ-0,4 кВ ТП-46Ф-10 до ШСН-46.10 · Строительство КЛ-0,4 кВ от ШСН-46.10-5 до Менделеева, 5А Монтаж ШСН-46.10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1 235 236.29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проектных, строительно-монтажных работ в части мероприятийсетевой организации по технологическому присоединению энергопринимающихустройств заявителя - гаража по ул. Северная 9/1 к сетям АО «НЭСК». Строительство КЛ 0,4 кВ № 60.1 от РУ 0,4 кВ ТП-60 Ф-1 до ШСН-60.1Монтаж ШСН-60.1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150 149.68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Выполнениеразработки проектно-сметной документации, строительно-монтажные работы в части мероприятий сетевой организации потехнологическому присоединению энергопринимающих устройств садового домика,расположенного по ул. с.н.т. "Квант"№ 874 (кадастровый номер 26:16:060707:47) к объектам электросетевого хозяйстваАО "НЭСК"" Монтаж ВЛ-0,4 кВ отШСН-223.5 группа 4 до участка заявителя Выполнениеразработки проектно-сметной документации, строительно-монтажные работы в части мероприятий сетевой организации потехнологическому присоединению энергопринимающих устройств садового домика,расположенного по ул. с.н.т. "Квант"№ 874 (кадастровый номер 26:16:060707:47) к объектам электросетевого хозяйстваАО "НЭСК"" Монтаж ВЛ-0,4 кВ отШСН-223.5 группа 4 до участка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186 178.99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43.21.10.140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Установкаавтоматической пожарной сигнализации гаражных боксов АО «НЭСК» по ул. Гагарина,50А в г. Невинномысске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1.Применяемые Исполнителем для выполнения работ материалы и оборудование должны иметь сертификаты, тех.паспорта или иные документы подтверждающие качество и соответствие ГОСТам и 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161 890.00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камер КСО с 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Ячейки КСО поставляются в соответствии с опросными листами. Качество должно подтверждаться сертификатами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2 314 100.00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мероприятийсетевой организации, установленных техническими условиями ,по договору технологическогоприсоединения энергопринимаю щих устройств заявителя: БКТП 2*630 кВА для энергоснабжения МБУ"СКК Олимп": Реконструкция РП-2 РУ-6 кВ (монтаж КСО)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230 858.10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- 230 858.10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железобетонных изделий (лотков и плит в соответствии со спецификацией)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Товар должен быть новый, ранее не использованный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383 900.00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АСБл-10 3х185 ож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654 030.00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в соответствии соспецификацией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502 200.00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93.29.19.000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Оказание услуг по организации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148 000.00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- 148 000.00</w:t>
            </w:r>
            <w:r w:rsidRPr="00586396">
              <w:br/>
              <w:t>2019 г. - 0.00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Модернизация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 соответствии с регламентом ОРЭМ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2 879 660.20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- 2 879 660.20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АСБл-10 3х185 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использованный. Качество товара должно удостоверяться сертификатом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654 030.00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Проведение энергетического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1.Энергетическое обследование должно быть проведено лицом, являющимся членом саморегулируемой организации в области энергетического обследования. 2.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 3.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347 000.00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</w:tbl>
    <w:p w:rsidR="00C74516" w:rsidRPr="00586396" w:rsidRDefault="00C74516" w:rsidP="00C74516">
      <w:bookmarkStart w:id="0" w:name="_GoBack"/>
      <w:bookmarkEnd w:id="0"/>
    </w:p>
    <w:sectPr w:rsidR="00C74516" w:rsidRPr="00586396" w:rsidSect="004D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1E0"/>
    <w:multiLevelType w:val="multilevel"/>
    <w:tmpl w:val="6F1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80574"/>
    <w:multiLevelType w:val="multilevel"/>
    <w:tmpl w:val="CB4C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F"/>
    <w:rsid w:val="00232442"/>
    <w:rsid w:val="004D710F"/>
    <w:rsid w:val="00513833"/>
    <w:rsid w:val="00C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702D-DE36-4D4F-B162-7A5E886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10F"/>
    <w:pPr>
      <w:spacing w:after="0" w:line="240" w:lineRule="auto"/>
      <w:outlineLvl w:val="0"/>
    </w:pPr>
    <w:rPr>
      <w:rFonts w:ascii="Arial" w:eastAsia="Times New Roman" w:hAnsi="Arial" w:cs="Arial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4D710F"/>
    <w:pPr>
      <w:spacing w:after="0" w:line="312" w:lineRule="auto"/>
      <w:outlineLvl w:val="1"/>
    </w:pPr>
    <w:rPr>
      <w:rFonts w:ascii="Arial" w:eastAsia="Times New Roman" w:hAnsi="Arial" w:cs="Arial"/>
      <w:color w:val="49556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D710F"/>
    <w:pPr>
      <w:spacing w:after="0" w:line="240" w:lineRule="auto"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4D710F"/>
    <w:pPr>
      <w:spacing w:after="0" w:line="240" w:lineRule="auto"/>
      <w:outlineLvl w:val="3"/>
    </w:pPr>
    <w:rPr>
      <w:rFonts w:ascii="Arial" w:eastAsia="Times New Roman" w:hAnsi="Arial" w:cs="Arial"/>
      <w:sz w:val="31"/>
      <w:szCs w:val="31"/>
      <w:lang w:eastAsia="ru-RU"/>
    </w:rPr>
  </w:style>
  <w:style w:type="paragraph" w:styleId="5">
    <w:name w:val="heading 5"/>
    <w:basedOn w:val="a"/>
    <w:link w:val="50"/>
    <w:uiPriority w:val="9"/>
    <w:qFormat/>
    <w:rsid w:val="004D710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50" w:after="75" w:line="240" w:lineRule="auto"/>
      <w:ind w:left="180"/>
      <w:outlineLvl w:val="4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4D710F"/>
    <w:pPr>
      <w:spacing w:after="0" w:line="240" w:lineRule="auto"/>
      <w:outlineLvl w:val="5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10F"/>
    <w:rPr>
      <w:rFonts w:ascii="Arial" w:eastAsia="Times New Roman" w:hAnsi="Arial" w:cs="Arial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10F"/>
    <w:rPr>
      <w:rFonts w:ascii="Arial" w:eastAsia="Times New Roman" w:hAnsi="Arial" w:cs="Arial"/>
      <w:color w:val="49556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10F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710F"/>
    <w:rPr>
      <w:rFonts w:ascii="Arial" w:eastAsia="Times New Roman" w:hAnsi="Arial" w:cs="Arial"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10F"/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710F"/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D710F"/>
    <w:rPr>
      <w:color w:val="0060A4"/>
      <w:u w:val="single"/>
    </w:rPr>
  </w:style>
  <w:style w:type="character" w:styleId="a4">
    <w:name w:val="FollowedHyperlink"/>
    <w:basedOn w:val="a0"/>
    <w:uiPriority w:val="99"/>
    <w:semiHidden/>
    <w:unhideWhenUsed/>
    <w:rsid w:val="004D710F"/>
    <w:rPr>
      <w:color w:val="0060A4"/>
      <w:u w:val="single"/>
    </w:rPr>
  </w:style>
  <w:style w:type="character" w:styleId="a5">
    <w:name w:val="Strong"/>
    <w:basedOn w:val="a0"/>
    <w:uiPriority w:val="22"/>
    <w:qFormat/>
    <w:rsid w:val="004D710F"/>
    <w:rPr>
      <w:b/>
      <w:bCs/>
    </w:rPr>
  </w:style>
  <w:style w:type="paragraph" w:styleId="a6">
    <w:name w:val="Normal (Web)"/>
    <w:basedOn w:val="a"/>
    <w:uiPriority w:val="99"/>
    <w:semiHidden/>
    <w:unhideWhenUsed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">
    <w:name w:val="msr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re">
    <w:name w:val="wrappre"/>
    <w:basedOn w:val="a"/>
    <w:rsid w:val="004D710F"/>
    <w:pPr>
      <w:wordWrap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">
    <w:name w:val="flag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abel">
    <w:name w:val="search-lab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uter">
    <w:name w:val="search-out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">
    <w:name w:val="versio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tech">
    <w:name w:val="tech"/>
    <w:basedOn w:val="a"/>
    <w:rsid w:val="004D710F"/>
    <w:pPr>
      <w:spacing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">
    <w:name w:val="sitema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">
    <w:name w:val="low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rug-label">
    <w:name w:val="okrug-label"/>
    <w:basedOn w:val="a"/>
    <w:rsid w:val="004D710F"/>
    <w:pPr>
      <w:spacing w:before="144" w:after="288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select-multiply">
    <w:name w:val="select-multipl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ropdown">
    <w:name w:val="select-dropdown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">
    <w:name w:val="clear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2">
    <w:name w:val="cleare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er">
    <w:name w:val="baner"/>
    <w:basedOn w:val="a"/>
    <w:rsid w:val="004D71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4D710F"/>
    <w:pPr>
      <w:shd w:val="clear" w:color="auto" w:fill="F0F2F5"/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r1">
    <w:name w:val="r1"/>
    <w:basedOn w:val="a"/>
    <w:rsid w:val="004D710F"/>
    <w:pPr>
      <w:shd w:val="clear" w:color="auto" w:fill="F0F2F5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">
    <w:name w:val="headers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te">
    <w:name w:val="todate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events">
    <w:name w:val="headersevents"/>
    <w:basedOn w:val="a"/>
    <w:rsid w:val="004D710F"/>
    <w:pPr>
      <w:pBdr>
        <w:bottom w:val="single" w:sz="18" w:space="0" w:color="BBD1EE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events">
    <w:name w:val="all-event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ast-event">
    <w:name w:val="last-ev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esc">
    <w:name w:val="last-event-desc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ate">
    <w:name w:val="last-event-dat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17"/>
      <w:szCs w:val="17"/>
      <w:lang w:eastAsia="ru-RU"/>
    </w:rPr>
  </w:style>
  <w:style w:type="paragraph" w:customStyle="1" w:styleId="width100p">
    <w:name w:val="width100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frame">
    <w:name w:val="searchformfram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4D710F"/>
    <w:pPr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vanish/>
      <w:color w:val="111111"/>
      <w:sz w:val="17"/>
      <w:szCs w:val="17"/>
      <w:lang w:eastAsia="ru-RU"/>
    </w:rPr>
  </w:style>
  <w:style w:type="paragraph" w:customStyle="1" w:styleId="overnavi">
    <w:name w:val="overnavi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navi">
    <w:name w:val="navi"/>
    <w:basedOn w:val="a"/>
    <w:rsid w:val="004D710F"/>
    <w:pPr>
      <w:spacing w:before="144" w:after="288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ogglelist">
    <w:name w:val="togglelist"/>
    <w:basedOn w:val="a"/>
    <w:rsid w:val="004D710F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show">
    <w:name w:val="togglelist_sho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hide">
    <w:name w:val="togglelist_hid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rolltable">
    <w:name w:val="scrolltabl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orarrows">
    <w:name w:val="priorarrows"/>
    <w:basedOn w:val="a"/>
    <w:rsid w:val="004D710F"/>
    <w:pPr>
      <w:spacing w:before="90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able2">
    <w:name w:val="scrolltable2"/>
    <w:basedOn w:val="a"/>
    <w:rsid w:val="004D710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able">
    <w:name w:val="searchtable"/>
    <w:basedOn w:val="a"/>
    <w:rsid w:val="004D710F"/>
    <w:pPr>
      <w:pBdr>
        <w:top w:val="single" w:sz="6" w:space="15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_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_1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h">
    <w:name w:val="btn_1h"/>
    <w:basedOn w:val="a"/>
    <w:rsid w:val="004D710F"/>
    <w:pPr>
      <w:spacing w:after="0" w:line="240" w:lineRule="auto"/>
      <w:ind w:left="150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5">
    <w:name w:val="btn_5"/>
    <w:basedOn w:val="a"/>
    <w:rsid w:val="004D710F"/>
    <w:pPr>
      <w:spacing w:before="225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errorred">
    <w:name w:val="errorred"/>
    <w:basedOn w:val="a"/>
    <w:rsid w:val="004D710F"/>
    <w:pPr>
      <w:spacing w:after="0" w:line="240" w:lineRule="auto"/>
    </w:pPr>
    <w:rPr>
      <w:rFonts w:ascii="Arial" w:eastAsia="Times New Roman" w:hAnsi="Arial" w:cs="Arial"/>
      <w:color w:val="FF0000"/>
      <w:sz w:val="15"/>
      <w:szCs w:val="15"/>
      <w:lang w:eastAsia="ru-RU"/>
    </w:rPr>
  </w:style>
  <w:style w:type="paragraph" w:customStyle="1" w:styleId="error1">
    <w:name w:val="error_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color w:val="FF0000"/>
      <w:sz w:val="17"/>
      <w:szCs w:val="17"/>
      <w:lang w:eastAsia="ru-RU"/>
    </w:rPr>
  </w:style>
  <w:style w:type="paragraph" w:customStyle="1" w:styleId="buttons3">
    <w:name w:val="buttons_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_3"/>
    <w:basedOn w:val="a"/>
    <w:rsid w:val="004D71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">
    <w:name w:val="btn_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">
    <w:name w:val="btn_7"/>
    <w:basedOn w:val="a"/>
    <w:rsid w:val="004D710F"/>
    <w:pPr>
      <w:spacing w:before="150"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">
    <w:name w:val="btn_8"/>
    <w:basedOn w:val="a"/>
    <w:rsid w:val="004D710F"/>
    <w:pPr>
      <w:spacing w:before="60" w:after="0" w:line="240" w:lineRule="auto"/>
      <w:ind w:right="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r">
    <w:name w:val="btn_8r"/>
    <w:basedOn w:val="a"/>
    <w:rsid w:val="004D710F"/>
    <w:pPr>
      <w:spacing w:before="60" w:after="0" w:line="240" w:lineRule="auto"/>
      <w:ind w:right="3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9">
    <w:name w:val="btn_9"/>
    <w:basedOn w:val="a"/>
    <w:rsid w:val="004D710F"/>
    <w:pPr>
      <w:spacing w:after="0" w:line="240" w:lineRule="auto"/>
      <w:ind w:right="66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">
    <w:name w:val="btn_10"/>
    <w:basedOn w:val="a"/>
    <w:rsid w:val="004D710F"/>
    <w:pPr>
      <w:spacing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1">
    <w:name w:val="btn_11"/>
    <w:basedOn w:val="a"/>
    <w:rsid w:val="004D710F"/>
    <w:pPr>
      <w:spacing w:before="75" w:after="0" w:line="240" w:lineRule="auto"/>
      <w:ind w:right="-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">
    <w:name w:val="btn_12"/>
    <w:basedOn w:val="a"/>
    <w:rsid w:val="004D710F"/>
    <w:pPr>
      <w:spacing w:before="75" w:after="0" w:line="240" w:lineRule="auto"/>
      <w:ind w:right="18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">
    <w:name w:val="btn_12r"/>
    <w:basedOn w:val="a"/>
    <w:rsid w:val="004D710F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d">
    <w:name w:val="btn_12rd"/>
    <w:basedOn w:val="a"/>
    <w:rsid w:val="004D710F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uttons2">
    <w:name w:val="buttons_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4">
    <w:name w:val="buttons_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">
    <w:name w:val="tabtabl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table">
    <w:name w:val="downtabl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d">
    <w:name w:val="tabpad"/>
    <w:basedOn w:val="a"/>
    <w:rsid w:val="004D710F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8" w:color="000000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2">
    <w:name w:val="tabtable2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2">
    <w:name w:val="tabs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3">
    <w:name w:val="tabs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">
    <w:name w:val="maintab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">
    <w:name w:val="maintable"/>
    <w:basedOn w:val="a"/>
    <w:rsid w:val="004D710F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adlr10">
    <w:name w:val="padlr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able">
    <w:name w:val="popuptable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opuptable2">
    <w:name w:val="popuptable2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puptable3">
    <w:name w:val="popuptable3"/>
    <w:basedOn w:val="a"/>
    <w:rsid w:val="004D710F"/>
    <w:pPr>
      <w:shd w:val="clear" w:color="auto" w:fill="FFFFFF"/>
      <w:spacing w:before="30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aintable2">
    <w:name w:val="maintable2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maintable3">
    <w:name w:val="maintable3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adh">
    <w:name w:val="adh"/>
    <w:basedOn w:val="a"/>
    <w:rsid w:val="004D710F"/>
    <w:pPr>
      <w:pBdr>
        <w:bottom w:val="single" w:sz="12" w:space="0" w:color="A6B6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h2">
    <w:name w:val="adh2"/>
    <w:basedOn w:val="a"/>
    <w:rsid w:val="004D710F"/>
    <w:pPr>
      <w:pBdr>
        <w:bottom w:val="single" w:sz="12" w:space="0" w:color="A6B6CB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form">
    <w:name w:val="docform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opup">
    <w:name w:val="filepopup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br">
    <w:name w:val="divbr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table">
    <w:name w:val="outertable"/>
    <w:basedOn w:val="a"/>
    <w:rsid w:val="004D710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_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cbxtable">
    <w:name w:val="cbx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">
    <w:name w:val="tablet"/>
    <w:basedOn w:val="a"/>
    <w:rsid w:val="004D710F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hone">
    <w:name w:val="cpho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4D710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xt">
    <w:name w:val="pagertxt"/>
    <w:basedOn w:val="a"/>
    <w:rsid w:val="004D710F"/>
    <w:pPr>
      <w:spacing w:before="144" w:after="288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abpaging">
    <w:name w:val="tabpaging"/>
    <w:basedOn w:val="a"/>
    <w:rsid w:val="004D710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gertxt">
    <w:name w:val="tabpagertxt"/>
    <w:basedOn w:val="a"/>
    <w:rsid w:val="004D710F"/>
    <w:pPr>
      <w:spacing w:after="0" w:line="240" w:lineRule="auto"/>
      <w:ind w:right="45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r">
    <w:name w:val="b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pad20">
    <w:name w:val="tbpad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pad40">
    <w:name w:val="lrpad4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ar20">
    <w:name w:val="btmar20"/>
    <w:basedOn w:val="a"/>
    <w:rsid w:val="004D710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20">
    <w:name w:val="bmar20"/>
    <w:basedOn w:val="a"/>
    <w:rsid w:val="004D71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10">
    <w:name w:val="bmar10"/>
    <w:basedOn w:val="a"/>
    <w:rsid w:val="004D71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20">
    <w:name w:val="rmar20"/>
    <w:basedOn w:val="a"/>
    <w:rsid w:val="004D710F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30">
    <w:name w:val="rmar30"/>
    <w:basedOn w:val="a"/>
    <w:rsid w:val="004D710F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10">
    <w:name w:val="lmar10"/>
    <w:basedOn w:val="a"/>
    <w:rsid w:val="004D710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20">
    <w:name w:val="lmar20"/>
    <w:basedOn w:val="a"/>
    <w:rsid w:val="004D710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mar10">
    <w:name w:val="lmmar10"/>
    <w:basedOn w:val="a"/>
    <w:rsid w:val="004D710F"/>
    <w:pPr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0">
    <w:name w:val="tmar50"/>
    <w:basedOn w:val="a"/>
    <w:rsid w:val="004D710F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25">
    <w:name w:val="tmar25"/>
    <w:basedOn w:val="a"/>
    <w:rsid w:val="004D710F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5">
    <w:name w:val="tmar15"/>
    <w:basedOn w:val="a"/>
    <w:rsid w:val="004D710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0">
    <w:name w:val="tmar10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">
    <w:name w:val="tmar5"/>
    <w:basedOn w:val="a"/>
    <w:rsid w:val="004D710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ix1">
    <w:name w:val="mfix1"/>
    <w:basedOn w:val="a"/>
    <w:rsid w:val="004D710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mar">
    <w:name w:val="notmar"/>
    <w:basedOn w:val="a"/>
    <w:rsid w:val="004D710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search">
    <w:name w:val="faq_search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item">
    <w:name w:val="faq_item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">
    <w:name w:val="dropbtm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">
    <w:name w:val="droptop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withdrop">
    <w:name w:val="addwithdrop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table">
    <w:name w:val="treetable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topsearch">
    <w:name w:val="topsearch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">
    <w:name w:val="topbord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wb">
    <w:name w:val="topbord_wb"/>
    <w:basedOn w:val="a"/>
    <w:rsid w:val="004D710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dpsearch">
    <w:name w:val="okdpsearc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6">
    <w:name w:val="btn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6">
    <w:name w:val="btn_6"/>
    <w:basedOn w:val="a"/>
    <w:rsid w:val="004D710F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6r">
    <w:name w:val="btn_6r"/>
    <w:basedOn w:val="a"/>
    <w:rsid w:val="004D710F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withoutcheck">
    <w:name w:val="withoutchec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ropspan">
    <w:name w:val="dropspa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file">
    <w:name w:val="header-file"/>
    <w:basedOn w:val="a"/>
    <w:rsid w:val="004D710F"/>
    <w:pPr>
      <w:shd w:val="clear" w:color="auto" w:fill="ABC6DD"/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ditem">
    <w:name w:val="add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0060A4"/>
      <w:sz w:val="18"/>
      <w:szCs w:val="18"/>
      <w:lang w:eastAsia="ru-RU"/>
    </w:rPr>
  </w:style>
  <w:style w:type="paragraph" w:customStyle="1" w:styleId="deleteitem">
    <w:name w:val="delete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color w:val="0060A4"/>
      <w:sz w:val="18"/>
      <w:szCs w:val="18"/>
      <w:lang w:eastAsia="ru-RU"/>
    </w:rPr>
  </w:style>
  <w:style w:type="paragraph" w:customStyle="1" w:styleId="ui-autocomplete">
    <w:name w:val="ui-autocomplete"/>
    <w:basedOn w:val="a"/>
    <w:rsid w:val="004D710F"/>
    <w:pPr>
      <w:pBdr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inf">
    <w:name w:val="adinf"/>
    <w:basedOn w:val="a"/>
    <w:rsid w:val="004D710F"/>
    <w:pPr>
      <w:spacing w:before="225" w:after="0" w:line="240" w:lineRule="auto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righttop">
    <w:name w:val="rightto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maptext">
    <w:name w:val="overmapt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right">
    <w:name w:val="countop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left">
    <w:name w:val="counbot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right">
    <w:name w:val="counbot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right">
    <w:name w:val="legtop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">
    <w:name w:val="legbot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right">
    <w:name w:val="legbot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1">
    <w:name w:val="lico1"/>
    <w:basedOn w:val="a"/>
    <w:rsid w:val="004D710F"/>
    <w:pPr>
      <w:shd w:val="clear" w:color="auto" w:fill="DFDFD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2">
    <w:name w:val="lico2"/>
    <w:basedOn w:val="a"/>
    <w:rsid w:val="004D710F"/>
    <w:pPr>
      <w:shd w:val="clear" w:color="auto" w:fill="BB4933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3">
    <w:name w:val="lico3"/>
    <w:basedOn w:val="a"/>
    <w:rsid w:val="004D710F"/>
    <w:pPr>
      <w:shd w:val="clear" w:color="auto" w:fill="E4930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4">
    <w:name w:val="lico4"/>
    <w:basedOn w:val="a"/>
    <w:rsid w:val="004D710F"/>
    <w:pPr>
      <w:shd w:val="clear" w:color="auto" w:fill="CCD535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5">
    <w:name w:val="lico5"/>
    <w:basedOn w:val="a"/>
    <w:rsid w:val="004D710F"/>
    <w:pPr>
      <w:shd w:val="clear" w:color="auto" w:fill="57955A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new">
    <w:name w:val="pagingnew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right">
    <w:name w:val="pr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htable">
    <w:name w:val="datagrid-h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btable">
    <w:name w:val="datagrid-b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nfo">
    <w:name w:val="topinfo"/>
    <w:basedOn w:val="a"/>
    <w:rsid w:val="004D710F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info">
    <w:name w:val="filesinf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searchblock">
    <w:name w:val="regionsearchblock"/>
    <w:basedOn w:val="a"/>
    <w:rsid w:val="004D710F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">
    <w:name w:val="listfor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4D710F"/>
    <w:pPr>
      <w:shd w:val="clear" w:color="auto" w:fill="FFFF00"/>
      <w:spacing w:before="144" w:after="28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rtarrows">
    <w:name w:val="sortarrow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ectiontreediv">
    <w:name w:val="tabsectiontree&gt;div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opuptextarea">
    <w:name w:val="popuptextarea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multipeselect">
    <w:name w:val="popupmultipeselec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ocated">
    <w:name w:val="allocat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ackgroundcolorgreenkeyboardcontrol">
    <w:name w:val="backgroundcolorgreenkeyboardcontrol"/>
    <w:basedOn w:val="a"/>
    <w:rsid w:val="004D710F"/>
    <w:pPr>
      <w:shd w:val="clear" w:color="auto" w:fill="0080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bluekeyboardcontrol">
    <w:name w:val="backgroundcolorbluekeyboardcontrol"/>
    <w:basedOn w:val="a"/>
    <w:rsid w:val="004D710F"/>
    <w:pPr>
      <w:shd w:val="clear" w:color="auto" w:fill="0000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orangekeyboardcontrol">
    <w:name w:val="backgroundcolororangekeyboardcontrol"/>
    <w:basedOn w:val="a"/>
    <w:rsid w:val="004D710F"/>
    <w:pPr>
      <w:shd w:val="clear" w:color="auto" w:fill="FFA5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quakeyboardcontrol">
    <w:name w:val="backgroundcoloraquakeyboardcontrol"/>
    <w:basedOn w:val="a"/>
    <w:rsid w:val="004D710F"/>
    <w:pPr>
      <w:shd w:val="clear" w:color="auto" w:fill="00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darkorangekeyboardcontrol">
    <w:name w:val="backgroundcolordarkorangekeyboardcontrol"/>
    <w:basedOn w:val="a"/>
    <w:rsid w:val="004D710F"/>
    <w:pPr>
      <w:shd w:val="clear" w:color="auto" w:fill="FF8C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pinkkeyboardcontrol">
    <w:name w:val="backgroundcolorpinkkeyboardcontrol"/>
    <w:basedOn w:val="a"/>
    <w:rsid w:val="004D710F"/>
    <w:pPr>
      <w:shd w:val="clear" w:color="auto" w:fill="FFC0CB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fuchsiakeyboardcontrol">
    <w:name w:val="backgroundcolorfuchsiakeyboardcontrol"/>
    <w:basedOn w:val="a"/>
    <w:rsid w:val="004D710F"/>
    <w:pPr>
      <w:shd w:val="clear" w:color="auto" w:fill="FF00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colorredkeyboardcontrol">
    <w:name w:val="bordercolorredkeyboardcontro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redkeyboardcontrol">
    <w:name w:val="borderredkeyboardcontrol"/>
    <w:basedOn w:val="a"/>
    <w:rsid w:val="004D710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bstractkeyboardcontrol">
    <w:name w:val="backgroundcolorabstractkeyboardcontrol"/>
    <w:basedOn w:val="a"/>
    <w:rsid w:val="004D710F"/>
    <w:pPr>
      <w:shd w:val="clear" w:color="auto" w:fill="FFFA2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wrapper">
    <w:name w:val="jquery-msgbox-wrapper"/>
    <w:basedOn w:val="a"/>
    <w:rsid w:val="004D710F"/>
    <w:pPr>
      <w:pBdr>
        <w:top w:val="single" w:sz="6" w:space="8" w:color="96AFCF"/>
        <w:left w:val="single" w:sz="6" w:space="8" w:color="96AFCF"/>
        <w:bottom w:val="single" w:sz="6" w:space="8" w:color="96AFCF"/>
        <w:right w:val="single" w:sz="6" w:space="8" w:color="96AFCF"/>
      </w:pBdr>
      <w:spacing w:before="525"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title">
    <w:name w:val="msg_title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gredtitle">
    <w:name w:val="msg_red_title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sgcontent">
    <w:name w:val="msg_content"/>
    <w:basedOn w:val="a"/>
    <w:rsid w:val="004D710F"/>
    <w:pPr>
      <w:pBdr>
        <w:top w:val="single" w:sz="2" w:space="8" w:color="000000"/>
        <w:left w:val="single" w:sz="2" w:space="8" w:color="000000"/>
        <w:bottom w:val="single" w:sz="2" w:space="8" w:color="000000"/>
        <w:right w:val="single" w:sz="2" w:space="8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buttons">
    <w:name w:val="jquery-msgbox-buttons"/>
    <w:basedOn w:val="a"/>
    <w:rsid w:val="004D710F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inputs">
    <w:name w:val="jquery-msgbox-inputs"/>
    <w:basedOn w:val="a"/>
    <w:rsid w:val="004D710F"/>
    <w:pPr>
      <w:spacing w:before="6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label">
    <w:name w:val="jquery-msgbox-lab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ui-helper-hidden">
    <w:name w:val="ui-helper-hidde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4D710F"/>
    <w:pPr>
      <w:shd w:val="clear" w:color="auto" w:fill="AAAAAA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8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4D710F"/>
    <w:pPr>
      <w:pBdr>
        <w:top w:val="single" w:sz="2" w:space="0" w:color="AAAAAA"/>
        <w:left w:val="single" w:sz="2" w:space="0" w:color="AAAAAA"/>
        <w:bottom w:val="single" w:sz="6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">
    <w:name w:val="ui-state-hover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4D710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4D710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4D710F"/>
    <w:pPr>
      <w:spacing w:before="144" w:after="288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4D710F"/>
    <w:pPr>
      <w:spacing w:before="144" w:after="288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4D710F"/>
    <w:pPr>
      <w:bidi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ort-rule-agency-buttons">
    <w:name w:val="export-rule-agency-button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ditem">
    <w:name w:val="deleted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scollable">
    <w:name w:val="scoll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ave">
    <w:name w:val="btn_save"/>
    <w:basedOn w:val="a"/>
    <w:rsid w:val="004D710F"/>
    <w:pPr>
      <w:spacing w:before="144" w:after="288" w:line="240" w:lineRule="atLeast"/>
    </w:pPr>
    <w:rPr>
      <w:rFonts w:ascii="Arial" w:eastAsia="Times New Roman" w:hAnsi="Arial" w:cs="Arial"/>
      <w:color w:val="0060A4"/>
      <w:sz w:val="18"/>
      <w:szCs w:val="18"/>
      <w:lang w:eastAsia="ru-RU"/>
    </w:rPr>
  </w:style>
  <w:style w:type="paragraph" w:customStyle="1" w:styleId="printbody">
    <w:name w:val="printbody"/>
    <w:basedOn w:val="a"/>
    <w:rsid w:val="004D710F"/>
    <w:pPr>
      <w:spacing w:before="144" w:after="288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ardwrapper">
    <w:name w:val="cardwrapp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ditytitle">
    <w:name w:val="commoditytit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both">
    <w:name w:val="clearbot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okpoll">
    <w:name w:val="lookpol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table">
    <w:name w:val="interviewtable"/>
    <w:basedOn w:val="a"/>
    <w:rsid w:val="004D710F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goldselect">
    <w:name w:val="goldselec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">
    <w:name w:val="dhea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table">
    <w:name w:val="hidden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">
    <w:name w:val="vmidd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">
    <w:name w:val="greylin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r">
    <w:name w:val="btn_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btn">
    <w:name w:val="toggle_list_b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">
    <w:name w:val="stcheckboxe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">
    <w:name w:val="stcheckbo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">
    <w:name w:val="date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">
    <w:name w:val="dateca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force">
    <w:name w:val="btn1forc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">
    <w:name w:val="btn_d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">
    <w:name w:val="btn_clos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eddocs">
    <w:name w:val="addeddoc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">
    <w:name w:val="cb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able1">
    <w:name w:val="innertable_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">
    <w:name w:val="notbma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">
    <w:name w:val="w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">
    <w:name w:val="w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">
    <w:name w:val="show_faq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">
    <w:name w:val="hide_faq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">
    <w:name w:val="lastli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dcol1">
    <w:name w:val="icepnlgrdcol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">
    <w:name w:val="borderbtmt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">
    <w:name w:val="margb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">
    <w:name w:val="entirewidt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">
    <w:name w:val="tooltipdeli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gfullnumbers">
    <w:name w:val="paging_full_number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-date">
    <w:name w:val="event-dat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">
    <w:name w:val="choosecurrenc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lookup">
    <w:name w:val="smalllooku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">
    <w:name w:val="smallerro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">
    <w:name w:val="fulllookupwidt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">
    <w:name w:val="con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ld">
    <w:name w:val="nobol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">
    <w:name w:val="leftto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">
    <w:name w:val="iceoutt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">
    <w:name w:val="toggle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">
    <w:name w:val="ui-dialog-buttonse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">
    <w:name w:val="browsebu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d">
    <w:name w:val="ft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">
    <w:name w:val="ll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">
    <w:name w:val="rinpu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ft">
    <w:name w:val="p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left">
    <w:name w:val="pr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">
    <w:name w:val="tipcorn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left">
    <w:name w:val="countop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">
    <w:name w:val="digi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left">
    <w:name w:val="legtop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">
    <w:name w:val="legendhea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i">
    <w:name w:val="digiti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ico">
    <w:name w:val="legendic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">
    <w:name w:val="legendt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">
    <w:name w:val="lh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h2">
    <w:name w:val="large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s">
    <w:name w:val="search-input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eckbox">
    <w:name w:val="search-checkbo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spelled">
    <w:name w:val="misspell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ackgroundcolornonekeyboardcontrol">
    <w:name w:val="backgroundcolornonekeyboardcontro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input">
    <w:name w:val="periodinpu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tablesinfo">
    <w:name w:val="datatables_inf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rsid w:val="004D710F"/>
  </w:style>
  <w:style w:type="character" w:customStyle="1" w:styleId="redst">
    <w:name w:val="redst"/>
    <w:basedOn w:val="a0"/>
    <w:rsid w:val="004D710F"/>
    <w:rPr>
      <w:color w:val="FF0000"/>
    </w:rPr>
  </w:style>
  <w:style w:type="character" w:customStyle="1" w:styleId="bold">
    <w:name w:val="bold"/>
    <w:basedOn w:val="a0"/>
    <w:rsid w:val="004D710F"/>
  </w:style>
  <w:style w:type="character" w:customStyle="1" w:styleId="cust">
    <w:name w:val="cust"/>
    <w:basedOn w:val="a0"/>
    <w:rsid w:val="004D710F"/>
  </w:style>
  <w:style w:type="character" w:customStyle="1" w:styleId="dhead1">
    <w:name w:val="dhead1"/>
    <w:basedOn w:val="a0"/>
    <w:rsid w:val="004D710F"/>
  </w:style>
  <w:style w:type="character" w:customStyle="1" w:styleId="datec2">
    <w:name w:val="datec2"/>
    <w:basedOn w:val="a0"/>
    <w:rsid w:val="004D710F"/>
  </w:style>
  <w:style w:type="character" w:customStyle="1" w:styleId="datec">
    <w:name w:val="datec"/>
    <w:basedOn w:val="a0"/>
    <w:rsid w:val="004D710F"/>
  </w:style>
  <w:style w:type="character" w:customStyle="1" w:styleId="deleteitem1">
    <w:name w:val="deleteitem1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expander">
    <w:name w:val="expander"/>
    <w:basedOn w:val="a0"/>
    <w:rsid w:val="004D710F"/>
  </w:style>
  <w:style w:type="character" w:customStyle="1" w:styleId="control">
    <w:name w:val="control"/>
    <w:basedOn w:val="a0"/>
    <w:rsid w:val="004D710F"/>
  </w:style>
  <w:style w:type="character" w:customStyle="1" w:styleId="expanded">
    <w:name w:val="expanded"/>
    <w:basedOn w:val="a0"/>
    <w:rsid w:val="004D710F"/>
  </w:style>
  <w:style w:type="character" w:customStyle="1" w:styleId="non-bold">
    <w:name w:val="non-bold"/>
    <w:basedOn w:val="a0"/>
    <w:rsid w:val="004D710F"/>
  </w:style>
  <w:style w:type="paragraph" w:customStyle="1" w:styleId="slogan1">
    <w:name w:val="slogan1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1">
    <w:name w:val="search-inputs1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1">
    <w:name w:val="search-checkbox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1">
    <w:name w:val="desc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1">
    <w:name w:val="tab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1">
    <w:name w:val="vmiddle1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1">
    <w:name w:val="greylink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">
    <w:name w:val="event-date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2">
    <w:name w:val="event-date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1">
    <w:name w:val="btn_r1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1">
    <w:name w:val="toggle_list_btn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1">
    <w:name w:val="stcheckboxes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">
    <w:name w:val="stcheckbox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1">
    <w:name w:val="dates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1">
    <w:name w:val="datecal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1">
    <w:name w:val="msred1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1">
    <w:name w:val="btn1force1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">
    <w:name w:val="btn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">
    <w:name w:val="btn_del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1">
    <w:name w:val="btn_close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2">
    <w:name w:val="btn_del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1">
    <w:name w:val="cust1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">
    <w:name w:val="dropbtm1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">
    <w:name w:val="droptop1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">
    <w:name w:val="lastli1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">
    <w:name w:val="dhead2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1">
    <w:name w:val="browsebut1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1">
    <w:name w:val="tablet1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1">
    <w:name w:val="cbx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1">
    <w:name w:val="non-bold1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1">
    <w:name w:val="ftd1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1">
    <w:name w:val="llable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1">
    <w:name w:val="rinpu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1">
    <w:name w:val="contn1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1">
    <w:name w:val="nobold1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1">
    <w:name w:val="innertable_11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1">
    <w:name w:val="notbmar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4D710F"/>
    <w:rPr>
      <w:b/>
      <w:bCs/>
    </w:rPr>
  </w:style>
  <w:style w:type="character" w:customStyle="1" w:styleId="redst1">
    <w:name w:val="redst1"/>
    <w:basedOn w:val="a0"/>
    <w:rsid w:val="004D710F"/>
    <w:rPr>
      <w:color w:val="FF0000"/>
    </w:rPr>
  </w:style>
  <w:style w:type="paragraph" w:customStyle="1" w:styleId="date1">
    <w:name w:val="date1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">
    <w:name w:val="datec21"/>
    <w:basedOn w:val="a0"/>
    <w:rsid w:val="004D710F"/>
    <w:rPr>
      <w:bdr w:val="single" w:sz="2" w:space="0" w:color="000000" w:frame="1"/>
    </w:rPr>
  </w:style>
  <w:style w:type="character" w:customStyle="1" w:styleId="datec1">
    <w:name w:val="datec1"/>
    <w:basedOn w:val="a0"/>
    <w:rsid w:val="004D710F"/>
    <w:rPr>
      <w:bdr w:val="single" w:sz="2" w:space="0" w:color="000000" w:frame="1"/>
    </w:rPr>
  </w:style>
  <w:style w:type="paragraph" w:customStyle="1" w:styleId="dhead3">
    <w:name w:val="dhead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">
    <w:name w:val="stcheckbox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1">
    <w:name w:val="wlef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1">
    <w:name w:val="wrigh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1">
    <w:name w:val="show_faq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1">
    <w:name w:val="hide_faq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1">
    <w:name w:val="question1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1">
    <w:name w:val="hide1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2">
    <w:name w:val="lastli2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">
    <w:name w:val="drop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">
    <w:name w:val="dropbtm2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">
    <w:name w:val="droptop2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3">
    <w:name w:val="lastli3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3">
    <w:name w:val="dropbtm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3">
    <w:name w:val="droptop3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4">
    <w:name w:val="lastli4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1">
    <w:name w:val="iceouttxt1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1">
    <w:name w:val="toggletab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1">
    <w:name w:val="tipcorne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1">
    <w:name w:val="leftto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1">
    <w:name w:val="h2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1">
    <w:name w:val="h3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1">
    <w:name w:val="countopleft1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1">
    <w:name w:val="digit1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1">
    <w:name w:val="legtopleft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1">
    <w:name w:val="legbotlef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1">
    <w:name w:val="legendhead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1">
    <w:name w:val="lhr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1">
    <w:name w:val="legendico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1">
    <w:name w:val="legendtx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1">
    <w:name w:val="pagertxt1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1">
    <w:name w:val="pleft1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1">
    <w:name w:val="prleft1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1">
    <w:name w:val="digiti1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1">
    <w:name w:val="icepnlgrdcol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1">
    <w:name w:val="listform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1">
    <w:name w:val="borderbtmtd1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1">
    <w:name w:val="margbtn1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1">
    <w:name w:val="choosecurrency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1">
    <w:name w:val="entirewidth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3">
    <w:name w:val="stcheckbox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2">
    <w:name w:val="time2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2">
    <w:name w:val="datec22"/>
    <w:basedOn w:val="a0"/>
    <w:rsid w:val="004D710F"/>
    <w:rPr>
      <w:bdr w:val="single" w:sz="2" w:space="0" w:color="000000" w:frame="1"/>
    </w:rPr>
  </w:style>
  <w:style w:type="character" w:customStyle="1" w:styleId="datec3">
    <w:name w:val="datec3"/>
    <w:basedOn w:val="a0"/>
    <w:rsid w:val="004D710F"/>
    <w:rPr>
      <w:bdr w:val="single" w:sz="2" w:space="0" w:color="000000" w:frame="1"/>
    </w:rPr>
  </w:style>
  <w:style w:type="paragraph" w:customStyle="1" w:styleId="smalllookup1">
    <w:name w:val="smalllooku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1">
    <w:name w:val="smallerro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1">
    <w:name w:val="fulllookupwidth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2">
    <w:name w:val="deleteitem2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2">
    <w:name w:val="redst2"/>
    <w:basedOn w:val="a0"/>
    <w:rsid w:val="004D710F"/>
    <w:rPr>
      <w:color w:val="FF0000"/>
    </w:rPr>
  </w:style>
  <w:style w:type="paragraph" w:customStyle="1" w:styleId="largeh21">
    <w:name w:val="largeh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1">
    <w:name w:val="tooltipdelim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4">
    <w:name w:val="dhead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4D710F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1">
    <w:name w:val="ui-dialog-titlebar-close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4D710F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1">
    <w:name w:val="ui-dialog-buttonpane1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1">
    <w:name w:val="ui-dialog-buttonset1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1">
    <w:name w:val="expander1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">
    <w:name w:val="control1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">
    <w:name w:val="expanded1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1">
    <w:name w:val="headers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1">
    <w:name w:val="hiddentab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4">
    <w:name w:val="stcheckbox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1">
    <w:name w:val="paging_full_numbers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1">
    <w:name w:val="datatables_info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paquelayer">
    <w:name w:val="opaquelayer"/>
    <w:basedOn w:val="a"/>
    <w:rsid w:val="004D710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yopaquelayer">
    <w:name w:val="greyopaquelayer"/>
    <w:basedOn w:val="a"/>
    <w:rsid w:val="004D710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head5">
    <w:name w:val="dhead5"/>
    <w:basedOn w:val="a0"/>
    <w:rsid w:val="004D710F"/>
  </w:style>
  <w:style w:type="character" w:customStyle="1" w:styleId="deleteitem3">
    <w:name w:val="deleteitem3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2">
    <w:name w:val="slogan2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2">
    <w:name w:val="search-inputs2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2">
    <w:name w:val="search-checkbox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3">
    <w:name w:val="cleare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2">
    <w:name w:val="odd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2">
    <w:name w:val="desc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2">
    <w:name w:val="tab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2">
    <w:name w:val="vmiddle2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2">
    <w:name w:val="greylink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3">
    <w:name w:val="event-date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4">
    <w:name w:val="event-date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2">
    <w:name w:val="btn_r2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2">
    <w:name w:val="toggle_list_btn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2">
    <w:name w:val="stcheckboxes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5">
    <w:name w:val="stcheckbox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2">
    <w:name w:val="dates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2">
    <w:name w:val="datecal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2">
    <w:name w:val="msred2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2">
    <w:name w:val="btn1force2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0">
    <w:name w:val="btn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3">
    <w:name w:val="btn_del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2">
    <w:name w:val="btn_close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0">
    <w:name w:val="btn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4">
    <w:name w:val="btn_del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2">
    <w:name w:val="center2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2">
    <w:name w:val="cust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4">
    <w:name w:val="drop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4">
    <w:name w:val="dropbtm4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4">
    <w:name w:val="droptop4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5">
    <w:name w:val="lastli5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6">
    <w:name w:val="dhead6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2">
    <w:name w:val="addeddocs2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2">
    <w:name w:val="browsebut2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2">
    <w:name w:val="tablet2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2">
    <w:name w:val="cbx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2">
    <w:name w:val="non-bold2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2">
    <w:name w:val="ftd2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2">
    <w:name w:val="llable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2">
    <w:name w:val="rinpu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2">
    <w:name w:val="contn2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2">
    <w:name w:val="nobold2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2">
    <w:name w:val="innertable_12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2">
    <w:name w:val="notbmar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2">
    <w:name w:val="bold2"/>
    <w:basedOn w:val="a0"/>
    <w:rsid w:val="004D710F"/>
    <w:rPr>
      <w:b/>
      <w:bCs/>
    </w:rPr>
  </w:style>
  <w:style w:type="character" w:customStyle="1" w:styleId="redst3">
    <w:name w:val="redst3"/>
    <w:basedOn w:val="a0"/>
    <w:rsid w:val="004D710F"/>
    <w:rPr>
      <w:color w:val="FF0000"/>
    </w:rPr>
  </w:style>
  <w:style w:type="paragraph" w:customStyle="1" w:styleId="date3">
    <w:name w:val="date3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3">
    <w:name w:val="time3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3">
    <w:name w:val="datec23"/>
    <w:basedOn w:val="a0"/>
    <w:rsid w:val="004D710F"/>
    <w:rPr>
      <w:bdr w:val="single" w:sz="2" w:space="0" w:color="000000" w:frame="1"/>
    </w:rPr>
  </w:style>
  <w:style w:type="character" w:customStyle="1" w:styleId="datec4">
    <w:name w:val="datec4"/>
    <w:basedOn w:val="a0"/>
    <w:rsid w:val="004D710F"/>
    <w:rPr>
      <w:bdr w:val="single" w:sz="2" w:space="0" w:color="000000" w:frame="1"/>
    </w:rPr>
  </w:style>
  <w:style w:type="paragraph" w:customStyle="1" w:styleId="dhead7">
    <w:name w:val="dhead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6">
    <w:name w:val="stcheckbox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2">
    <w:name w:val="wlef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2">
    <w:name w:val="wrigh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3">
    <w:name w:val="hr3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4">
    <w:name w:val="hr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2">
    <w:name w:val="show_faq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2">
    <w:name w:val="hide_faq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2">
    <w:name w:val="question2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2">
    <w:name w:val="answer2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6">
    <w:name w:val="lastli6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">
    <w:name w:val="drop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5">
    <w:name w:val="dropbtm5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5">
    <w:name w:val="droptop5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7">
    <w:name w:val="lastli7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6">
    <w:name w:val="dropbtm6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6">
    <w:name w:val="droptop6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8">
    <w:name w:val="lastli8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2">
    <w:name w:val="iceouttxt2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2">
    <w:name w:val="toggletab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2">
    <w:name w:val="tipcorne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2">
    <w:name w:val="leftto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2">
    <w:name w:val="ico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2">
    <w:name w:val="h12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2">
    <w:name w:val="h22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2">
    <w:name w:val="h32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2">
    <w:name w:val="countopleft2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2">
    <w:name w:val="digit2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2">
    <w:name w:val="legtoplef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2">
    <w:name w:val="legbotlef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2">
    <w:name w:val="legendhead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2">
    <w:name w:val="lhr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2">
    <w:name w:val="legendico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2">
    <w:name w:val="legendtx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2">
    <w:name w:val="pagertxt2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2">
    <w:name w:val="pleft2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2">
    <w:name w:val="prleft2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2">
    <w:name w:val="digiti2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2">
    <w:name w:val="icepnlgrdcol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2">
    <w:name w:val="listform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2">
    <w:name w:val="borderbtmtd2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2">
    <w:name w:val="margbtn2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2">
    <w:name w:val="choosecurrency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2">
    <w:name w:val="entirewidt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7">
    <w:name w:val="stcheckbox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4">
    <w:name w:val="time4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4">
    <w:name w:val="datec24"/>
    <w:basedOn w:val="a0"/>
    <w:rsid w:val="004D710F"/>
    <w:rPr>
      <w:bdr w:val="single" w:sz="2" w:space="0" w:color="000000" w:frame="1"/>
    </w:rPr>
  </w:style>
  <w:style w:type="character" w:customStyle="1" w:styleId="datec5">
    <w:name w:val="datec5"/>
    <w:basedOn w:val="a0"/>
    <w:rsid w:val="004D710F"/>
    <w:rPr>
      <w:bdr w:val="single" w:sz="2" w:space="0" w:color="000000" w:frame="1"/>
    </w:rPr>
  </w:style>
  <w:style w:type="paragraph" w:customStyle="1" w:styleId="smalllookup2">
    <w:name w:val="smalllooku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2">
    <w:name w:val="smallerro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2">
    <w:name w:val="fulllookupwidt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4">
    <w:name w:val="deleteitem4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4">
    <w:name w:val="redst4"/>
    <w:basedOn w:val="a0"/>
    <w:rsid w:val="004D710F"/>
    <w:rPr>
      <w:color w:val="FF0000"/>
    </w:rPr>
  </w:style>
  <w:style w:type="paragraph" w:customStyle="1" w:styleId="largeh22">
    <w:name w:val="largeh2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2">
    <w:name w:val="tooltipdelim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8">
    <w:name w:val="dhead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2">
    <w:name w:val="ui-widget2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3">
    <w:name w:val="ui-state-hover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4">
    <w:name w:val="ui-state-hover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3">
    <w:name w:val="ui-state-focus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4">
    <w:name w:val="ui-state-focus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3">
    <w:name w:val="ui-state-error3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4">
    <w:name w:val="ui-state-error4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3">
    <w:name w:val="ui-state-error-text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4">
    <w:name w:val="ui-state-error-text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3">
    <w:name w:val="ui-priority-primary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4">
    <w:name w:val="ui-priority-primary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3">
    <w:name w:val="ui-priority-secondary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4">
    <w:name w:val="ui-priority-secondary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9">
    <w:name w:val="ui-icon1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0">
    <w:name w:val="ui-icon20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1">
    <w:name w:val="ui-icon21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2">
    <w:name w:val="ui-icon2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3">
    <w:name w:val="ui-icon2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4">
    <w:name w:val="ui-icon2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3">
    <w:name w:val="ui-resizable-hand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4">
    <w:name w:val="ui-resizable-hand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2">
    <w:name w:val="ui-accordion-header2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2">
    <w:name w:val="ui-accordion-li-fix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2">
    <w:name w:val="ui-accordion-header-activ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5">
    <w:name w:val="ui-icon2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2">
    <w:name w:val="ui-accordion-content2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2">
    <w:name w:val="ui-accordion-content-activ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2">
    <w:name w:val="ui-menu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2">
    <w:name w:val="ui-menu-item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9">
    <w:name w:val="ui-button-text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0">
    <w:name w:val="ui-button-text10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1">
    <w:name w:val="ui-button-text11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2">
    <w:name w:val="ui-button-text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3">
    <w:name w:val="ui-button-text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4">
    <w:name w:val="ui-button-text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6">
    <w:name w:val="ui-icon26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7">
    <w:name w:val="ui-icon27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8">
    <w:name w:val="ui-icon28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9">
    <w:name w:val="ui-icon29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0">
    <w:name w:val="ui-icon3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2">
    <w:name w:val="ui-dialog-title2"/>
    <w:basedOn w:val="a"/>
    <w:rsid w:val="004D710F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2">
    <w:name w:val="ui-dialog-titlebar-close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2">
    <w:name w:val="ui-dialog-content2"/>
    <w:basedOn w:val="a"/>
    <w:rsid w:val="004D710F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2">
    <w:name w:val="ui-dialog-buttonpane2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2">
    <w:name w:val="ui-dialog-buttonset2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2">
    <w:name w:val="ui-resizable-s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4">
    <w:name w:val="ui-slider-hand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3">
    <w:name w:val="ui-slider-rang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5">
    <w:name w:val="ui-slider-handle5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6">
    <w:name w:val="ui-slider-handle6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4">
    <w:name w:val="ui-slider-rang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2">
    <w:name w:val="ui-tabs-nav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2">
    <w:name w:val="ui-tabs-panel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2">
    <w:name w:val="ui-tabs-hid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6">
    <w:name w:val="ui-datepicker-heade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4">
    <w:name w:val="ui-datepicker-buttonpane4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4">
    <w:name w:val="ui-datepicker-grou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5">
    <w:name w:val="ui-datepicker-grou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6">
    <w:name w:val="ui-datepicker-grou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7">
    <w:name w:val="ui-datepicker-heade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8">
    <w:name w:val="ui-datepicker-header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5">
    <w:name w:val="ui-datepicker-buttonpan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6">
    <w:name w:val="ui-datepicker-buttonpan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9">
    <w:name w:val="ui-datepicker-header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0">
    <w:name w:val="ui-datepicker-header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2">
    <w:name w:val="expander2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3">
    <w:name w:val="control3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3">
    <w:name w:val="expanded3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4">
    <w:name w:val="control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4">
    <w:name w:val="expanded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60">
    <w:name w:val="btn6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2">
    <w:name w:val="headers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2">
    <w:name w:val="hiddentab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8">
    <w:name w:val="stcheckbox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2">
    <w:name w:val="paging_full_numbers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2">
    <w:name w:val="datatables_info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9">
    <w:name w:val="dhead9"/>
    <w:basedOn w:val="a0"/>
    <w:rsid w:val="004D710F"/>
  </w:style>
  <w:style w:type="character" w:customStyle="1" w:styleId="deleteitem5">
    <w:name w:val="deleteitem5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3">
    <w:name w:val="slogan3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3">
    <w:name w:val="search-inputs3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3">
    <w:name w:val="search-checkbox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4">
    <w:name w:val="cleare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3">
    <w:name w:val="odd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3">
    <w:name w:val="even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3">
    <w:name w:val="desc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3">
    <w:name w:val="tab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3">
    <w:name w:val="vmiddle3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3">
    <w:name w:val="greylink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5">
    <w:name w:val="event-date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6">
    <w:name w:val="event-date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3">
    <w:name w:val="btn_r3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3">
    <w:name w:val="toggle_list_btn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3">
    <w:name w:val="stcheckboxes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9">
    <w:name w:val="stcheckbox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3">
    <w:name w:val="dates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3">
    <w:name w:val="datecal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3">
    <w:name w:val="msred3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3">
    <w:name w:val="btn1force3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0">
    <w:name w:val="btn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5">
    <w:name w:val="btn_del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3">
    <w:name w:val="btn_close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80">
    <w:name w:val="btn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6">
    <w:name w:val="btn_del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3">
    <w:name w:val="left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3">
    <w:name w:val="center3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3">
    <w:name w:val="cust3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7">
    <w:name w:val="drop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8">
    <w:name w:val="drop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7">
    <w:name w:val="dropbtm7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7">
    <w:name w:val="droptop7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9">
    <w:name w:val="lastli9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10">
    <w:name w:val="dhead10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3">
    <w:name w:val="addeddocs3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3">
    <w:name w:val="browsebut3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3">
    <w:name w:val="tablet3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3">
    <w:name w:val="cbx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3">
    <w:name w:val="non-bold3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3">
    <w:name w:val="ftd3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3">
    <w:name w:val="llable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3">
    <w:name w:val="rinpu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3">
    <w:name w:val="contn3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3">
    <w:name w:val="nobold3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3">
    <w:name w:val="innertable_13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3">
    <w:name w:val="notbmar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3">
    <w:name w:val="bold3"/>
    <w:basedOn w:val="a0"/>
    <w:rsid w:val="004D710F"/>
    <w:rPr>
      <w:b/>
      <w:bCs/>
    </w:rPr>
  </w:style>
  <w:style w:type="character" w:customStyle="1" w:styleId="redst5">
    <w:name w:val="redst5"/>
    <w:basedOn w:val="a0"/>
    <w:rsid w:val="004D710F"/>
    <w:rPr>
      <w:color w:val="FF0000"/>
    </w:rPr>
  </w:style>
  <w:style w:type="paragraph" w:customStyle="1" w:styleId="date5">
    <w:name w:val="date5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5">
    <w:name w:val="time5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5">
    <w:name w:val="datec25"/>
    <w:basedOn w:val="a0"/>
    <w:rsid w:val="004D710F"/>
    <w:rPr>
      <w:bdr w:val="single" w:sz="2" w:space="0" w:color="000000" w:frame="1"/>
    </w:rPr>
  </w:style>
  <w:style w:type="character" w:customStyle="1" w:styleId="datec6">
    <w:name w:val="datec6"/>
    <w:basedOn w:val="a0"/>
    <w:rsid w:val="004D710F"/>
    <w:rPr>
      <w:bdr w:val="single" w:sz="2" w:space="0" w:color="000000" w:frame="1"/>
    </w:rPr>
  </w:style>
  <w:style w:type="paragraph" w:customStyle="1" w:styleId="dhead11">
    <w:name w:val="dhead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0">
    <w:name w:val="stcheckbox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3">
    <w:name w:val="wlef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3">
    <w:name w:val="wrigh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5">
    <w:name w:val="hr5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6">
    <w:name w:val="hr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3">
    <w:name w:val="show_faq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3">
    <w:name w:val="hide_faq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3">
    <w:name w:val="question3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3">
    <w:name w:val="answer3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10">
    <w:name w:val="lastli10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9">
    <w:name w:val="drop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8">
    <w:name w:val="dropbtm8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8">
    <w:name w:val="droptop8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1">
    <w:name w:val="lastli11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9">
    <w:name w:val="dropbtm9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9">
    <w:name w:val="droptop9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2">
    <w:name w:val="lastli12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3">
    <w:name w:val="iceouttxt3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3">
    <w:name w:val="toggletab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3">
    <w:name w:val="tipcorne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3">
    <w:name w:val="leftto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3">
    <w:name w:val="ico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3">
    <w:name w:val="h13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3">
    <w:name w:val="h23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3">
    <w:name w:val="h33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3">
    <w:name w:val="countopleft3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3">
    <w:name w:val="digit3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3">
    <w:name w:val="legtopleft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3">
    <w:name w:val="legbotlef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3">
    <w:name w:val="legendhead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3">
    <w:name w:val="lhr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3">
    <w:name w:val="legendico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3">
    <w:name w:val="legendtx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3">
    <w:name w:val="pagertxt3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3">
    <w:name w:val="pleft3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3">
    <w:name w:val="prleft3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3">
    <w:name w:val="digiti3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3">
    <w:name w:val="icepnlgrdcol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3">
    <w:name w:val="listform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3">
    <w:name w:val="borderbtmtd3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3">
    <w:name w:val="margbtn3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3">
    <w:name w:val="choosecurrency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3">
    <w:name w:val="entirewidth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1">
    <w:name w:val="stcheckbox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">
    <w:name w:val="date6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6">
    <w:name w:val="time6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6">
    <w:name w:val="datec26"/>
    <w:basedOn w:val="a0"/>
    <w:rsid w:val="004D710F"/>
    <w:rPr>
      <w:bdr w:val="single" w:sz="2" w:space="0" w:color="000000" w:frame="1"/>
    </w:rPr>
  </w:style>
  <w:style w:type="character" w:customStyle="1" w:styleId="datec7">
    <w:name w:val="datec7"/>
    <w:basedOn w:val="a0"/>
    <w:rsid w:val="004D710F"/>
    <w:rPr>
      <w:bdr w:val="single" w:sz="2" w:space="0" w:color="000000" w:frame="1"/>
    </w:rPr>
  </w:style>
  <w:style w:type="paragraph" w:customStyle="1" w:styleId="smalllookup3">
    <w:name w:val="smalllooku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3">
    <w:name w:val="smallerro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3">
    <w:name w:val="fulllookupwidth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6">
    <w:name w:val="deleteitem6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6">
    <w:name w:val="redst6"/>
    <w:basedOn w:val="a0"/>
    <w:rsid w:val="004D710F"/>
    <w:rPr>
      <w:color w:val="FF0000"/>
    </w:rPr>
  </w:style>
  <w:style w:type="paragraph" w:customStyle="1" w:styleId="largeh23">
    <w:name w:val="largeh2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3">
    <w:name w:val="tooltipdelim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12">
    <w:name w:val="dhead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3">
    <w:name w:val="ui-widget3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5">
    <w:name w:val="ui-state-hover5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6">
    <w:name w:val="ui-state-hover6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5">
    <w:name w:val="ui-state-focus5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6">
    <w:name w:val="ui-state-focus6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5">
    <w:name w:val="ui-state-active5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6">
    <w:name w:val="ui-state-active6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5">
    <w:name w:val="ui-state-highlight5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6">
    <w:name w:val="ui-state-highlight6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5">
    <w:name w:val="ui-state-error5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6">
    <w:name w:val="ui-state-error6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5">
    <w:name w:val="ui-state-error-text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6">
    <w:name w:val="ui-state-error-tex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5">
    <w:name w:val="ui-priority-primary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6">
    <w:name w:val="ui-priority-primary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5">
    <w:name w:val="ui-priority-secondary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6">
    <w:name w:val="ui-priority-secondary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1">
    <w:name w:val="ui-icon3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2">
    <w:name w:val="ui-icon3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3">
    <w:name w:val="ui-icon3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4">
    <w:name w:val="ui-icon3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5">
    <w:name w:val="ui-icon3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6">
    <w:name w:val="ui-icon3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7">
    <w:name w:val="ui-icon3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8">
    <w:name w:val="ui-icon3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9">
    <w:name w:val="ui-icon3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5">
    <w:name w:val="ui-resizable-hand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6">
    <w:name w:val="ui-resizable-hand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3">
    <w:name w:val="ui-accordion-header3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3">
    <w:name w:val="ui-accordion-li-fix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3">
    <w:name w:val="ui-accordion-header-activ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0">
    <w:name w:val="ui-icon4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3">
    <w:name w:val="ui-accordion-content3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3">
    <w:name w:val="ui-accordion-content-activ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3">
    <w:name w:val="ui-menu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3">
    <w:name w:val="ui-menu-item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5">
    <w:name w:val="ui-button-text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6">
    <w:name w:val="ui-button-text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7">
    <w:name w:val="ui-button-text17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8">
    <w:name w:val="ui-button-text18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9">
    <w:name w:val="ui-button-text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0">
    <w:name w:val="ui-button-text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1">
    <w:name w:val="ui-button-text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1">
    <w:name w:val="ui-icon4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2">
    <w:name w:val="ui-icon4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3">
    <w:name w:val="ui-icon4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4">
    <w:name w:val="ui-icon4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5">
    <w:name w:val="ui-icon4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3">
    <w:name w:val="ui-button3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3">
    <w:name w:val="ui-dialog-titlebar3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3">
    <w:name w:val="ui-dialog-title3"/>
    <w:basedOn w:val="a"/>
    <w:rsid w:val="004D710F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3">
    <w:name w:val="ui-dialog-titlebar-close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3">
    <w:name w:val="ui-dialog-content3"/>
    <w:basedOn w:val="a"/>
    <w:rsid w:val="004D710F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3">
    <w:name w:val="ui-dialog-buttonpane3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3">
    <w:name w:val="ui-dialog-buttonset3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3">
    <w:name w:val="ui-resizable-s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7">
    <w:name w:val="ui-slider-hand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5">
    <w:name w:val="ui-slider-rang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8">
    <w:name w:val="ui-slider-handle8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9">
    <w:name w:val="ui-slider-handle9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6">
    <w:name w:val="ui-slider-rang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3">
    <w:name w:val="ui-tabs-nav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3">
    <w:name w:val="ui-tabs-panel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3">
    <w:name w:val="ui-tabs-hid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1">
    <w:name w:val="ui-datepicker-header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7">
    <w:name w:val="ui-datepicker-buttonpane7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7">
    <w:name w:val="ui-datepicker-grou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8">
    <w:name w:val="ui-datepicker-group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9">
    <w:name w:val="ui-datepicker-group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2">
    <w:name w:val="ui-datepicker-header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3">
    <w:name w:val="ui-datepicker-header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8">
    <w:name w:val="ui-datepicker-buttonpane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9">
    <w:name w:val="ui-datepicker-buttonpane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4">
    <w:name w:val="ui-datepicker-header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5">
    <w:name w:val="ui-datepicker-header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3">
    <w:name w:val="ui-progressbar-value3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3">
    <w:name w:val="expander3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5">
    <w:name w:val="control5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5">
    <w:name w:val="expanded5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6">
    <w:name w:val="control6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6">
    <w:name w:val="expanded6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90">
    <w:name w:val="btn9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3">
    <w:name w:val="headers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3">
    <w:name w:val="hiddentab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2">
    <w:name w:val="stcheckbox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3">
    <w:name w:val="paging_full_numbers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3">
    <w:name w:val="datatables_info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13">
    <w:name w:val="dhead13"/>
    <w:basedOn w:val="a0"/>
    <w:rsid w:val="004D710F"/>
  </w:style>
  <w:style w:type="character" w:customStyle="1" w:styleId="deleteitem7">
    <w:name w:val="deleteitem7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4">
    <w:name w:val="slogan4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4">
    <w:name w:val="search-inputs4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4">
    <w:name w:val="search-checkbox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5">
    <w:name w:val="cleare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4">
    <w:name w:val="odd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4">
    <w:name w:val="even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4">
    <w:name w:val="desc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4">
    <w:name w:val="tab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4">
    <w:name w:val="vmiddle4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4">
    <w:name w:val="greylink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7">
    <w:name w:val="event-date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8">
    <w:name w:val="event-date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4">
    <w:name w:val="btn_r4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4">
    <w:name w:val="toggle_list_btn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4">
    <w:name w:val="stcheckboxes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3">
    <w:name w:val="stcheckbox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4">
    <w:name w:val="dates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4">
    <w:name w:val="datecal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4">
    <w:name w:val="msred4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4">
    <w:name w:val="btn1force4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0">
    <w:name w:val="btn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7">
    <w:name w:val="btn_del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4">
    <w:name w:val="btn_close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10">
    <w:name w:val="btn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8">
    <w:name w:val="btn_del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4">
    <w:name w:val="left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4">
    <w:name w:val="center4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4">
    <w:name w:val="cust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0">
    <w:name w:val="drop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1">
    <w:name w:val="drop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0">
    <w:name w:val="dropbtm10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0">
    <w:name w:val="droptop10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3">
    <w:name w:val="lastli13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14">
    <w:name w:val="dhead14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4">
    <w:name w:val="addeddocs4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4">
    <w:name w:val="browsebut4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4">
    <w:name w:val="tablet4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4">
    <w:name w:val="cbx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4">
    <w:name w:val="non-bold4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4">
    <w:name w:val="ftd4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4">
    <w:name w:val="llable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4">
    <w:name w:val="rinpu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4">
    <w:name w:val="contn4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4">
    <w:name w:val="nobold4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4">
    <w:name w:val="innertable_14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4">
    <w:name w:val="notbmar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4">
    <w:name w:val="bold4"/>
    <w:basedOn w:val="a0"/>
    <w:rsid w:val="004D710F"/>
    <w:rPr>
      <w:b/>
      <w:bCs/>
    </w:rPr>
  </w:style>
  <w:style w:type="character" w:customStyle="1" w:styleId="redst7">
    <w:name w:val="redst7"/>
    <w:basedOn w:val="a0"/>
    <w:rsid w:val="004D710F"/>
    <w:rPr>
      <w:color w:val="FF0000"/>
    </w:rPr>
  </w:style>
  <w:style w:type="paragraph" w:customStyle="1" w:styleId="date7">
    <w:name w:val="date7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7">
    <w:name w:val="time7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7">
    <w:name w:val="datec27"/>
    <w:basedOn w:val="a0"/>
    <w:rsid w:val="004D710F"/>
    <w:rPr>
      <w:bdr w:val="single" w:sz="2" w:space="0" w:color="000000" w:frame="1"/>
    </w:rPr>
  </w:style>
  <w:style w:type="character" w:customStyle="1" w:styleId="datec8">
    <w:name w:val="datec8"/>
    <w:basedOn w:val="a0"/>
    <w:rsid w:val="004D710F"/>
    <w:rPr>
      <w:bdr w:val="single" w:sz="2" w:space="0" w:color="000000" w:frame="1"/>
    </w:rPr>
  </w:style>
  <w:style w:type="paragraph" w:customStyle="1" w:styleId="dhead15">
    <w:name w:val="dhead1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4">
    <w:name w:val="stcheckbox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4">
    <w:name w:val="wlef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4">
    <w:name w:val="wrigh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7">
    <w:name w:val="hr7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8">
    <w:name w:val="hr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4">
    <w:name w:val="show_faq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4">
    <w:name w:val="hide_faq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4">
    <w:name w:val="question4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4">
    <w:name w:val="answer4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4">
    <w:name w:val="hide4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14">
    <w:name w:val="lastli14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2">
    <w:name w:val="drop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1">
    <w:name w:val="dropbtm11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1">
    <w:name w:val="droptop11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5">
    <w:name w:val="lastli15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2">
    <w:name w:val="dropbtm1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2">
    <w:name w:val="droptop12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6">
    <w:name w:val="lastli16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4">
    <w:name w:val="iceouttxt4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4">
    <w:name w:val="toggletab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4">
    <w:name w:val="tipcorne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4">
    <w:name w:val="leftto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4">
    <w:name w:val="h1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4">
    <w:name w:val="h2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4">
    <w:name w:val="h3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4">
    <w:name w:val="countopleft4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4">
    <w:name w:val="digit4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4">
    <w:name w:val="legtopleft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4">
    <w:name w:val="legbotlef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4">
    <w:name w:val="legendhead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4">
    <w:name w:val="lhr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4">
    <w:name w:val="legendico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4">
    <w:name w:val="legendtx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4">
    <w:name w:val="pagertxt4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4">
    <w:name w:val="pleft4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4">
    <w:name w:val="prleft4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4">
    <w:name w:val="digiti4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4">
    <w:name w:val="icepnlgrdcol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4">
    <w:name w:val="listform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4">
    <w:name w:val="borderbtmtd4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4">
    <w:name w:val="margbtn4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4">
    <w:name w:val="choosecurrency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4">
    <w:name w:val="entirewidth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5">
    <w:name w:val="stcheckbox1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8">
    <w:name w:val="date8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8">
    <w:name w:val="time8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8">
    <w:name w:val="datec28"/>
    <w:basedOn w:val="a0"/>
    <w:rsid w:val="004D710F"/>
    <w:rPr>
      <w:bdr w:val="single" w:sz="2" w:space="0" w:color="000000" w:frame="1"/>
    </w:rPr>
  </w:style>
  <w:style w:type="character" w:customStyle="1" w:styleId="datec9">
    <w:name w:val="datec9"/>
    <w:basedOn w:val="a0"/>
    <w:rsid w:val="004D710F"/>
    <w:rPr>
      <w:bdr w:val="single" w:sz="2" w:space="0" w:color="000000" w:frame="1"/>
    </w:rPr>
  </w:style>
  <w:style w:type="paragraph" w:customStyle="1" w:styleId="smalllookup4">
    <w:name w:val="smalllooku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4">
    <w:name w:val="smallerro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4">
    <w:name w:val="fulllookupwidth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8">
    <w:name w:val="deleteitem8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8">
    <w:name w:val="redst8"/>
    <w:basedOn w:val="a0"/>
    <w:rsid w:val="004D710F"/>
    <w:rPr>
      <w:color w:val="FF0000"/>
    </w:rPr>
  </w:style>
  <w:style w:type="paragraph" w:customStyle="1" w:styleId="largeh24">
    <w:name w:val="largeh2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4">
    <w:name w:val="tooltipdelim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16">
    <w:name w:val="dhead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4">
    <w:name w:val="ui-widget4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8">
    <w:name w:val="ui-state-default8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7">
    <w:name w:val="ui-state-hover7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8">
    <w:name w:val="ui-state-hover8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7">
    <w:name w:val="ui-state-focus7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8">
    <w:name w:val="ui-state-focus8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7">
    <w:name w:val="ui-state-active7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8">
    <w:name w:val="ui-state-active8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7">
    <w:name w:val="ui-state-highlight7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8">
    <w:name w:val="ui-state-highlight8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7">
    <w:name w:val="ui-state-error7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8">
    <w:name w:val="ui-state-error8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7">
    <w:name w:val="ui-state-error-text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8">
    <w:name w:val="ui-state-error-text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7">
    <w:name w:val="ui-priority-primary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8">
    <w:name w:val="ui-priority-primary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7">
    <w:name w:val="ui-priority-secondary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8">
    <w:name w:val="ui-priority-secondary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6">
    <w:name w:val="ui-icon46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7">
    <w:name w:val="ui-icon4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8">
    <w:name w:val="ui-icon4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9">
    <w:name w:val="ui-icon4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0">
    <w:name w:val="ui-icon50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1">
    <w:name w:val="ui-icon51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2">
    <w:name w:val="ui-icon5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3">
    <w:name w:val="ui-icon5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4">
    <w:name w:val="ui-icon5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7">
    <w:name w:val="ui-resizable-hand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8">
    <w:name w:val="ui-resizable-handle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4">
    <w:name w:val="ui-accordion-header4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4">
    <w:name w:val="ui-accordion-li-fix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4">
    <w:name w:val="ui-accordion-header-activ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5">
    <w:name w:val="ui-icon5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4">
    <w:name w:val="ui-accordion-content4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4">
    <w:name w:val="ui-accordion-content-activ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4">
    <w:name w:val="ui-menu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4">
    <w:name w:val="ui-menu-item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2">
    <w:name w:val="ui-button-text2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3">
    <w:name w:val="ui-button-text2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4">
    <w:name w:val="ui-button-text24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5">
    <w:name w:val="ui-button-text25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6">
    <w:name w:val="ui-button-text2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7">
    <w:name w:val="ui-button-text2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8">
    <w:name w:val="ui-button-text2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6">
    <w:name w:val="ui-icon56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7">
    <w:name w:val="ui-icon57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8">
    <w:name w:val="ui-icon58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9">
    <w:name w:val="ui-icon59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0">
    <w:name w:val="ui-icon6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4">
    <w:name w:val="ui-button4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4">
    <w:name w:val="ui-dialog-titlebar4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4">
    <w:name w:val="ui-dialog-title4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4">
    <w:name w:val="ui-dialog-titlebar-close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4">
    <w:name w:val="ui-dialog-content4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4">
    <w:name w:val="ui-dialog-buttonpane4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4">
    <w:name w:val="ui-dialog-buttonset4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4">
    <w:name w:val="ui-resizable-s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0">
    <w:name w:val="ui-slider-handle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7">
    <w:name w:val="ui-slider-rang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11">
    <w:name w:val="ui-slider-handle11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2">
    <w:name w:val="ui-slider-handle12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8">
    <w:name w:val="ui-slider-range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4">
    <w:name w:val="ui-tabs-nav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4">
    <w:name w:val="ui-tabs-panel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4">
    <w:name w:val="ui-tabs-hid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6">
    <w:name w:val="ui-datepicker-header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0">
    <w:name w:val="ui-datepicker-buttonpane10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0">
    <w:name w:val="ui-datepicker-group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1">
    <w:name w:val="ui-datepicker-group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2">
    <w:name w:val="ui-datepicker-group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7">
    <w:name w:val="ui-datepicker-header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8">
    <w:name w:val="ui-datepicker-header1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1">
    <w:name w:val="ui-datepicker-buttonpane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2">
    <w:name w:val="ui-datepicker-buttonpane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9">
    <w:name w:val="ui-datepicker-header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0">
    <w:name w:val="ui-datepicker-header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4">
    <w:name w:val="ui-progressbar-value4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4">
    <w:name w:val="expander4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7">
    <w:name w:val="control7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7">
    <w:name w:val="expanded7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8">
    <w:name w:val="control8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8">
    <w:name w:val="expanded8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120">
    <w:name w:val="btn12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4">
    <w:name w:val="headers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4">
    <w:name w:val="hiddentab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6">
    <w:name w:val="stcheckbox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4">
    <w:name w:val="paging_full_numbers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4">
    <w:name w:val="datatables_info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17">
    <w:name w:val="dhead17"/>
    <w:basedOn w:val="a0"/>
    <w:rsid w:val="004D710F"/>
  </w:style>
  <w:style w:type="character" w:customStyle="1" w:styleId="deleteitem9">
    <w:name w:val="deleteitem9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5">
    <w:name w:val="slogan5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5">
    <w:name w:val="search-inputs5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5">
    <w:name w:val="search-checkbox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6">
    <w:name w:val="cleare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5">
    <w:name w:val="odd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5">
    <w:name w:val="even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5">
    <w:name w:val="desc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5">
    <w:name w:val="tab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5">
    <w:name w:val="vmiddle5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5">
    <w:name w:val="greylink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9">
    <w:name w:val="event-date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10">
    <w:name w:val="event-date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5">
    <w:name w:val="btn_r5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5">
    <w:name w:val="toggle_list_btn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5">
    <w:name w:val="stcheckboxes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7">
    <w:name w:val="stcheckbox1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5">
    <w:name w:val="dates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5">
    <w:name w:val="datecal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5">
    <w:name w:val="msred5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5">
    <w:name w:val="btn1force5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0">
    <w:name w:val="btn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9">
    <w:name w:val="btn_del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5">
    <w:name w:val="btn_close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4">
    <w:name w:val="btn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0">
    <w:name w:val="btn_del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5">
    <w:name w:val="left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5">
    <w:name w:val="center5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5">
    <w:name w:val="cust5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3">
    <w:name w:val="drop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4">
    <w:name w:val="drop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3">
    <w:name w:val="dropbtm13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3">
    <w:name w:val="droptop13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7">
    <w:name w:val="lastli17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18">
    <w:name w:val="dhead18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5">
    <w:name w:val="addeddocs5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5">
    <w:name w:val="browsebut5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5">
    <w:name w:val="tablet5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5">
    <w:name w:val="cbx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5">
    <w:name w:val="non-bold5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5">
    <w:name w:val="ftd5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5">
    <w:name w:val="llable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5">
    <w:name w:val="rinpu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5">
    <w:name w:val="contn5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5">
    <w:name w:val="nobold5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5">
    <w:name w:val="innertable_15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5">
    <w:name w:val="notbmar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5">
    <w:name w:val="bold5"/>
    <w:basedOn w:val="a0"/>
    <w:rsid w:val="004D710F"/>
    <w:rPr>
      <w:b/>
      <w:bCs/>
    </w:rPr>
  </w:style>
  <w:style w:type="character" w:customStyle="1" w:styleId="redst9">
    <w:name w:val="redst9"/>
    <w:basedOn w:val="a0"/>
    <w:rsid w:val="004D710F"/>
    <w:rPr>
      <w:color w:val="FF0000"/>
    </w:rPr>
  </w:style>
  <w:style w:type="paragraph" w:customStyle="1" w:styleId="date9">
    <w:name w:val="date9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9">
    <w:name w:val="time9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9">
    <w:name w:val="datec29"/>
    <w:basedOn w:val="a0"/>
    <w:rsid w:val="004D710F"/>
    <w:rPr>
      <w:bdr w:val="single" w:sz="2" w:space="0" w:color="000000" w:frame="1"/>
    </w:rPr>
  </w:style>
  <w:style w:type="character" w:customStyle="1" w:styleId="datec10">
    <w:name w:val="datec10"/>
    <w:basedOn w:val="a0"/>
    <w:rsid w:val="004D710F"/>
    <w:rPr>
      <w:bdr w:val="single" w:sz="2" w:space="0" w:color="000000" w:frame="1"/>
    </w:rPr>
  </w:style>
  <w:style w:type="paragraph" w:customStyle="1" w:styleId="dhead19">
    <w:name w:val="dhead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8">
    <w:name w:val="stcheckbox1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5">
    <w:name w:val="wlef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5">
    <w:name w:val="wrigh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9">
    <w:name w:val="hr9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0">
    <w:name w:val="hr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5">
    <w:name w:val="show_faq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5">
    <w:name w:val="hide_faq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5">
    <w:name w:val="question5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5">
    <w:name w:val="answer5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5">
    <w:name w:val="hide5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18">
    <w:name w:val="lastli18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5">
    <w:name w:val="drop1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4">
    <w:name w:val="dropbtm14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4">
    <w:name w:val="droptop14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9">
    <w:name w:val="lastli19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5">
    <w:name w:val="dropbtm15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5">
    <w:name w:val="droptop15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0">
    <w:name w:val="lastli20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5">
    <w:name w:val="iceouttxt5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5">
    <w:name w:val="toggletab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5">
    <w:name w:val="tipcorne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5">
    <w:name w:val="leftto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5">
    <w:name w:val="ico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5">
    <w:name w:val="h15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5">
    <w:name w:val="h25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5">
    <w:name w:val="h35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5">
    <w:name w:val="countopleft5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5">
    <w:name w:val="digit5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5">
    <w:name w:val="legtopleft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5">
    <w:name w:val="legbotlef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5">
    <w:name w:val="legendhead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5">
    <w:name w:val="lhr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5">
    <w:name w:val="legendico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5">
    <w:name w:val="legendtx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5">
    <w:name w:val="pagertxt5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5">
    <w:name w:val="pleft5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5">
    <w:name w:val="prleft5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5">
    <w:name w:val="digiti5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5">
    <w:name w:val="icepnlgrdcol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5">
    <w:name w:val="listform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5">
    <w:name w:val="borderbtmtd5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5">
    <w:name w:val="margbtn5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5">
    <w:name w:val="choosecurrency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5">
    <w:name w:val="entirewidth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9">
    <w:name w:val="stcheckbox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0">
    <w:name w:val="date10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0">
    <w:name w:val="time10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0">
    <w:name w:val="datec210"/>
    <w:basedOn w:val="a0"/>
    <w:rsid w:val="004D710F"/>
    <w:rPr>
      <w:bdr w:val="single" w:sz="2" w:space="0" w:color="000000" w:frame="1"/>
    </w:rPr>
  </w:style>
  <w:style w:type="character" w:customStyle="1" w:styleId="datec11">
    <w:name w:val="datec11"/>
    <w:basedOn w:val="a0"/>
    <w:rsid w:val="004D710F"/>
    <w:rPr>
      <w:bdr w:val="single" w:sz="2" w:space="0" w:color="000000" w:frame="1"/>
    </w:rPr>
  </w:style>
  <w:style w:type="paragraph" w:customStyle="1" w:styleId="smalllookup5">
    <w:name w:val="smalllooku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5">
    <w:name w:val="smallerro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5">
    <w:name w:val="fulllookupwidth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10">
    <w:name w:val="deleteitem10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10">
    <w:name w:val="redst10"/>
    <w:basedOn w:val="a0"/>
    <w:rsid w:val="004D710F"/>
    <w:rPr>
      <w:color w:val="FF0000"/>
    </w:rPr>
  </w:style>
  <w:style w:type="paragraph" w:customStyle="1" w:styleId="largeh25">
    <w:name w:val="largeh2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5">
    <w:name w:val="tooltipdelim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20">
    <w:name w:val="dhead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5">
    <w:name w:val="ui-widget5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9">
    <w:name w:val="ui-state-default9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10">
    <w:name w:val="ui-state-default10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9">
    <w:name w:val="ui-state-hover9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10">
    <w:name w:val="ui-state-hover10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9">
    <w:name w:val="ui-state-focus9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0">
    <w:name w:val="ui-state-focus10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9">
    <w:name w:val="ui-state-active9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0">
    <w:name w:val="ui-state-active10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9">
    <w:name w:val="ui-state-highlight9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10">
    <w:name w:val="ui-state-highlight10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9">
    <w:name w:val="ui-state-error9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10">
    <w:name w:val="ui-state-error10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9">
    <w:name w:val="ui-state-error-text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0">
    <w:name w:val="ui-state-error-text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9">
    <w:name w:val="ui-priority-primary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10">
    <w:name w:val="ui-priority-primary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9">
    <w:name w:val="ui-priority-secondary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10">
    <w:name w:val="ui-priority-secondary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9">
    <w:name w:val="ui-state-disabled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0">
    <w:name w:val="ui-state-disabled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1">
    <w:name w:val="ui-icon6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2">
    <w:name w:val="ui-icon6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3">
    <w:name w:val="ui-icon6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4">
    <w:name w:val="ui-icon6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5">
    <w:name w:val="ui-icon6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6">
    <w:name w:val="ui-icon6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7">
    <w:name w:val="ui-icon6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8">
    <w:name w:val="ui-icon6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9">
    <w:name w:val="ui-icon6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9">
    <w:name w:val="ui-resizable-handle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10">
    <w:name w:val="ui-resizable-handle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5">
    <w:name w:val="ui-accordion-header5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5">
    <w:name w:val="ui-accordion-li-fix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5">
    <w:name w:val="ui-accordion-header-activ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0">
    <w:name w:val="ui-icon7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5">
    <w:name w:val="ui-accordion-content5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5">
    <w:name w:val="ui-accordion-content-activ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5">
    <w:name w:val="ui-menu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5">
    <w:name w:val="ui-menu-item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9">
    <w:name w:val="ui-button-text2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0">
    <w:name w:val="ui-button-text3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1">
    <w:name w:val="ui-button-text31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2">
    <w:name w:val="ui-button-text32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3">
    <w:name w:val="ui-button-text3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4">
    <w:name w:val="ui-button-text3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5">
    <w:name w:val="ui-button-text3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1">
    <w:name w:val="ui-icon7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2">
    <w:name w:val="ui-icon7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3">
    <w:name w:val="ui-icon7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4">
    <w:name w:val="ui-icon7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5">
    <w:name w:val="ui-icon7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5">
    <w:name w:val="ui-button5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5">
    <w:name w:val="ui-dialog-titlebar5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5">
    <w:name w:val="ui-dialog-title5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5">
    <w:name w:val="ui-dialog-titlebar-close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5">
    <w:name w:val="ui-dialog-content5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5">
    <w:name w:val="ui-dialog-buttonpane5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5">
    <w:name w:val="ui-dialog-buttonset5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5">
    <w:name w:val="ui-resizable-s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3">
    <w:name w:val="ui-slider-handle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9">
    <w:name w:val="ui-slider-range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14">
    <w:name w:val="ui-slider-handle14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5">
    <w:name w:val="ui-slider-handle15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0">
    <w:name w:val="ui-slider-range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5">
    <w:name w:val="ui-tabs-nav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5">
    <w:name w:val="ui-tabs-panel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5">
    <w:name w:val="ui-tabs-hid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21">
    <w:name w:val="ui-datepicker-header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5">
    <w:name w:val="ui-datepicker-title5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3">
    <w:name w:val="ui-datepicker-buttonpane13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3">
    <w:name w:val="ui-datepicker-group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4">
    <w:name w:val="ui-datepicker-group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5">
    <w:name w:val="ui-datepicker-group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2">
    <w:name w:val="ui-datepicker-header2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3">
    <w:name w:val="ui-datepicker-header2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4">
    <w:name w:val="ui-datepicker-buttonpane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5">
    <w:name w:val="ui-datepicker-buttonpane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4">
    <w:name w:val="ui-datepicker-header2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5">
    <w:name w:val="ui-datepicker-header2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5">
    <w:name w:val="ui-progressbar-value5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5">
    <w:name w:val="expander5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9">
    <w:name w:val="control9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9">
    <w:name w:val="expanded9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10">
    <w:name w:val="control10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10">
    <w:name w:val="expanded10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15">
    <w:name w:val="btn15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5">
    <w:name w:val="headers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5">
    <w:name w:val="hiddentab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0">
    <w:name w:val="stcheckbox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5">
    <w:name w:val="paging_full_numbers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5">
    <w:name w:val="datatables_info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21">
    <w:name w:val="dhead21"/>
    <w:basedOn w:val="a0"/>
    <w:rsid w:val="004D710F"/>
  </w:style>
  <w:style w:type="character" w:customStyle="1" w:styleId="deleteitem11">
    <w:name w:val="deleteitem11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6">
    <w:name w:val="slogan6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6">
    <w:name w:val="search-inputs6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6">
    <w:name w:val="search-checkbox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1">
    <w:name w:val="block11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2">
    <w:name w:val="block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2">
    <w:name w:val="content12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7">
    <w:name w:val="cleare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6">
    <w:name w:val="odd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6">
    <w:name w:val="even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6">
    <w:name w:val="desc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6">
    <w:name w:val="tab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6">
    <w:name w:val="vmiddle6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6">
    <w:name w:val="greylink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1">
    <w:name w:val="event-date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12">
    <w:name w:val="event-date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6">
    <w:name w:val="btn_r6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6">
    <w:name w:val="toggle_list_btn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6">
    <w:name w:val="stcheckboxe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1">
    <w:name w:val="stcheckbox2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6">
    <w:name w:val="date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6">
    <w:name w:val="datecal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6">
    <w:name w:val="msred6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6">
    <w:name w:val="btn1force6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6">
    <w:name w:val="btn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1">
    <w:name w:val="btn_del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6">
    <w:name w:val="btn_close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7">
    <w:name w:val="btn1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2">
    <w:name w:val="btn_del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6">
    <w:name w:val="left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6">
    <w:name w:val="center6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6">
    <w:name w:val="cust6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6">
    <w:name w:val="drop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7">
    <w:name w:val="drop1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6">
    <w:name w:val="dropbtm16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6">
    <w:name w:val="droptop16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1">
    <w:name w:val="lastli21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2">
    <w:name w:val="dhead22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6">
    <w:name w:val="addeddocs6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6">
    <w:name w:val="browsebut6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6">
    <w:name w:val="tablet6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6">
    <w:name w:val="cbx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6">
    <w:name w:val="non-bold6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6">
    <w:name w:val="ftd6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6">
    <w:name w:val="llable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6">
    <w:name w:val="rinpu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6">
    <w:name w:val="contn6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6">
    <w:name w:val="nobold6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6">
    <w:name w:val="innertable_16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6">
    <w:name w:val="notbmar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6">
    <w:name w:val="bold6"/>
    <w:basedOn w:val="a0"/>
    <w:rsid w:val="004D710F"/>
    <w:rPr>
      <w:b/>
      <w:bCs/>
    </w:rPr>
  </w:style>
  <w:style w:type="character" w:customStyle="1" w:styleId="redst11">
    <w:name w:val="redst11"/>
    <w:basedOn w:val="a0"/>
    <w:rsid w:val="004D710F"/>
    <w:rPr>
      <w:color w:val="FF0000"/>
    </w:rPr>
  </w:style>
  <w:style w:type="paragraph" w:customStyle="1" w:styleId="date11">
    <w:name w:val="date11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1">
    <w:name w:val="time11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1">
    <w:name w:val="datec211"/>
    <w:basedOn w:val="a0"/>
    <w:rsid w:val="004D710F"/>
    <w:rPr>
      <w:bdr w:val="single" w:sz="2" w:space="0" w:color="000000" w:frame="1"/>
    </w:rPr>
  </w:style>
  <w:style w:type="character" w:customStyle="1" w:styleId="datec12">
    <w:name w:val="datec12"/>
    <w:basedOn w:val="a0"/>
    <w:rsid w:val="004D710F"/>
    <w:rPr>
      <w:bdr w:val="single" w:sz="2" w:space="0" w:color="000000" w:frame="1"/>
    </w:rPr>
  </w:style>
  <w:style w:type="paragraph" w:customStyle="1" w:styleId="dhead23">
    <w:name w:val="dhead2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2">
    <w:name w:val="stcheckbox2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6">
    <w:name w:val="wlef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6">
    <w:name w:val="wrigh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1">
    <w:name w:val="hr11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2">
    <w:name w:val="hr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6">
    <w:name w:val="show_faq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6">
    <w:name w:val="hide_faq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6">
    <w:name w:val="question6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6">
    <w:name w:val="answer6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6">
    <w:name w:val="hide6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22">
    <w:name w:val="lastli22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8">
    <w:name w:val="drop1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7">
    <w:name w:val="dropbtm17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7">
    <w:name w:val="droptop17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3">
    <w:name w:val="lastli23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8">
    <w:name w:val="dropbtm18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8">
    <w:name w:val="droptop18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4">
    <w:name w:val="lastli24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6">
    <w:name w:val="iceouttxt6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6">
    <w:name w:val="toggletab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6">
    <w:name w:val="tipcorne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6">
    <w:name w:val="leftto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6">
    <w:name w:val="ico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6">
    <w:name w:val="h16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6">
    <w:name w:val="h26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6">
    <w:name w:val="h36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6">
    <w:name w:val="countopleft6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6">
    <w:name w:val="digit6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6">
    <w:name w:val="legtoplef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6">
    <w:name w:val="legbotlef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6">
    <w:name w:val="legendhead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6">
    <w:name w:val="lhr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6">
    <w:name w:val="legendico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6">
    <w:name w:val="legendtx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6">
    <w:name w:val="pagertxt6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6">
    <w:name w:val="pleft6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6">
    <w:name w:val="prleft6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6">
    <w:name w:val="digiti6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6">
    <w:name w:val="icepnlgrdcol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6">
    <w:name w:val="listform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6">
    <w:name w:val="borderbtmtd6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6">
    <w:name w:val="margbtn6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6">
    <w:name w:val="choosecurrency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6">
    <w:name w:val="entirewidth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3">
    <w:name w:val="stcheckbox2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2">
    <w:name w:val="date12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2">
    <w:name w:val="time12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2">
    <w:name w:val="datec212"/>
    <w:basedOn w:val="a0"/>
    <w:rsid w:val="004D710F"/>
    <w:rPr>
      <w:bdr w:val="single" w:sz="2" w:space="0" w:color="000000" w:frame="1"/>
    </w:rPr>
  </w:style>
  <w:style w:type="character" w:customStyle="1" w:styleId="datec13">
    <w:name w:val="datec13"/>
    <w:basedOn w:val="a0"/>
    <w:rsid w:val="004D710F"/>
    <w:rPr>
      <w:bdr w:val="single" w:sz="2" w:space="0" w:color="000000" w:frame="1"/>
    </w:rPr>
  </w:style>
  <w:style w:type="paragraph" w:customStyle="1" w:styleId="smalllookup6">
    <w:name w:val="smalllooku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6">
    <w:name w:val="smallerro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6">
    <w:name w:val="fulllookupwidth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12">
    <w:name w:val="deleteitem12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12">
    <w:name w:val="redst12"/>
    <w:basedOn w:val="a0"/>
    <w:rsid w:val="004D710F"/>
    <w:rPr>
      <w:color w:val="FF0000"/>
    </w:rPr>
  </w:style>
  <w:style w:type="paragraph" w:customStyle="1" w:styleId="largeh26">
    <w:name w:val="largeh2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6">
    <w:name w:val="tooltipdelim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24">
    <w:name w:val="dhead2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6">
    <w:name w:val="ui-widget6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1">
    <w:name w:val="ui-state-default11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12">
    <w:name w:val="ui-state-default12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11">
    <w:name w:val="ui-state-hover1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12">
    <w:name w:val="ui-state-hover1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1">
    <w:name w:val="ui-state-focus1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2">
    <w:name w:val="ui-state-focus1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1">
    <w:name w:val="ui-state-active11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2">
    <w:name w:val="ui-state-active12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1">
    <w:name w:val="ui-state-highlight11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12">
    <w:name w:val="ui-state-highlight12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1">
    <w:name w:val="ui-state-error11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12">
    <w:name w:val="ui-state-error12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1">
    <w:name w:val="ui-state-error-text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2">
    <w:name w:val="ui-state-error-text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1">
    <w:name w:val="ui-priority-primary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12">
    <w:name w:val="ui-priority-primary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1">
    <w:name w:val="ui-priority-secondary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12">
    <w:name w:val="ui-priority-secondary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1">
    <w:name w:val="ui-state-disabled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2">
    <w:name w:val="ui-state-disabled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6">
    <w:name w:val="ui-icon76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7">
    <w:name w:val="ui-icon7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8">
    <w:name w:val="ui-icon7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9">
    <w:name w:val="ui-icon7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0">
    <w:name w:val="ui-icon80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1">
    <w:name w:val="ui-icon81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2">
    <w:name w:val="ui-icon8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3">
    <w:name w:val="ui-icon8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4">
    <w:name w:val="ui-icon8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1">
    <w:name w:val="ui-resizable-handle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12">
    <w:name w:val="ui-resizable-handle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6">
    <w:name w:val="ui-accordion-header6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6">
    <w:name w:val="ui-accordion-li-fix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6">
    <w:name w:val="ui-accordion-header-activ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5">
    <w:name w:val="ui-icon8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6">
    <w:name w:val="ui-accordion-content6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6">
    <w:name w:val="ui-accordion-content-activ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6">
    <w:name w:val="ui-menu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6">
    <w:name w:val="ui-menu-item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6">
    <w:name w:val="ui-button-text3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7">
    <w:name w:val="ui-button-text3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8">
    <w:name w:val="ui-button-text38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9">
    <w:name w:val="ui-button-text39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0">
    <w:name w:val="ui-button-text4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1">
    <w:name w:val="ui-button-text4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2">
    <w:name w:val="ui-button-text4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6">
    <w:name w:val="ui-icon86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7">
    <w:name w:val="ui-icon87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8">
    <w:name w:val="ui-icon88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9">
    <w:name w:val="ui-icon89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0">
    <w:name w:val="ui-icon9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6">
    <w:name w:val="ui-button6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6">
    <w:name w:val="ui-dialog-titlebar6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6">
    <w:name w:val="ui-dialog-title6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6">
    <w:name w:val="ui-dialog-titlebar-close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6">
    <w:name w:val="ui-dialog-content6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6">
    <w:name w:val="ui-dialog-buttonpane6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6">
    <w:name w:val="ui-dialog-buttonset6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6">
    <w:name w:val="ui-resizable-s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6">
    <w:name w:val="ui-slider-handle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1">
    <w:name w:val="ui-slider-range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17">
    <w:name w:val="ui-slider-handle17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8">
    <w:name w:val="ui-slider-handle18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2">
    <w:name w:val="ui-slider-range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6">
    <w:name w:val="ui-tabs-nav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6">
    <w:name w:val="ui-tabs-panel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6">
    <w:name w:val="ui-tabs-hid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26">
    <w:name w:val="ui-datepicker-header2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6">
    <w:name w:val="ui-datepicker-title6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6">
    <w:name w:val="ui-datepicker-buttonpane16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6">
    <w:name w:val="ui-datepicker-group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7">
    <w:name w:val="ui-datepicker-group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8">
    <w:name w:val="ui-datepicker-group1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7">
    <w:name w:val="ui-datepicker-header2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8">
    <w:name w:val="ui-datepicker-header2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7">
    <w:name w:val="ui-datepicker-buttonpane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8">
    <w:name w:val="ui-datepicker-buttonpane1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9">
    <w:name w:val="ui-datepicker-header2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0">
    <w:name w:val="ui-datepicker-header3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6">
    <w:name w:val="ui-progressbar-value6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6">
    <w:name w:val="expander6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1">
    <w:name w:val="control11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1">
    <w:name w:val="expanded11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12">
    <w:name w:val="control1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12">
    <w:name w:val="expanded1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18">
    <w:name w:val="btn18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6">
    <w:name w:val="header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6">
    <w:name w:val="hiddentab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4">
    <w:name w:val="stcheckbox2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6">
    <w:name w:val="paging_full_numbers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6">
    <w:name w:val="datatables_info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dent">
    <w:name w:val="indent"/>
    <w:basedOn w:val="a"/>
    <w:rsid w:val="004D710F"/>
    <w:pPr>
      <w:spacing w:before="144" w:after="288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5">
    <w:name w:val="dhead25"/>
    <w:basedOn w:val="a0"/>
    <w:rsid w:val="004D710F"/>
  </w:style>
  <w:style w:type="character" w:customStyle="1" w:styleId="deleteitem13">
    <w:name w:val="deleteitem13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7">
    <w:name w:val="slogan7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7">
    <w:name w:val="search-inputs7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7">
    <w:name w:val="search-checkbox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3">
    <w:name w:val="block13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7">
    <w:name w:val="block-to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3">
    <w:name w:val="content13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4">
    <w:name w:val="block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4">
    <w:name w:val="content14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8">
    <w:name w:val="clearer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7">
    <w:name w:val="odd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7">
    <w:name w:val="even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7">
    <w:name w:val="desc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7">
    <w:name w:val="tab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7">
    <w:name w:val="vmiddle7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7">
    <w:name w:val="greylink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3">
    <w:name w:val="event-date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14">
    <w:name w:val="event-date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7">
    <w:name w:val="btn_r7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7">
    <w:name w:val="toggle_list_btn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7">
    <w:name w:val="stcheckboxes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5">
    <w:name w:val="stcheckbox2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7">
    <w:name w:val="dates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7">
    <w:name w:val="datecal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7">
    <w:name w:val="msred7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7">
    <w:name w:val="btn1force7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9">
    <w:name w:val="btn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3">
    <w:name w:val="btn_del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7">
    <w:name w:val="btn_close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0">
    <w:name w:val="btn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4">
    <w:name w:val="btn_del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7">
    <w:name w:val="left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7">
    <w:name w:val="center7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7">
    <w:name w:val="cust7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9">
    <w:name w:val="drop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0">
    <w:name w:val="drop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9">
    <w:name w:val="dropbtm19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9">
    <w:name w:val="droptop19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5">
    <w:name w:val="lastli25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6">
    <w:name w:val="dhead26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7">
    <w:name w:val="addeddocs7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7">
    <w:name w:val="browsebut7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7">
    <w:name w:val="tablet7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7">
    <w:name w:val="cbx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7">
    <w:name w:val="non-bold7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7">
    <w:name w:val="ftd7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7">
    <w:name w:val="llable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7">
    <w:name w:val="rinpu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7">
    <w:name w:val="contn7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7">
    <w:name w:val="nobold7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7">
    <w:name w:val="innertable_17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7">
    <w:name w:val="notbmar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7">
    <w:name w:val="bold7"/>
    <w:basedOn w:val="a0"/>
    <w:rsid w:val="004D710F"/>
    <w:rPr>
      <w:b/>
      <w:bCs/>
    </w:rPr>
  </w:style>
  <w:style w:type="character" w:customStyle="1" w:styleId="redst13">
    <w:name w:val="redst13"/>
    <w:basedOn w:val="a0"/>
    <w:rsid w:val="004D710F"/>
    <w:rPr>
      <w:color w:val="FF0000"/>
    </w:rPr>
  </w:style>
  <w:style w:type="paragraph" w:customStyle="1" w:styleId="date13">
    <w:name w:val="date13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3">
    <w:name w:val="time13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3">
    <w:name w:val="datec213"/>
    <w:basedOn w:val="a0"/>
    <w:rsid w:val="004D710F"/>
    <w:rPr>
      <w:bdr w:val="single" w:sz="2" w:space="0" w:color="000000" w:frame="1"/>
    </w:rPr>
  </w:style>
  <w:style w:type="character" w:customStyle="1" w:styleId="datec14">
    <w:name w:val="datec14"/>
    <w:basedOn w:val="a0"/>
    <w:rsid w:val="004D710F"/>
    <w:rPr>
      <w:bdr w:val="single" w:sz="2" w:space="0" w:color="000000" w:frame="1"/>
    </w:rPr>
  </w:style>
  <w:style w:type="paragraph" w:customStyle="1" w:styleId="dhead27">
    <w:name w:val="dhead2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6">
    <w:name w:val="stcheckbox2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7">
    <w:name w:val="wlef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7">
    <w:name w:val="wrigh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3">
    <w:name w:val="hr13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4">
    <w:name w:val="hr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7">
    <w:name w:val="show_faq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7">
    <w:name w:val="hide_faq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7">
    <w:name w:val="question7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7">
    <w:name w:val="answer7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7">
    <w:name w:val="hide7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26">
    <w:name w:val="lastli26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1">
    <w:name w:val="drop2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0">
    <w:name w:val="dropbtm20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0">
    <w:name w:val="droptop20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7">
    <w:name w:val="lastli27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1">
    <w:name w:val="dropbtm2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1">
    <w:name w:val="droptop21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8">
    <w:name w:val="lastli28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7">
    <w:name w:val="iceouttxt7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7">
    <w:name w:val="toggletab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7">
    <w:name w:val="tipcorne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7">
    <w:name w:val="leftto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7">
    <w:name w:val="ico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7">
    <w:name w:val="h17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7">
    <w:name w:val="h27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7">
    <w:name w:val="h37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7">
    <w:name w:val="countopleft7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7">
    <w:name w:val="digit7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7">
    <w:name w:val="legtopleft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7">
    <w:name w:val="legbotlef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7">
    <w:name w:val="legendhead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7">
    <w:name w:val="lhr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7">
    <w:name w:val="legendico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7">
    <w:name w:val="legendtx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7">
    <w:name w:val="pagertxt7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7">
    <w:name w:val="pleft7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7">
    <w:name w:val="prleft7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7">
    <w:name w:val="digiti7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7">
    <w:name w:val="icepnlgrdcol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7">
    <w:name w:val="listform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7">
    <w:name w:val="borderbtmtd7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7">
    <w:name w:val="margbtn7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7">
    <w:name w:val="choosecurrency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7">
    <w:name w:val="entirewidth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7">
    <w:name w:val="stcheckbox2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4">
    <w:name w:val="date14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4">
    <w:name w:val="time14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4">
    <w:name w:val="datec214"/>
    <w:basedOn w:val="a0"/>
    <w:rsid w:val="004D710F"/>
    <w:rPr>
      <w:bdr w:val="single" w:sz="2" w:space="0" w:color="000000" w:frame="1"/>
    </w:rPr>
  </w:style>
  <w:style w:type="character" w:customStyle="1" w:styleId="datec15">
    <w:name w:val="datec15"/>
    <w:basedOn w:val="a0"/>
    <w:rsid w:val="004D710F"/>
    <w:rPr>
      <w:bdr w:val="single" w:sz="2" w:space="0" w:color="000000" w:frame="1"/>
    </w:rPr>
  </w:style>
  <w:style w:type="paragraph" w:customStyle="1" w:styleId="smalllookup7">
    <w:name w:val="smalllooku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7">
    <w:name w:val="smallerro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7">
    <w:name w:val="fulllookupwidth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14">
    <w:name w:val="deleteitem14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14">
    <w:name w:val="redst14"/>
    <w:basedOn w:val="a0"/>
    <w:rsid w:val="004D710F"/>
    <w:rPr>
      <w:color w:val="FF0000"/>
    </w:rPr>
  </w:style>
  <w:style w:type="paragraph" w:customStyle="1" w:styleId="largeh27">
    <w:name w:val="largeh2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7">
    <w:name w:val="tooltipdelim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28">
    <w:name w:val="dhead2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7">
    <w:name w:val="ui-widget7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3">
    <w:name w:val="ui-state-default13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14">
    <w:name w:val="ui-state-default14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13">
    <w:name w:val="ui-state-hover1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14">
    <w:name w:val="ui-state-hover1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3">
    <w:name w:val="ui-state-focus1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4">
    <w:name w:val="ui-state-focus1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3">
    <w:name w:val="ui-state-active13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4">
    <w:name w:val="ui-state-active14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3">
    <w:name w:val="ui-state-highlight13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14">
    <w:name w:val="ui-state-highlight14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3">
    <w:name w:val="ui-state-error13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14">
    <w:name w:val="ui-state-error14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3">
    <w:name w:val="ui-state-error-text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4">
    <w:name w:val="ui-state-error-text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3">
    <w:name w:val="ui-priority-primary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14">
    <w:name w:val="ui-priority-primary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3">
    <w:name w:val="ui-priority-secondary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14">
    <w:name w:val="ui-priority-secondary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3">
    <w:name w:val="ui-state-disabled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4">
    <w:name w:val="ui-state-disabled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1">
    <w:name w:val="ui-icon9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2">
    <w:name w:val="ui-icon9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3">
    <w:name w:val="ui-icon9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4">
    <w:name w:val="ui-icon9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5">
    <w:name w:val="ui-icon9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6">
    <w:name w:val="ui-icon9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7">
    <w:name w:val="ui-icon9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8">
    <w:name w:val="ui-icon9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9">
    <w:name w:val="ui-icon9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3">
    <w:name w:val="ui-resizable-handle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14">
    <w:name w:val="ui-resizable-handle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7">
    <w:name w:val="ui-accordion-header7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7">
    <w:name w:val="ui-accordion-li-fix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7">
    <w:name w:val="ui-accordion-header-activ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0">
    <w:name w:val="ui-icon10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7">
    <w:name w:val="ui-accordion-content7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7">
    <w:name w:val="ui-accordion-content-activ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7">
    <w:name w:val="ui-menu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7">
    <w:name w:val="ui-menu-item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3">
    <w:name w:val="ui-button-text4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4">
    <w:name w:val="ui-button-text4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5">
    <w:name w:val="ui-button-text45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6">
    <w:name w:val="ui-button-text46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7">
    <w:name w:val="ui-button-text4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8">
    <w:name w:val="ui-button-text4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9">
    <w:name w:val="ui-button-text4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1">
    <w:name w:val="ui-icon10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2">
    <w:name w:val="ui-icon10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3">
    <w:name w:val="ui-icon10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4">
    <w:name w:val="ui-icon10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5">
    <w:name w:val="ui-icon10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7">
    <w:name w:val="ui-button7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7">
    <w:name w:val="ui-dialog-titlebar7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7">
    <w:name w:val="ui-dialog-title7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7">
    <w:name w:val="ui-dialog-titlebar-close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7">
    <w:name w:val="ui-dialog-content7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7">
    <w:name w:val="ui-dialog-buttonpane7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7">
    <w:name w:val="ui-dialog-buttonset7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7">
    <w:name w:val="ui-resizable-s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9">
    <w:name w:val="ui-slider-handle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3">
    <w:name w:val="ui-slider-range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0">
    <w:name w:val="ui-slider-handle20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21">
    <w:name w:val="ui-slider-handle21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4">
    <w:name w:val="ui-slider-range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7">
    <w:name w:val="ui-tabs-nav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7">
    <w:name w:val="ui-tabs-panel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7">
    <w:name w:val="ui-tabs-hid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31">
    <w:name w:val="ui-datepicker-header3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7">
    <w:name w:val="ui-datepicker-title7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9">
    <w:name w:val="ui-datepicker-buttonpane19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9">
    <w:name w:val="ui-datepicker-group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0">
    <w:name w:val="ui-datepicker-group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1">
    <w:name w:val="ui-datepicker-group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2">
    <w:name w:val="ui-datepicker-header3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3">
    <w:name w:val="ui-datepicker-header3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0">
    <w:name w:val="ui-datepicker-buttonpane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1">
    <w:name w:val="ui-datepicker-buttonpane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4">
    <w:name w:val="ui-datepicker-header3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5">
    <w:name w:val="ui-datepicker-header3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7">
    <w:name w:val="ui-progressbar-value7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7">
    <w:name w:val="expander7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3">
    <w:name w:val="control13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3">
    <w:name w:val="expanded13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14">
    <w:name w:val="control1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14">
    <w:name w:val="expanded1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21">
    <w:name w:val="btn21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customStyle="1" w:styleId="headers7">
    <w:name w:val="headers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7">
    <w:name w:val="hiddentab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8">
    <w:name w:val="stcheckbox2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7">
    <w:name w:val="paging_full_numbers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7">
    <w:name w:val="datatables_info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pagertxt8">
    <w:name w:val="pagertxt8"/>
    <w:basedOn w:val="a0"/>
    <w:rsid w:val="004D710F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71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71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71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710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50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46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23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4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0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223/plan/private/plan-info/print-form/show-with-paging.html?page=1&amp;planInfoId=2631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lan/private/plan-info/print-form/show-with-paging.html?page=1&amp;planInfoId=263121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90</Pages>
  <Words>9646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</cp:revision>
  <dcterms:created xsi:type="dcterms:W3CDTF">2018-08-28T11:48:00Z</dcterms:created>
  <dcterms:modified xsi:type="dcterms:W3CDTF">2018-08-29T11:56:00Z</dcterms:modified>
</cp:coreProperties>
</file>