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Default="002238DF" w:rsidP="002238DF">
      <w:pPr>
        <w:jc w:val="center"/>
        <w:rPr>
          <w:rFonts w:ascii="Times New Roman" w:hAnsi="Times New Roman" w:cs="Times New Roman"/>
          <w:sz w:val="24"/>
        </w:rPr>
      </w:pPr>
      <w:r w:rsidRPr="002238DF">
        <w:rPr>
          <w:rFonts w:ascii="Times New Roman" w:hAnsi="Times New Roman" w:cs="Times New Roman"/>
          <w:sz w:val="24"/>
        </w:rPr>
        <w:t>Перечень изменений</w:t>
      </w:r>
      <w:r w:rsidR="0059001F">
        <w:rPr>
          <w:rFonts w:ascii="Times New Roman" w:hAnsi="Times New Roman" w:cs="Times New Roman"/>
          <w:sz w:val="24"/>
        </w:rPr>
        <w:t xml:space="preserve"> (</w:t>
      </w:r>
      <w:r w:rsidR="005863CB">
        <w:rPr>
          <w:rFonts w:ascii="Times New Roman" w:hAnsi="Times New Roman" w:cs="Times New Roman"/>
          <w:sz w:val="24"/>
        </w:rPr>
        <w:t>21</w:t>
      </w:r>
      <w:r w:rsidR="0059001F">
        <w:rPr>
          <w:rFonts w:ascii="Times New Roman" w:hAnsi="Times New Roman" w:cs="Times New Roman"/>
          <w:sz w:val="24"/>
        </w:rPr>
        <w:t>.12.2016г.)</w:t>
      </w:r>
      <w:r>
        <w:rPr>
          <w:rFonts w:ascii="Times New Roman" w:hAnsi="Times New Roman" w:cs="Times New Roman"/>
          <w:sz w:val="24"/>
        </w:rPr>
        <w:t>.</w:t>
      </w: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46C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строку № </w:t>
      </w:r>
      <w:r w:rsidR="007E1D94" w:rsidRPr="007E1D94">
        <w:rPr>
          <w:rFonts w:ascii="Times New Roman" w:hAnsi="Times New Roman" w:cs="Times New Roman"/>
          <w:sz w:val="24"/>
          <w:szCs w:val="24"/>
        </w:rPr>
        <w:t>10</w:t>
      </w:r>
      <w:r w:rsidR="005863CB">
        <w:rPr>
          <w:rFonts w:ascii="Times New Roman" w:hAnsi="Times New Roman" w:cs="Times New Roman"/>
          <w:sz w:val="24"/>
          <w:szCs w:val="24"/>
        </w:rPr>
        <w:t>9</w:t>
      </w:r>
      <w:r w:rsidR="007E1D94"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220"/>
        <w:gridCol w:w="220"/>
        <w:gridCol w:w="1541"/>
        <w:gridCol w:w="1871"/>
        <w:gridCol w:w="323"/>
        <w:gridCol w:w="850"/>
        <w:gridCol w:w="375"/>
        <w:gridCol w:w="1145"/>
        <w:gridCol w:w="1456"/>
        <w:gridCol w:w="1046"/>
        <w:gridCol w:w="683"/>
        <w:gridCol w:w="683"/>
        <w:gridCol w:w="1310"/>
        <w:gridCol w:w="345"/>
        <w:gridCol w:w="2162"/>
      </w:tblGrid>
      <w:tr w:rsidR="005863CB" w:rsidRPr="005863CB" w:rsidTr="00586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работ, топографической съемки в части мероприятий по Реконструкции ВЛ-0,4 </w:t>
            </w:r>
            <w:proofErr w:type="spellStart"/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47.3 ул. Рабочая жилые дома №№ 1-35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"1. СРО на право проведения данного вида работ; 2. Производственная база в </w:t>
            </w:r>
            <w:proofErr w:type="spellStart"/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г.Невинномысске</w:t>
            </w:r>
            <w:proofErr w:type="spellEnd"/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3. Наличие собственного электротехнического персонала. 4.Топографическая </w:t>
            </w:r>
            <w:proofErr w:type="spellStart"/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съемкавыполняется</w:t>
            </w:r>
            <w:proofErr w:type="spellEnd"/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субподрядчика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375 114.38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3CB" w:rsidRPr="005863CB" w:rsidRDefault="005863CB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"НЕВИННОМЫССКАЯ </w:t>
            </w:r>
          </w:p>
        </w:tc>
      </w:tr>
    </w:tbl>
    <w:p w:rsidR="005863CB" w:rsidRDefault="005863CB" w:rsidP="002238DF">
      <w:pPr>
        <w:jc w:val="both"/>
        <w:rPr>
          <w:rFonts w:ascii="Times New Roman" w:hAnsi="Times New Roman" w:cs="Times New Roman"/>
          <w:sz w:val="24"/>
        </w:rPr>
      </w:pPr>
    </w:p>
    <w:p w:rsidR="005863CB" w:rsidRDefault="005863CB" w:rsidP="002238DF">
      <w:pPr>
        <w:jc w:val="both"/>
        <w:rPr>
          <w:rFonts w:ascii="Times New Roman" w:hAnsi="Times New Roman" w:cs="Times New Roman"/>
          <w:sz w:val="24"/>
        </w:rPr>
      </w:pPr>
    </w:p>
    <w:p w:rsidR="005863CB" w:rsidRDefault="005863CB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P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</w:t>
      </w:r>
      <w:r w:rsidR="00870700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_____________Е.В. Шинкарев</w:t>
      </w:r>
      <w:r w:rsidR="005863CB">
        <w:rPr>
          <w:rFonts w:ascii="Times New Roman" w:hAnsi="Times New Roman" w:cs="Times New Roman"/>
          <w:sz w:val="24"/>
        </w:rPr>
        <w:t xml:space="preserve"> 21</w:t>
      </w:r>
      <w:r w:rsidR="00870700">
        <w:rPr>
          <w:rFonts w:ascii="Times New Roman" w:hAnsi="Times New Roman" w:cs="Times New Roman"/>
          <w:sz w:val="24"/>
        </w:rPr>
        <w:t xml:space="preserve"> декабря 2016г.</w:t>
      </w:r>
    </w:p>
    <w:sectPr w:rsidR="002238DF" w:rsidRPr="002238DF" w:rsidSect="00223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0ED6"/>
    <w:multiLevelType w:val="multilevel"/>
    <w:tmpl w:val="C552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732A0"/>
    <w:multiLevelType w:val="multilevel"/>
    <w:tmpl w:val="C8F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A"/>
    <w:rsid w:val="00123BCA"/>
    <w:rsid w:val="001C0103"/>
    <w:rsid w:val="001E7D58"/>
    <w:rsid w:val="002238DF"/>
    <w:rsid w:val="00232442"/>
    <w:rsid w:val="00303F4A"/>
    <w:rsid w:val="00333E98"/>
    <w:rsid w:val="00513833"/>
    <w:rsid w:val="005863CB"/>
    <w:rsid w:val="0059001F"/>
    <w:rsid w:val="00645DD0"/>
    <w:rsid w:val="00692CB0"/>
    <w:rsid w:val="006C2820"/>
    <w:rsid w:val="007C7D4D"/>
    <w:rsid w:val="007E1D94"/>
    <w:rsid w:val="00870700"/>
    <w:rsid w:val="008713C2"/>
    <w:rsid w:val="00935CCB"/>
    <w:rsid w:val="00B46C7E"/>
    <w:rsid w:val="00E602DA"/>
    <w:rsid w:val="00EE4FA6"/>
    <w:rsid w:val="00F27E4D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1162-3D4E-47AF-A2C3-5929F0DA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8DF"/>
    <w:rPr>
      <w:color w:val="0000FF"/>
      <w:u w:val="single"/>
    </w:rPr>
  </w:style>
  <w:style w:type="character" w:customStyle="1" w:styleId="requiredasterisk">
    <w:name w:val="required_asterisk"/>
    <w:basedOn w:val="a0"/>
    <w:rsid w:val="00645DD0"/>
  </w:style>
  <w:style w:type="paragraph" w:styleId="a4">
    <w:name w:val="Balloon Text"/>
    <w:basedOn w:val="a"/>
    <w:link w:val="a5"/>
    <w:uiPriority w:val="99"/>
    <w:semiHidden/>
    <w:unhideWhenUsed/>
    <w:rsid w:val="0059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1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10</cp:revision>
  <cp:lastPrinted>2016-12-08T10:46:00Z</cp:lastPrinted>
  <dcterms:created xsi:type="dcterms:W3CDTF">2016-11-23T10:59:00Z</dcterms:created>
  <dcterms:modified xsi:type="dcterms:W3CDTF">2016-12-21T13:40:00Z</dcterms:modified>
</cp:coreProperties>
</file>