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19" w:rsidRDefault="008817E3" w:rsidP="00A95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CCB">
        <w:rPr>
          <w:rFonts w:ascii="Times New Roman" w:hAnsi="Times New Roman"/>
          <w:b/>
          <w:sz w:val="24"/>
          <w:szCs w:val="24"/>
        </w:rPr>
        <w:t>Перечень изменений</w:t>
      </w:r>
      <w:r w:rsidR="008C39F7" w:rsidRPr="003F3CCB">
        <w:rPr>
          <w:rFonts w:ascii="Times New Roman" w:hAnsi="Times New Roman"/>
          <w:b/>
          <w:sz w:val="24"/>
          <w:szCs w:val="24"/>
        </w:rPr>
        <w:t xml:space="preserve"> </w:t>
      </w:r>
    </w:p>
    <w:p w:rsidR="002D1FE7" w:rsidRDefault="002D1FE7" w:rsidP="00A95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1FE7" w:rsidRPr="003F3CCB" w:rsidRDefault="002D1FE7" w:rsidP="00A95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4B0" w:rsidRPr="003F3CCB" w:rsidRDefault="00EB24CA" w:rsidP="00A95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CCB">
        <w:rPr>
          <w:rFonts w:ascii="Times New Roman" w:hAnsi="Times New Roman"/>
          <w:sz w:val="24"/>
          <w:szCs w:val="24"/>
        </w:rPr>
        <w:t>1</w:t>
      </w:r>
      <w:r w:rsidR="00204BC0" w:rsidRPr="003F3CCB">
        <w:rPr>
          <w:rFonts w:ascii="Times New Roman" w:hAnsi="Times New Roman"/>
          <w:sz w:val="24"/>
          <w:szCs w:val="24"/>
        </w:rPr>
        <w:t xml:space="preserve">. </w:t>
      </w:r>
      <w:r w:rsidR="002D1FE7">
        <w:rPr>
          <w:rFonts w:ascii="Times New Roman" w:hAnsi="Times New Roman"/>
          <w:sz w:val="24"/>
          <w:szCs w:val="24"/>
        </w:rPr>
        <w:t>Изменена закупка № 29</w:t>
      </w:r>
      <w:r w:rsidR="00D844B0" w:rsidRPr="003F3CCB">
        <w:rPr>
          <w:rFonts w:ascii="Times New Roman" w:hAnsi="Times New Roman"/>
          <w:sz w:val="24"/>
          <w:szCs w:val="24"/>
        </w:rPr>
        <w:t>, а именно «</w:t>
      </w:r>
      <w:r w:rsidR="00D844B0" w:rsidRPr="003F3CCB">
        <w:rPr>
          <w:rFonts w:ascii="Times New Roman" w:hAnsi="Times New Roman"/>
          <w:bCs/>
          <w:sz w:val="24"/>
          <w:szCs w:val="24"/>
        </w:rPr>
        <w:t>Начальная (максимальная) цена договора</w:t>
      </w:r>
      <w:r w:rsidR="00D844B0" w:rsidRPr="003F3CCB">
        <w:rPr>
          <w:rFonts w:ascii="Times New Roman" w:hAnsi="Times New Roman"/>
          <w:sz w:val="24"/>
          <w:szCs w:val="24"/>
        </w:rPr>
        <w:t>»</w:t>
      </w:r>
      <w:r w:rsidR="002D1FE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6514D" w:rsidRPr="003F3CCB" w:rsidRDefault="002D1FE7" w:rsidP="00881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Закупка № 22 аннулирована.</w:t>
      </w:r>
    </w:p>
    <w:p w:rsidR="002D1FE7" w:rsidRDefault="002D1FE7" w:rsidP="008817E3">
      <w:pPr>
        <w:jc w:val="both"/>
        <w:rPr>
          <w:rFonts w:ascii="Times New Roman" w:hAnsi="Times New Roman"/>
          <w:sz w:val="24"/>
          <w:szCs w:val="24"/>
        </w:rPr>
      </w:pPr>
    </w:p>
    <w:p w:rsidR="002D1FE7" w:rsidRDefault="002D1FE7" w:rsidP="008817E3">
      <w:pPr>
        <w:jc w:val="both"/>
        <w:rPr>
          <w:rFonts w:ascii="Times New Roman" w:hAnsi="Times New Roman"/>
          <w:sz w:val="24"/>
          <w:szCs w:val="24"/>
        </w:rPr>
      </w:pPr>
    </w:p>
    <w:p w:rsidR="002D1FE7" w:rsidRDefault="002D1FE7" w:rsidP="00881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F6097" w:rsidRPr="003F3CCB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F6097" w:rsidRPr="003F3CCB">
        <w:rPr>
          <w:rFonts w:ascii="Times New Roman" w:hAnsi="Times New Roman"/>
          <w:sz w:val="24"/>
          <w:szCs w:val="24"/>
        </w:rPr>
        <w:t xml:space="preserve"> директор               </w:t>
      </w:r>
      <w:r w:rsidR="00627D7F" w:rsidRPr="003F3CCB">
        <w:rPr>
          <w:rFonts w:ascii="Times New Roman" w:hAnsi="Times New Roman"/>
          <w:sz w:val="24"/>
          <w:szCs w:val="24"/>
        </w:rPr>
        <w:tab/>
      </w:r>
      <w:r w:rsidR="00627D7F" w:rsidRPr="003F3CCB">
        <w:rPr>
          <w:rFonts w:ascii="Times New Roman" w:hAnsi="Times New Roman"/>
          <w:sz w:val="24"/>
          <w:szCs w:val="24"/>
        </w:rPr>
        <w:tab/>
      </w:r>
      <w:r w:rsidR="00627D7F" w:rsidRPr="003F3CCB">
        <w:rPr>
          <w:rFonts w:ascii="Times New Roman" w:hAnsi="Times New Roman"/>
          <w:sz w:val="24"/>
          <w:szCs w:val="24"/>
        </w:rPr>
        <w:tab/>
      </w:r>
      <w:r w:rsidR="00627D7F" w:rsidRPr="003F3CCB">
        <w:rPr>
          <w:rFonts w:ascii="Times New Roman" w:hAnsi="Times New Roman"/>
          <w:sz w:val="24"/>
          <w:szCs w:val="24"/>
        </w:rPr>
        <w:tab/>
      </w:r>
      <w:r w:rsidR="005F6097" w:rsidRPr="003F3CCB">
        <w:rPr>
          <w:rFonts w:ascii="Times New Roman" w:hAnsi="Times New Roman"/>
          <w:sz w:val="24"/>
          <w:szCs w:val="24"/>
        </w:rPr>
        <w:t xml:space="preserve">                        </w:t>
      </w:r>
      <w:r w:rsidR="00F96CFF" w:rsidRPr="003F3CCB">
        <w:rPr>
          <w:rFonts w:ascii="Times New Roman" w:hAnsi="Times New Roman"/>
          <w:sz w:val="24"/>
          <w:szCs w:val="24"/>
        </w:rPr>
        <w:t xml:space="preserve">         </w:t>
      </w:r>
      <w:r w:rsidR="007458E7" w:rsidRPr="003F3CCB">
        <w:rPr>
          <w:rFonts w:ascii="Times New Roman" w:hAnsi="Times New Roman"/>
          <w:sz w:val="24"/>
          <w:szCs w:val="24"/>
        </w:rPr>
        <w:t xml:space="preserve">           </w:t>
      </w:r>
      <w:r w:rsidR="005F6097" w:rsidRPr="003F3CCB">
        <w:rPr>
          <w:rFonts w:ascii="Times New Roman" w:hAnsi="Times New Roman"/>
          <w:sz w:val="24"/>
          <w:szCs w:val="24"/>
        </w:rPr>
        <w:t xml:space="preserve"> </w:t>
      </w:r>
      <w:r w:rsidR="00F96CFF" w:rsidRPr="003F3CCB">
        <w:rPr>
          <w:rFonts w:ascii="Times New Roman" w:hAnsi="Times New Roman"/>
          <w:sz w:val="24"/>
          <w:szCs w:val="24"/>
        </w:rPr>
        <w:t xml:space="preserve">            </w:t>
      </w:r>
      <w:r w:rsidR="005F6097" w:rsidRPr="003F3CC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Е.В. Шинкарев</w:t>
      </w:r>
      <w:r w:rsidR="00F96CFF" w:rsidRPr="003F3CCB">
        <w:rPr>
          <w:rFonts w:ascii="Times New Roman" w:hAnsi="Times New Roman"/>
          <w:sz w:val="24"/>
          <w:szCs w:val="24"/>
        </w:rPr>
        <w:t xml:space="preserve">     </w:t>
      </w:r>
    </w:p>
    <w:p w:rsidR="00627D7F" w:rsidRPr="003F3CCB" w:rsidRDefault="00932E90" w:rsidP="008817E3">
      <w:pPr>
        <w:jc w:val="both"/>
        <w:rPr>
          <w:rFonts w:ascii="Times New Roman" w:hAnsi="Times New Roman"/>
          <w:sz w:val="24"/>
          <w:szCs w:val="24"/>
        </w:rPr>
      </w:pPr>
      <w:r w:rsidRPr="003F3CCB">
        <w:rPr>
          <w:rFonts w:ascii="Times New Roman" w:hAnsi="Times New Roman"/>
          <w:sz w:val="24"/>
          <w:szCs w:val="24"/>
        </w:rPr>
        <w:t>«</w:t>
      </w:r>
      <w:r w:rsidR="002D1FE7">
        <w:rPr>
          <w:rFonts w:ascii="Times New Roman" w:hAnsi="Times New Roman"/>
          <w:sz w:val="24"/>
          <w:szCs w:val="24"/>
        </w:rPr>
        <w:t>30</w:t>
      </w:r>
      <w:r w:rsidR="00627D7F" w:rsidRPr="003F3CCB">
        <w:rPr>
          <w:rFonts w:ascii="Times New Roman" w:hAnsi="Times New Roman"/>
          <w:sz w:val="24"/>
          <w:szCs w:val="24"/>
        </w:rPr>
        <w:t xml:space="preserve">» </w:t>
      </w:r>
      <w:r w:rsidR="007458E7" w:rsidRPr="003F3CCB">
        <w:rPr>
          <w:rFonts w:ascii="Times New Roman" w:hAnsi="Times New Roman"/>
          <w:sz w:val="24"/>
          <w:szCs w:val="24"/>
        </w:rPr>
        <w:t>ноября</w:t>
      </w:r>
      <w:r w:rsidR="00627D7F" w:rsidRPr="003F3CCB">
        <w:rPr>
          <w:rFonts w:ascii="Times New Roman" w:hAnsi="Times New Roman"/>
          <w:sz w:val="24"/>
          <w:szCs w:val="24"/>
        </w:rPr>
        <w:t xml:space="preserve"> 2017 года</w:t>
      </w:r>
    </w:p>
    <w:sectPr w:rsidR="00627D7F" w:rsidRPr="003F3CCB" w:rsidSect="00A601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4186"/>
    <w:multiLevelType w:val="multilevel"/>
    <w:tmpl w:val="E02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310"/>
    <w:multiLevelType w:val="multilevel"/>
    <w:tmpl w:val="A2C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490"/>
    <w:multiLevelType w:val="multilevel"/>
    <w:tmpl w:val="181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85754"/>
    <w:multiLevelType w:val="multilevel"/>
    <w:tmpl w:val="0A30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3F0B"/>
    <w:multiLevelType w:val="multilevel"/>
    <w:tmpl w:val="A75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91A05"/>
    <w:multiLevelType w:val="hybridMultilevel"/>
    <w:tmpl w:val="6D6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614B"/>
    <w:multiLevelType w:val="multilevel"/>
    <w:tmpl w:val="982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203F8"/>
    <w:multiLevelType w:val="multilevel"/>
    <w:tmpl w:val="C9B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14083"/>
    <w:multiLevelType w:val="multilevel"/>
    <w:tmpl w:val="30B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47ED1"/>
    <w:multiLevelType w:val="hybridMultilevel"/>
    <w:tmpl w:val="B988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EB4D8D"/>
    <w:multiLevelType w:val="multilevel"/>
    <w:tmpl w:val="B73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E70AB"/>
    <w:multiLevelType w:val="multilevel"/>
    <w:tmpl w:val="39F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42C96"/>
    <w:multiLevelType w:val="multilevel"/>
    <w:tmpl w:val="41A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D54CF"/>
    <w:multiLevelType w:val="multilevel"/>
    <w:tmpl w:val="A2D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2DF7"/>
    <w:multiLevelType w:val="multilevel"/>
    <w:tmpl w:val="2BD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05DF1"/>
    <w:multiLevelType w:val="multilevel"/>
    <w:tmpl w:val="80B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B65D8"/>
    <w:multiLevelType w:val="multilevel"/>
    <w:tmpl w:val="A23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71BE3"/>
    <w:multiLevelType w:val="multilevel"/>
    <w:tmpl w:val="186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51AC3"/>
    <w:multiLevelType w:val="multilevel"/>
    <w:tmpl w:val="D39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C1FF2"/>
    <w:multiLevelType w:val="multilevel"/>
    <w:tmpl w:val="765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F0A98"/>
    <w:multiLevelType w:val="multilevel"/>
    <w:tmpl w:val="1A0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12B5C"/>
    <w:multiLevelType w:val="multilevel"/>
    <w:tmpl w:val="2CF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20"/>
  </w:num>
  <w:num w:numId="10">
    <w:abstractNumId w:val="6"/>
  </w:num>
  <w:num w:numId="11">
    <w:abstractNumId w:val="19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3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E3"/>
    <w:rsid w:val="00003D32"/>
    <w:rsid w:val="00021A72"/>
    <w:rsid w:val="000A7021"/>
    <w:rsid w:val="000C0906"/>
    <w:rsid w:val="000D22F5"/>
    <w:rsid w:val="001607A7"/>
    <w:rsid w:val="00165A2B"/>
    <w:rsid w:val="00174C46"/>
    <w:rsid w:val="00183ECB"/>
    <w:rsid w:val="00191719"/>
    <w:rsid w:val="001B1356"/>
    <w:rsid w:val="00204BC0"/>
    <w:rsid w:val="00232442"/>
    <w:rsid w:val="002B649E"/>
    <w:rsid w:val="002D1FE7"/>
    <w:rsid w:val="002D4C1D"/>
    <w:rsid w:val="00303E5A"/>
    <w:rsid w:val="0035754E"/>
    <w:rsid w:val="003848DA"/>
    <w:rsid w:val="00395625"/>
    <w:rsid w:val="003F3CCB"/>
    <w:rsid w:val="0040424F"/>
    <w:rsid w:val="00432F9D"/>
    <w:rsid w:val="0046514D"/>
    <w:rsid w:val="004661B2"/>
    <w:rsid w:val="004760E1"/>
    <w:rsid w:val="004942E7"/>
    <w:rsid w:val="004B0B10"/>
    <w:rsid w:val="004B29E1"/>
    <w:rsid w:val="004F4A4C"/>
    <w:rsid w:val="00513833"/>
    <w:rsid w:val="005219B0"/>
    <w:rsid w:val="005939A6"/>
    <w:rsid w:val="005D4574"/>
    <w:rsid w:val="005F502D"/>
    <w:rsid w:val="005F6097"/>
    <w:rsid w:val="00625290"/>
    <w:rsid w:val="00627D7F"/>
    <w:rsid w:val="00675D30"/>
    <w:rsid w:val="006A2091"/>
    <w:rsid w:val="006A5158"/>
    <w:rsid w:val="006E3F99"/>
    <w:rsid w:val="007146E9"/>
    <w:rsid w:val="007458E7"/>
    <w:rsid w:val="007E63D3"/>
    <w:rsid w:val="00807B7D"/>
    <w:rsid w:val="00843DD5"/>
    <w:rsid w:val="008817E3"/>
    <w:rsid w:val="008B4F11"/>
    <w:rsid w:val="008B60B2"/>
    <w:rsid w:val="008C39F7"/>
    <w:rsid w:val="008E076A"/>
    <w:rsid w:val="008F5142"/>
    <w:rsid w:val="00932E90"/>
    <w:rsid w:val="009448F6"/>
    <w:rsid w:val="00964028"/>
    <w:rsid w:val="0098227E"/>
    <w:rsid w:val="00991136"/>
    <w:rsid w:val="009D56D3"/>
    <w:rsid w:val="009E1CF6"/>
    <w:rsid w:val="00A40B08"/>
    <w:rsid w:val="00A427DF"/>
    <w:rsid w:val="00A51772"/>
    <w:rsid w:val="00A60162"/>
    <w:rsid w:val="00A648D0"/>
    <w:rsid w:val="00A77875"/>
    <w:rsid w:val="00A95530"/>
    <w:rsid w:val="00AF3B2F"/>
    <w:rsid w:val="00B3515E"/>
    <w:rsid w:val="00B50607"/>
    <w:rsid w:val="00B83F64"/>
    <w:rsid w:val="00B95C8E"/>
    <w:rsid w:val="00BF2AB2"/>
    <w:rsid w:val="00BF7C5C"/>
    <w:rsid w:val="00C01BB5"/>
    <w:rsid w:val="00C37285"/>
    <w:rsid w:val="00C43930"/>
    <w:rsid w:val="00C801B4"/>
    <w:rsid w:val="00C87E8F"/>
    <w:rsid w:val="00C964B5"/>
    <w:rsid w:val="00CD25BC"/>
    <w:rsid w:val="00D14E3C"/>
    <w:rsid w:val="00D71517"/>
    <w:rsid w:val="00D844B0"/>
    <w:rsid w:val="00DA3B21"/>
    <w:rsid w:val="00E14BA0"/>
    <w:rsid w:val="00EB24CA"/>
    <w:rsid w:val="00EC0FD2"/>
    <w:rsid w:val="00F4712A"/>
    <w:rsid w:val="00F96CFF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4DBD707-81F0-4D54-ACE5-169B25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65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9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6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1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0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3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7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0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35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0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7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85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6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7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8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8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6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73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92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1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9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2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1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18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52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2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1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5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2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4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13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4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0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8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79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</cp:revision>
  <cp:lastPrinted>2017-11-30T11:01:00Z</cp:lastPrinted>
  <dcterms:created xsi:type="dcterms:W3CDTF">2017-11-30T10:56:00Z</dcterms:created>
  <dcterms:modified xsi:type="dcterms:W3CDTF">2017-11-30T12:14:00Z</dcterms:modified>
</cp:coreProperties>
</file>