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19" w:rsidRPr="003F3CCB" w:rsidRDefault="008817E3" w:rsidP="00A955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CCB">
        <w:rPr>
          <w:rFonts w:ascii="Times New Roman" w:hAnsi="Times New Roman"/>
          <w:b/>
          <w:sz w:val="24"/>
          <w:szCs w:val="24"/>
        </w:rPr>
        <w:t>Перечень изменений</w:t>
      </w:r>
      <w:r w:rsidR="008C39F7" w:rsidRPr="003F3CCB">
        <w:rPr>
          <w:rFonts w:ascii="Times New Roman" w:hAnsi="Times New Roman"/>
          <w:b/>
          <w:sz w:val="24"/>
          <w:szCs w:val="24"/>
        </w:rPr>
        <w:t xml:space="preserve"> </w:t>
      </w:r>
    </w:p>
    <w:p w:rsidR="00204BC0" w:rsidRPr="003F3CCB" w:rsidRDefault="00EB24CA" w:rsidP="00A95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CCB">
        <w:rPr>
          <w:rFonts w:ascii="Times New Roman" w:hAnsi="Times New Roman"/>
          <w:sz w:val="24"/>
          <w:szCs w:val="24"/>
        </w:rPr>
        <w:t>1</w:t>
      </w:r>
      <w:r w:rsidR="00204BC0" w:rsidRPr="003F3CCB">
        <w:rPr>
          <w:rFonts w:ascii="Times New Roman" w:hAnsi="Times New Roman"/>
          <w:sz w:val="24"/>
          <w:szCs w:val="24"/>
        </w:rPr>
        <w:t xml:space="preserve">. Добавлена закупка в строку № </w:t>
      </w:r>
      <w:r w:rsidR="006102B2">
        <w:rPr>
          <w:rFonts w:ascii="Times New Roman" w:hAnsi="Times New Roman"/>
          <w:sz w:val="24"/>
          <w:szCs w:val="24"/>
        </w:rPr>
        <w:t>98</w:t>
      </w:r>
      <w:r w:rsidR="00204BC0" w:rsidRPr="003F3CC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35"/>
        <w:gridCol w:w="675"/>
        <w:gridCol w:w="1030"/>
        <w:gridCol w:w="375"/>
        <w:gridCol w:w="620"/>
        <w:gridCol w:w="975"/>
        <w:gridCol w:w="1335"/>
        <w:gridCol w:w="1346"/>
        <w:gridCol w:w="1759"/>
        <w:gridCol w:w="795"/>
        <w:gridCol w:w="795"/>
        <w:gridCol w:w="3459"/>
        <w:gridCol w:w="400"/>
      </w:tblGrid>
      <w:tr w:rsidR="00407850" w:rsidRPr="00407850" w:rsidTr="00F835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850" w:rsidRPr="00407850" w:rsidRDefault="00407850" w:rsidP="00407850">
            <w:pPr>
              <w:rPr>
                <w:rFonts w:ascii="Times New Roman" w:hAnsi="Times New Roman"/>
                <w:sz w:val="24"/>
                <w:szCs w:val="24"/>
              </w:rPr>
            </w:pPr>
            <w:r w:rsidRPr="00407850">
              <w:rPr>
                <w:rFonts w:ascii="Times New Roman" w:hAnsi="Times New Roman"/>
                <w:sz w:val="24"/>
                <w:szCs w:val="24"/>
              </w:rPr>
              <w:t>64.92.3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7850" w:rsidRPr="00407850" w:rsidRDefault="00407850" w:rsidP="00407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50">
              <w:rPr>
                <w:rFonts w:ascii="Times New Roman" w:hAnsi="Times New Roman"/>
                <w:sz w:val="24"/>
                <w:szCs w:val="24"/>
              </w:rPr>
              <w:t>64.19.</w:t>
            </w:r>
          </w:p>
          <w:p w:rsidR="00407850" w:rsidRPr="00407850" w:rsidRDefault="00407850" w:rsidP="004078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7850">
              <w:rPr>
                <w:rFonts w:ascii="Times New Roman" w:hAnsi="Times New Roman"/>
                <w:sz w:val="24"/>
                <w:szCs w:val="24"/>
              </w:rPr>
              <w:t xml:space="preserve">21.000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Денежный </w:t>
            </w:r>
            <w:proofErr w:type="spellStart"/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rPr>
                <w:rFonts w:ascii="Times New Roman" w:hAnsi="Times New Roman"/>
                <w:sz w:val="24"/>
                <w:szCs w:val="24"/>
              </w:rPr>
            </w:pPr>
            <w:r w:rsidRPr="00407850">
              <w:rPr>
                <w:rFonts w:ascii="Times New Roman" w:hAnsi="Times New Roman"/>
                <w:sz w:val="24"/>
                <w:szCs w:val="24"/>
              </w:rPr>
              <w:t>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12 000 000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8956F3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407850"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850" w:rsidRPr="00407850" w:rsidRDefault="00407850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4B29E1" w:rsidRPr="003F3CCB" w:rsidRDefault="004B29E1" w:rsidP="00A955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0B10" w:rsidRPr="003F3CCB" w:rsidRDefault="004B0B10" w:rsidP="00A955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CCB">
        <w:rPr>
          <w:rFonts w:ascii="Times New Roman" w:hAnsi="Times New Roman"/>
          <w:sz w:val="24"/>
          <w:szCs w:val="24"/>
        </w:rPr>
        <w:t xml:space="preserve">2. Добавлена закупка в строку № </w:t>
      </w:r>
      <w:r w:rsidR="00407850">
        <w:rPr>
          <w:rFonts w:ascii="Times New Roman" w:hAnsi="Times New Roman"/>
          <w:sz w:val="24"/>
          <w:szCs w:val="24"/>
        </w:rPr>
        <w:t>99</w:t>
      </w:r>
      <w:r w:rsidRPr="003F3CC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735"/>
        <w:gridCol w:w="1275"/>
        <w:gridCol w:w="2633"/>
        <w:gridCol w:w="2391"/>
        <w:gridCol w:w="375"/>
        <w:gridCol w:w="760"/>
        <w:gridCol w:w="135"/>
        <w:gridCol w:w="1335"/>
        <w:gridCol w:w="666"/>
        <w:gridCol w:w="1035"/>
        <w:gridCol w:w="795"/>
        <w:gridCol w:w="795"/>
        <w:gridCol w:w="969"/>
        <w:gridCol w:w="400"/>
      </w:tblGrid>
      <w:tr w:rsidR="00407850" w:rsidRPr="003F3CCB" w:rsidTr="0046514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6514D" w:rsidP="00407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07850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07850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43.21.10.110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07850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устройств заявителей - ЛЭП-6кВ, ТП-6/0,4, расположенных по ул. Монтажная 12а, Монтажная 7а к объектам электросетевого хозяйства АО "НЭСК: • Строительство участка ВЛ-6кВ №35/812 (от опоры с ЛР-806-4 ВЛ-6кВ №35/812 до участков заявителей).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07850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и СРО строителей</w:t>
            </w:r>
            <w:r w:rsidR="0046514D"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07850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07850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Усл.ед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07850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6514D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6514D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DA6B01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6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710164,76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6514D" w:rsidP="00DA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6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8956F3" w:rsidP="00DA6B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46514D"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DA6B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6514D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14D" w:rsidRPr="003F3CCB" w:rsidRDefault="0046514D" w:rsidP="00A955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F4712A" w:rsidRPr="003F3CCB" w:rsidRDefault="00F4712A" w:rsidP="00A9553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27D7F" w:rsidRDefault="0046514D" w:rsidP="00DA6B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CCB">
        <w:rPr>
          <w:rFonts w:ascii="Times New Roman" w:hAnsi="Times New Roman"/>
          <w:sz w:val="24"/>
          <w:szCs w:val="24"/>
        </w:rPr>
        <w:t xml:space="preserve">3. </w:t>
      </w:r>
      <w:r w:rsidR="00DA6B01">
        <w:rPr>
          <w:rFonts w:ascii="Times New Roman" w:hAnsi="Times New Roman"/>
          <w:sz w:val="24"/>
          <w:szCs w:val="24"/>
        </w:rPr>
        <w:t>В строку № 48 внесены изменения,</w:t>
      </w:r>
      <w:r w:rsidR="00DA6B01" w:rsidRPr="00DA6B01">
        <w:t xml:space="preserve"> </w:t>
      </w:r>
      <w:r w:rsidR="00DA6B01" w:rsidRPr="00DA6B01">
        <w:rPr>
          <w:rFonts w:ascii="Times New Roman" w:hAnsi="Times New Roman"/>
          <w:sz w:val="24"/>
          <w:szCs w:val="24"/>
        </w:rPr>
        <w:t>а именно «Начальная (максимальная) цена договора».</w:t>
      </w:r>
      <w:r w:rsidR="00DA6B01">
        <w:rPr>
          <w:rFonts w:ascii="Times New Roman" w:hAnsi="Times New Roman"/>
          <w:sz w:val="24"/>
          <w:szCs w:val="24"/>
        </w:rPr>
        <w:t xml:space="preserve">  </w:t>
      </w:r>
    </w:p>
    <w:p w:rsidR="00DA6B01" w:rsidRDefault="00DA6B01" w:rsidP="00DA6B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B01" w:rsidRDefault="00DA6B01" w:rsidP="00DA6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Шинкарев Е.В.</w:t>
      </w:r>
    </w:p>
    <w:p w:rsidR="00DA6B01" w:rsidRPr="003F3CCB" w:rsidRDefault="00DA6B01" w:rsidP="00DA6B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06.12.2017</w:t>
      </w:r>
    </w:p>
    <w:sectPr w:rsidR="00DA6B01" w:rsidRPr="003F3CCB" w:rsidSect="00A601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4186"/>
    <w:multiLevelType w:val="multilevel"/>
    <w:tmpl w:val="E02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02310"/>
    <w:multiLevelType w:val="multilevel"/>
    <w:tmpl w:val="A2CE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A7490"/>
    <w:multiLevelType w:val="multilevel"/>
    <w:tmpl w:val="1814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85754"/>
    <w:multiLevelType w:val="multilevel"/>
    <w:tmpl w:val="0A30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3F0B"/>
    <w:multiLevelType w:val="multilevel"/>
    <w:tmpl w:val="A754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91A05"/>
    <w:multiLevelType w:val="hybridMultilevel"/>
    <w:tmpl w:val="6D6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614B"/>
    <w:multiLevelType w:val="multilevel"/>
    <w:tmpl w:val="982E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203F8"/>
    <w:multiLevelType w:val="multilevel"/>
    <w:tmpl w:val="C9B6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14083"/>
    <w:multiLevelType w:val="multilevel"/>
    <w:tmpl w:val="30B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47ED1"/>
    <w:multiLevelType w:val="hybridMultilevel"/>
    <w:tmpl w:val="B9883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EB4D8D"/>
    <w:multiLevelType w:val="multilevel"/>
    <w:tmpl w:val="B73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E70AB"/>
    <w:multiLevelType w:val="multilevel"/>
    <w:tmpl w:val="39F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542C96"/>
    <w:multiLevelType w:val="multilevel"/>
    <w:tmpl w:val="41A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6D54CF"/>
    <w:multiLevelType w:val="multilevel"/>
    <w:tmpl w:val="A2D8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2DF7"/>
    <w:multiLevelType w:val="multilevel"/>
    <w:tmpl w:val="2BD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05DF1"/>
    <w:multiLevelType w:val="multilevel"/>
    <w:tmpl w:val="80B6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B65D8"/>
    <w:multiLevelType w:val="multilevel"/>
    <w:tmpl w:val="A23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B71BE3"/>
    <w:multiLevelType w:val="multilevel"/>
    <w:tmpl w:val="1862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51AC3"/>
    <w:multiLevelType w:val="multilevel"/>
    <w:tmpl w:val="D39A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2C1FF2"/>
    <w:multiLevelType w:val="multilevel"/>
    <w:tmpl w:val="765C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0F0A98"/>
    <w:multiLevelType w:val="multilevel"/>
    <w:tmpl w:val="1A04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12B5C"/>
    <w:multiLevelType w:val="multilevel"/>
    <w:tmpl w:val="2CF0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20"/>
  </w:num>
  <w:num w:numId="10">
    <w:abstractNumId w:val="6"/>
  </w:num>
  <w:num w:numId="11">
    <w:abstractNumId w:val="19"/>
  </w:num>
  <w:num w:numId="12">
    <w:abstractNumId w:val="21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13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E3"/>
    <w:rsid w:val="00003D32"/>
    <w:rsid w:val="00021A72"/>
    <w:rsid w:val="000A7021"/>
    <w:rsid w:val="000C0906"/>
    <w:rsid w:val="000D22F5"/>
    <w:rsid w:val="001607A7"/>
    <w:rsid w:val="00165A2B"/>
    <w:rsid w:val="00174C46"/>
    <w:rsid w:val="00183ECB"/>
    <w:rsid w:val="00191719"/>
    <w:rsid w:val="001B1356"/>
    <w:rsid w:val="00204BC0"/>
    <w:rsid w:val="00232442"/>
    <w:rsid w:val="002B649E"/>
    <w:rsid w:val="002D4C1D"/>
    <w:rsid w:val="00303E5A"/>
    <w:rsid w:val="0035754E"/>
    <w:rsid w:val="00395625"/>
    <w:rsid w:val="003F3CCB"/>
    <w:rsid w:val="0040424F"/>
    <w:rsid w:val="00407850"/>
    <w:rsid w:val="00432F9D"/>
    <w:rsid w:val="0046514D"/>
    <w:rsid w:val="004661B2"/>
    <w:rsid w:val="004760E1"/>
    <w:rsid w:val="004942E7"/>
    <w:rsid w:val="004B0B10"/>
    <w:rsid w:val="004B29E1"/>
    <w:rsid w:val="004F4A4C"/>
    <w:rsid w:val="00513833"/>
    <w:rsid w:val="005219B0"/>
    <w:rsid w:val="005939A6"/>
    <w:rsid w:val="005D4574"/>
    <w:rsid w:val="005F502D"/>
    <w:rsid w:val="005F6097"/>
    <w:rsid w:val="006102B2"/>
    <w:rsid w:val="00625290"/>
    <w:rsid w:val="00627D7F"/>
    <w:rsid w:val="00675D30"/>
    <w:rsid w:val="006A2091"/>
    <w:rsid w:val="006A5158"/>
    <w:rsid w:val="006E3F99"/>
    <w:rsid w:val="007146E9"/>
    <w:rsid w:val="007458E7"/>
    <w:rsid w:val="007E63D3"/>
    <w:rsid w:val="00807B7D"/>
    <w:rsid w:val="00843DD5"/>
    <w:rsid w:val="008817E3"/>
    <w:rsid w:val="008956F3"/>
    <w:rsid w:val="008B4F11"/>
    <w:rsid w:val="008B60B2"/>
    <w:rsid w:val="008C39F7"/>
    <w:rsid w:val="008E076A"/>
    <w:rsid w:val="008F5142"/>
    <w:rsid w:val="00932E90"/>
    <w:rsid w:val="009448F6"/>
    <w:rsid w:val="00964028"/>
    <w:rsid w:val="0098227E"/>
    <w:rsid w:val="00991136"/>
    <w:rsid w:val="009C0BAC"/>
    <w:rsid w:val="009D56D3"/>
    <w:rsid w:val="009E1CF6"/>
    <w:rsid w:val="00A40B08"/>
    <w:rsid w:val="00A427DF"/>
    <w:rsid w:val="00A51772"/>
    <w:rsid w:val="00A60162"/>
    <w:rsid w:val="00A648D0"/>
    <w:rsid w:val="00A77875"/>
    <w:rsid w:val="00A95530"/>
    <w:rsid w:val="00AF3B2F"/>
    <w:rsid w:val="00B3515E"/>
    <w:rsid w:val="00B50607"/>
    <w:rsid w:val="00B83F64"/>
    <w:rsid w:val="00B95C8E"/>
    <w:rsid w:val="00BF2AB2"/>
    <w:rsid w:val="00BF7C5C"/>
    <w:rsid w:val="00C01BB5"/>
    <w:rsid w:val="00C37285"/>
    <w:rsid w:val="00C43930"/>
    <w:rsid w:val="00C801B4"/>
    <w:rsid w:val="00C87E8F"/>
    <w:rsid w:val="00C964B5"/>
    <w:rsid w:val="00CD25BC"/>
    <w:rsid w:val="00D14E3C"/>
    <w:rsid w:val="00D71517"/>
    <w:rsid w:val="00D844B0"/>
    <w:rsid w:val="00DA3B21"/>
    <w:rsid w:val="00DA6B01"/>
    <w:rsid w:val="00E14BA0"/>
    <w:rsid w:val="00EB24CA"/>
    <w:rsid w:val="00EC0FD2"/>
    <w:rsid w:val="00F4712A"/>
    <w:rsid w:val="00F96CFF"/>
    <w:rsid w:val="00F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BD707-81F0-4D54-ACE5-169B25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quiredasterisk">
    <w:name w:val="required_asterisk"/>
    <w:basedOn w:val="a0"/>
    <w:rsid w:val="008817E3"/>
  </w:style>
  <w:style w:type="paragraph" w:styleId="a3">
    <w:name w:val="Balloon Text"/>
    <w:basedOn w:val="a"/>
    <w:link w:val="a4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39F7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165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C9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9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6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1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50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23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7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0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7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8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95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135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0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3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7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6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0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171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8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85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6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6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7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61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1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4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9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94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8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6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9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48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6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73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92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9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7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7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71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90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8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72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18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18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52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9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0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2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2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6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5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1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4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7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45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72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0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5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41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62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0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84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013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6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9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8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52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4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0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2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5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8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2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8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79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2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4</cp:revision>
  <cp:lastPrinted>2017-11-22T13:50:00Z</cp:lastPrinted>
  <dcterms:created xsi:type="dcterms:W3CDTF">2017-12-06T07:27:00Z</dcterms:created>
  <dcterms:modified xsi:type="dcterms:W3CDTF">2017-12-06T08:35:00Z</dcterms:modified>
</cp:coreProperties>
</file>